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http://slproweb.com/products/Win64OpenSSL.html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5735C354" w:rsidR="004B2899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</w:t>
      </w:r>
      <w:r w:rsidR="001F3A98" w:rsidRPr="001F3A9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“Copy openssl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449359B6" w14:textId="579B1FBC" w:rsidR="004F4294" w:rsidRDefault="004F4294" w:rsidP="004F42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1D551F" w14:textId="2E0A2C75" w:rsidR="004F4294" w:rsidRPr="004F4294" w:rsidRDefault="004F4294" w:rsidP="004F429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Запускаем коммандную строку из </w:t>
      </w:r>
      <w:r w:rsidRPr="004F4294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:/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bin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</w:p>
    <w:p w14:paraId="5A601826" w14:textId="77777777" w:rsidR="004B2899" w:rsidRPr="004F4294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Создаем приватный ключ для </w:t>
      </w:r>
      <w:proofErr w:type="spellStart"/>
      <w:r w:rsidR="004B2899"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iit</w:t>
      </w:r>
      <w:proofErr w:type="spellEnd"/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>CA</w:t>
      </w:r>
    </w:p>
    <w:p w14:paraId="53EFF13E" w14:textId="07716C08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iitCA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2048</w:t>
      </w:r>
    </w:p>
    <w:p w14:paraId="266F4E49" w14:textId="0221567D" w:rsidR="004F4294" w:rsidRPr="004F4294" w:rsidRDefault="004F4294" w:rsidP="004F429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iitCA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2048</w:t>
      </w:r>
    </w:p>
    <w:p w14:paraId="254A175F" w14:textId="77777777" w:rsidR="004F4294" w:rsidRPr="004F4294" w:rsidRDefault="004F4294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06C033" w14:textId="77777777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190834D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</w:t>
      </w:r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 xml:space="preserve">CA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>сертификат на 1024 дня.</w:t>
      </w:r>
    </w:p>
    <w:p w14:paraId="21C14355" w14:textId="436736C8" w:rsidR="004B2899" w:rsidRPr="004F4294" w:rsidRDefault="004B2899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req -x509 -new -nodes -key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iitCA.key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-days 1024 -out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iitCA.pem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-config c:/openssl-win64/bin/cnf/openssl.cnf</w:t>
      </w:r>
    </w:p>
    <w:p w14:paraId="3AD34B90" w14:textId="1A5EACA6" w:rsidR="004F4294" w:rsidRPr="004F4294" w:rsidRDefault="004F4294" w:rsidP="004F42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lastRenderedPageBreak/>
        <w:t>openssl req -x509 -new -nodes -key iitCA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-days 1024 -out iitCA</w:t>
      </w:r>
      <w:r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 -config c:/openssl-win64/bin/cnf/openssl.cnf</w:t>
      </w:r>
    </w:p>
    <w:p w14:paraId="69AD5CF0" w14:textId="77777777" w:rsidR="004F4294" w:rsidRPr="004F4294" w:rsidRDefault="004F4294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0272321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587B9A0E" w14:textId="30894D43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city) [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]:</w:t>
      </w:r>
      <w:r w:rsidR="004F4294">
        <w:rPr>
          <w:rFonts w:ascii="Times New Roman" w:eastAsia="Times New Roman" w:hAnsi="Times New Roman" w:cs="Times New Roman"/>
          <w:i/>
          <w:iCs/>
          <w:lang w:val="en-US" w:eastAsia="ru-RU"/>
        </w:rPr>
        <w:t>MINSK</w:t>
      </w:r>
      <w:proofErr w:type="gramEnd"/>
    </w:p>
    <w:p w14:paraId="18D1E899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 IIT</w:t>
      </w:r>
    </w:p>
    <w:p w14:paraId="47D5036F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51F18899" w14:textId="3A2D32E2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Common Name (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e.g.</w:t>
      </w:r>
      <w:proofErr w:type="gram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server FQDN or YOUR name) []: </w:t>
      </w:r>
      <w:r w:rsidR="004F4294">
        <w:rPr>
          <w:rFonts w:ascii="Times New Roman" w:eastAsia="Times New Roman" w:hAnsi="Times New Roman" w:cs="Times New Roman"/>
          <w:i/>
          <w:iCs/>
          <w:lang w:val="en-US" w:eastAsia="ru-RU"/>
        </w:rPr>
        <w:t>F</w:t>
      </w: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ibertest</w:t>
      </w:r>
    </w:p>
    <w:p w14:paraId="3A12362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Email Address []: 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3D50FE9A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сертификата для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сервера</w:t>
      </w:r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4F4294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Генерируем ключ для </w:t>
      </w:r>
      <w:r w:rsidR="004B2899" w:rsidRPr="004F4294">
        <w:rPr>
          <w:rFonts w:ascii="Times New Roman" w:eastAsia="Times New Roman" w:hAnsi="Times New Roman" w:cs="Times New Roman"/>
          <w:lang w:val="en-US" w:eastAsia="ru-RU"/>
        </w:rPr>
        <w:t>fibertest</w:t>
      </w:r>
      <w:r w:rsidRPr="004F4294">
        <w:rPr>
          <w:rFonts w:ascii="Times New Roman" w:eastAsia="Times New Roman" w:hAnsi="Times New Roman" w:cs="Times New Roman"/>
          <w:lang w:eastAsia="ru-RU"/>
        </w:rPr>
        <w:t>:</w:t>
      </w:r>
    </w:p>
    <w:p w14:paraId="4EE69A5E" w14:textId="75D619D8" w:rsidR="004B2899" w:rsidRPr="004F4294" w:rsidRDefault="004B2899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2048</w:t>
      </w:r>
    </w:p>
    <w:p w14:paraId="5F9EC204" w14:textId="1381C27B" w:rsidR="00D93E7A" w:rsidRPr="004F4294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740EB302" w14:textId="77777777" w:rsidR="00C61CA0" w:rsidRPr="004F4294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lang w:eastAsia="ru-RU"/>
        </w:rPr>
      </w:pPr>
    </w:p>
    <w:p w14:paraId="7820630F" w14:textId="3796048A" w:rsidR="00D93E7A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запрос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>сертификата:</w:t>
      </w:r>
    </w:p>
    <w:p w14:paraId="7A789C7C" w14:textId="4E1DD162" w:rsidR="00C61CA0" w:rsidRPr="004F4294" w:rsidRDefault="00C61CA0" w:rsidP="00C61CA0">
      <w:pPr>
        <w:pStyle w:val="ListParagraph"/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req -new -key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-out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.csr -config c:/openssl-win64/bin/cnf/openssl.cnf</w:t>
      </w:r>
    </w:p>
    <w:p w14:paraId="713D93E6" w14:textId="77777777" w:rsidR="00C61CA0" w:rsidRPr="004F4294" w:rsidRDefault="00C61CA0" w:rsidP="00C61CA0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</w:p>
    <w:p w14:paraId="51645C8F" w14:textId="4A2B1025" w:rsidR="005F4402" w:rsidRPr="004F4294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challenge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password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AchallengePassw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0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rd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lang w:eastAsia="ru-RU"/>
        </w:rPr>
        <w:t>Пример</w:t>
      </w:r>
      <w:r w:rsidRPr="00FE3EEB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5BFB62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EC7A2C9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7BBCDE18" w14:textId="711739E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MINSK</w:t>
      </w:r>
    </w:p>
    <w:p w14:paraId="17A14046" w14:textId="341DAC80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IIT</w:t>
      </w:r>
    </w:p>
    <w:p w14:paraId="202B7328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(eg, section) []:IT</w:t>
      </w:r>
    </w:p>
    <w:p w14:paraId="3DED8213" w14:textId="4414F294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Common Name (e.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g. server FQDN or YOUR name) []: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>F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ibertest</w:t>
      </w:r>
    </w:p>
    <w:p w14:paraId="5BA3E3C0" w14:textId="5A6EFABB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Email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Address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C46383"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info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>@</w:t>
      </w:r>
      <w:proofErr w:type="spellStart"/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beliit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>.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</w:t>
      </w:r>
    </w:p>
    <w:p w14:paraId="39651637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436FC60" w:rsidR="00C61CA0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Подписывая этот запрос сертификатом, созданным в пункте 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>2</w:t>
      </w:r>
      <w:r w:rsidRPr="004F4294">
        <w:rPr>
          <w:rFonts w:ascii="Times New Roman" w:eastAsia="Times New Roman" w:hAnsi="Times New Roman" w:cs="Times New Roman"/>
          <w:lang w:eastAsia="ru-RU"/>
        </w:rPr>
        <w:t>.</w:t>
      </w: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4F4294">
        <w:rPr>
          <w:rFonts w:ascii="Times New Roman" w:eastAsia="Times New Roman" w:hAnsi="Times New Roman" w:cs="Times New Roman"/>
          <w:lang w:val="en-US" w:eastAsia="ru-RU"/>
        </w:rPr>
        <w:t>c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оздаем </w:t>
      </w:r>
      <w:r w:rsidRPr="004F4294">
        <w:rPr>
          <w:rFonts w:ascii="Times New Roman" w:eastAsia="Times New Roman" w:hAnsi="Times New Roman" w:cs="Times New Roman"/>
          <w:lang w:val="en-US" w:eastAsia="ru-RU"/>
        </w:rPr>
        <w:t>SSL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сертификат на 1024 дня </w:t>
      </w:r>
    </w:p>
    <w:p w14:paraId="749F0BCE" w14:textId="40D0643C" w:rsidR="00C61CA0" w:rsidRPr="004F4294" w:rsidRDefault="00C61CA0" w:rsidP="00C61CA0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x509 -req -in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.csr -CA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CAkey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CAcreateserial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.crt -days 1024</w:t>
      </w:r>
    </w:p>
    <w:p w14:paraId="4CDC93E5" w14:textId="77777777" w:rsidR="005F4402" w:rsidRPr="004F4294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3EDD6928" w:rsidR="00D93E7A" w:rsidRPr="004F4294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>Экспортируем сертификат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 xml:space="preserve"> и приватный ключ из пункта 2.</w:t>
      </w:r>
      <w:r w:rsidR="00C67407"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>.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в pfx для дальнейшей установки в IIS.</w:t>
      </w:r>
    </w:p>
    <w:p w14:paraId="41CD62F6" w14:textId="77777777" w:rsidR="00C67407" w:rsidRPr="004F4294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lang w:eastAsia="ru-RU"/>
        </w:rPr>
      </w:pPr>
    </w:p>
    <w:p w14:paraId="042B7445" w14:textId="27BCEF11" w:rsidR="00D93E7A" w:rsidRPr="004F4294" w:rsidRDefault="005F4402" w:rsidP="00C6740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pkcs12 -export</w:t>
      </w:r>
      <w:r w:rsidR="00877270"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-name “IIT Fibertest 2.5”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.pfx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inkey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-in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.crt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certfile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</w:t>
      </w:r>
    </w:p>
    <w:p w14:paraId="42365AF7" w14:textId="49207673" w:rsidR="005F4402" w:rsidRPr="004F4294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ab/>
      </w:r>
    </w:p>
    <w:p w14:paraId="237AC4C0" w14:textId="166B124E" w:rsidR="005F4402" w:rsidRPr="00FE3EEB" w:rsidRDefault="00C67407" w:rsidP="00C67407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ab/>
      </w:r>
      <w:r w:rsidR="005F4402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export password: </w:t>
      </w:r>
      <w:r w:rsidR="005F4402" w:rsidRPr="00FE3E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AchallengePassw0rd!</w:t>
      </w:r>
    </w:p>
    <w:p w14:paraId="51C57542" w14:textId="1F3053F3" w:rsidR="00C46383" w:rsidRPr="00037A22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2EDB4C1C" w14:textId="067DB8E9" w:rsidR="00A03144" w:rsidRDefault="00A03144">
      <w:pPr>
        <w:rPr>
          <w:rFonts w:ascii="Times New Roman" w:eastAsia="Times New Roman" w:hAnsi="Times New Roman" w:cs="Times New Roman"/>
          <w:color w:val="FF0000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lang w:val="en-US" w:eastAsia="ru-RU"/>
        </w:rPr>
        <w:br w:type="page"/>
      </w: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037A22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7B5BE466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Открыть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mmc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5B953777" w:rsid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Во время поиска указать путь к </w:t>
      </w:r>
      <w:r w:rsidR="00A03144">
        <w:rPr>
          <w:rFonts w:ascii="Times New Roman" w:eastAsia="Times New Roman" w:hAnsi="Times New Roman" w:cs="Times New Roman"/>
          <w:color w:val="000000"/>
          <w:lang w:val="en-US" w:eastAsia="ru-RU"/>
        </w:rPr>
        <w:t>ii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tCA.pem (прежде выбрать AllFiles (*.*))</w:t>
      </w:r>
    </w:p>
    <w:p w14:paraId="04889C23" w14:textId="77777777" w:rsidR="00037A22" w:rsidRPr="007E6123" w:rsidRDefault="00037A22" w:rsidP="00037A2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07E577" w14:textId="66457208" w:rsidR="00D93E7A" w:rsidRPr="007E6123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1349CBD" wp14:editId="2A6DAD7E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417" w14:textId="77777777" w:rsidR="00037A22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7882723" w14:textId="21C15F36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77777777" w:rsidR="00D93E7A" w:rsidRPr="007E6123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 кнопкой Import.. Выбрать opx-fiberizer.pfx, ввести пароль, нажать ok.</w:t>
      </w:r>
    </w:p>
    <w:p w14:paraId="4D39557A" w14:textId="77777777" w:rsidR="00D93E7A" w:rsidRPr="007E6123" w:rsidRDefault="00D93E7A" w:rsidP="00D93E7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Использовать новый opx-fiberizer сертификат для api и cloud сайтов.</w:t>
      </w:r>
    </w:p>
    <w:p w14:paraId="029F6E68" w14:textId="0D575E4A" w:rsidR="001F3A98" w:rsidRDefault="001F3A98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 w:type="page"/>
      </w:r>
    </w:p>
    <w:p w14:paraId="5E131879" w14:textId="68472B5C" w:rsidR="00D93E7A" w:rsidRPr="007E6123" w:rsidRDefault="00D93E7A" w:rsidP="001F3A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 CA сертификата для клиентов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openssl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E505" w14:textId="77777777" w:rsidR="000C3182" w:rsidRDefault="000C3182" w:rsidP="004B2899">
      <w:pPr>
        <w:spacing w:after="0" w:line="240" w:lineRule="auto"/>
      </w:pPr>
      <w:r>
        <w:separator/>
      </w:r>
    </w:p>
  </w:endnote>
  <w:endnote w:type="continuationSeparator" w:id="0">
    <w:p w14:paraId="65122DD6" w14:textId="77777777" w:rsidR="000C3182" w:rsidRDefault="000C3182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A7B1" w14:textId="77777777" w:rsidR="000C3182" w:rsidRDefault="000C3182" w:rsidP="004B2899">
      <w:pPr>
        <w:spacing w:after="0" w:line="240" w:lineRule="auto"/>
      </w:pPr>
      <w:r>
        <w:separator/>
      </w:r>
    </w:p>
  </w:footnote>
  <w:footnote w:type="continuationSeparator" w:id="0">
    <w:p w14:paraId="3C3491E3" w14:textId="77777777" w:rsidR="000C3182" w:rsidRDefault="000C3182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227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037A22"/>
    <w:rsid w:val="000C3182"/>
    <w:rsid w:val="001F3A98"/>
    <w:rsid w:val="00271525"/>
    <w:rsid w:val="0048365A"/>
    <w:rsid w:val="004B2899"/>
    <w:rsid w:val="004F4294"/>
    <w:rsid w:val="005F4402"/>
    <w:rsid w:val="00621936"/>
    <w:rsid w:val="007E6123"/>
    <w:rsid w:val="00875977"/>
    <w:rsid w:val="00877270"/>
    <w:rsid w:val="009B5A30"/>
    <w:rsid w:val="00A03144"/>
    <w:rsid w:val="00A47F02"/>
    <w:rsid w:val="00B738C0"/>
    <w:rsid w:val="00C46383"/>
    <w:rsid w:val="00C61CA0"/>
    <w:rsid w:val="00C67407"/>
    <w:rsid w:val="00CF1BCC"/>
    <w:rsid w:val="00D93E7A"/>
    <w:rsid w:val="00F07E01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13</cp:revision>
  <dcterms:created xsi:type="dcterms:W3CDTF">2017-05-11T08:22:00Z</dcterms:created>
  <dcterms:modified xsi:type="dcterms:W3CDTF">2020-12-09T09:19:00Z</dcterms:modified>
</cp:coreProperties>
</file>