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265C4" w14:textId="2F115479" w:rsidR="007E6123" w:rsidRDefault="007E6123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Принцип работы по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46E26F03" w14:textId="77777777" w:rsidR="00A47F02" w:rsidRPr="007E6123" w:rsidRDefault="00A47F02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F1C4E2" w14:textId="5FFDB495" w:rsidR="007E6123" w:rsidRDefault="007E6123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 сайта в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 настройках биндинга задан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сертификат. Клиент обращаясь к сайту по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протоколу получает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публичный ключ и другие параметры</w:t>
      </w:r>
      <w:r w:rsid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этого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val="en-US" w:eastAsia="ru-RU"/>
        </w:rPr>
        <w:t>SSL</w:t>
      </w:r>
      <w:r w:rsidR="00271525" w:rsidRPr="0027152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1525">
        <w:rPr>
          <w:rFonts w:ascii="Times New Roman" w:eastAsia="Times New Roman" w:hAnsi="Times New Roman" w:cs="Times New Roman"/>
          <w:color w:val="000000"/>
          <w:lang w:eastAsia="ru-RU"/>
        </w:rPr>
        <w:t>сертификата (домен, юр адрес, срок годности) и эти данные подписаны СА сертификатом доверенного центра.</w:t>
      </w:r>
    </w:p>
    <w:p w14:paraId="79EA43CE" w14:textId="77777777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D467AF" w14:textId="2B381D2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Если клиент у себя на компьютере не находит данный СА сертификат или обнаруживает несоответствие доменного имени, обращение по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а не доменному имени, истекший сертификат и др, выдается сообщение о невозможности доверия данному сертификату. Но при согласии пользователя работа продолжается. Броузер генерирует сессионный ключ и шифрует его публичным и передает их серверу, который может расшифровать его с помощью приватного ключа. Дальнейший обмен данных шифруется с помощью сессионного ключа.</w:t>
      </w:r>
    </w:p>
    <w:p w14:paraId="22C39A51" w14:textId="4503E8E5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0A805E" w14:textId="0D9BD88A" w:rsidR="00271525" w:rsidRDefault="00271525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Fibertest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r w:rsidRPr="002715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HTTPS</w:t>
      </w:r>
    </w:p>
    <w:p w14:paraId="2ECEED3E" w14:textId="77777777" w:rsid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EB7868E" w14:textId="76A4CEF1" w:rsidR="00A47F02" w:rsidRDefault="00A47F02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A47F02">
        <w:rPr>
          <w:rFonts w:ascii="Times New Roman" w:eastAsia="Times New Roman" w:hAnsi="Times New Roman" w:cs="Times New Roman"/>
          <w:color w:val="000000"/>
          <w:lang w:val="en-US" w:eastAsia="ru-RU"/>
        </w:rPr>
        <w:t>Fiber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test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работать как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так и по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работы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Fibertest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https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 сертификат. Если использовать 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IIS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-совский self-signed, то возникает проблема, когда браузер предупреждает пользователей о невозможности доверия данному сертификату. Проблема также усугубляется необходимостью дважды подтверждать исключения - сперва для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сайта 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domain</w: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t>:443)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а затем для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begin"/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HYPERLINK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"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https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>://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instrText>domain</w:instrText>
      </w:r>
      <w:r w:rsidRPr="00A47F02">
        <w:rPr>
          <w:rFonts w:ascii="Times New Roman" w:eastAsia="Times New Roman" w:hAnsi="Times New Roman" w:cs="Times New Roman"/>
          <w:color w:val="000000"/>
          <w:lang w:eastAsia="ru-RU"/>
        </w:rPr>
        <w:instrText xml:space="preserve">:11080" </w:instrTex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separate"/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https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://</w:t>
      </w:r>
      <w:r w:rsidRPr="00C617E7">
        <w:rPr>
          <w:rStyle w:val="Hyperlink"/>
          <w:rFonts w:ascii="Times New Roman" w:eastAsia="Times New Roman" w:hAnsi="Times New Roman" w:cs="Times New Roman"/>
          <w:lang w:val="en-US" w:eastAsia="ru-RU"/>
        </w:rPr>
        <w:t>domain</w:t>
      </w:r>
      <w:r w:rsidRPr="00C617E7">
        <w:rPr>
          <w:rStyle w:val="Hyperlink"/>
          <w:rFonts w:ascii="Times New Roman" w:eastAsia="Times New Roman" w:hAnsi="Times New Roman" w:cs="Times New Roman"/>
          <w:lang w:eastAsia="ru-RU"/>
        </w:rPr>
        <w:t>:11080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fldChar w:fldCharType="end"/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причем вторая ошибка видна только в инструментах разработчика (требуется скопировать адрес в отдельную вкладку и тогда подтвердить исключение).</w:t>
      </w:r>
    </w:p>
    <w:p w14:paraId="2BA3F6D4" w14:textId="77777777" w:rsidR="00875977" w:rsidRPr="00A47F02" w:rsidRDefault="00875977" w:rsidP="00A47F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9527FD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Chrome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данная проблема может быть решена добавлением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self-signed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 сертификата 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 (Certification Authorities)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. Эти браузеры используют системную базу сертификатов, соответственно если добавить сертификат через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Windows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они найдут их и будут с ними работать ( возможно потребуется рестарт браузера).</w:t>
      </w:r>
    </w:p>
    <w:p w14:paraId="072BF1E6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BC7FE" w14:textId="77777777" w:rsidR="00875977" w:rsidRPr="007E6123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Firefox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имеет свою собственную базу данных с сертификатами. На момент написания статьи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Firefox(v.33.0.2)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всегда показывает предупреждения для self-signed сертификатов.</w:t>
      </w:r>
    </w:p>
    <w:p w14:paraId="5F642108" w14:textId="77777777" w:rsidR="00875977" w:rsidRPr="007E6123" w:rsidRDefault="00875977" w:rsidP="008759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40DDE" w14:textId="77777777" w:rsidR="00875977" w:rsidRDefault="00875977" w:rsidP="00875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удобный и рабочий вариант это создание своего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, добавление этого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Trusted Root 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всех клиентах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и на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IIS сервере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Затем необходимо создать сертификат для  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сервера, подписать его созданным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установить для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api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cloud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веб сайтов. Все клиенты доверяющие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будут доверять любому сертификату подписанному им.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Удобный потому как единожды устанавливаем клиентам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CA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а затем можно сколько угодно сертификатов создать.</w:t>
      </w:r>
    </w:p>
    <w:p w14:paraId="2468B14C" w14:textId="2C7265A7" w:rsidR="00A47F02" w:rsidRPr="00A47F02" w:rsidRDefault="00A47F02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07FFF3" w14:textId="324E39B9" w:rsidR="00D93E7A" w:rsidRPr="007E6123" w:rsidRDefault="00D93E7A" w:rsidP="00271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93682" w14:textId="7EBDBBBA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 для создания ключей/сертификатов</w:t>
      </w:r>
    </w:p>
    <w:p w14:paraId="55E62FE1" w14:textId="7AC7B462" w:rsidR="004B2899" w:rsidRPr="007E6123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F81A4" w14:textId="0C87782A" w:rsidR="004B2899" w:rsidRPr="007E6123" w:rsidRDefault="004B2899" w:rsidP="004B28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Загружаем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openssl </w:t>
      </w:r>
      <w:hyperlink r:id="rId7" w:history="1">
        <w:r w:rsidR="009B5A30" w:rsidRPr="00C617E7">
          <w:rPr>
            <w:rStyle w:val="Hyperlink"/>
            <w:rFonts w:ascii="Times New Roman" w:eastAsia="Times New Roman" w:hAnsi="Times New Roman" w:cs="Times New Roman"/>
            <w:lang w:eastAsia="ru-RU"/>
          </w:rPr>
          <w:t>http://slproweb.com/products/Win64OpenSSL.html</w:t>
        </w:r>
      </w:hyperlink>
    </w:p>
    <w:p w14:paraId="16D1C9FF" w14:textId="79CF04EA" w:rsidR="004B2899" w:rsidRPr="007E6123" w:rsidRDefault="004B2899" w:rsidP="004B28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Win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OpenSSL v1.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1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  <w:r w:rsidR="009B5A30" w:rsidRPr="009B5A3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0</w:t>
      </w:r>
      <w:r w:rsidR="009B5A30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(данная версия - последняя на данный момент)</w:t>
      </w:r>
    </w:p>
    <w:p w14:paraId="093EF543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3B29A" w14:textId="5735C354" w:rsidR="004B2899" w:rsidRDefault="004B2899" w:rsidP="004B28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Устанавливаем в папку “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c:/openssl-win</w:t>
      </w:r>
      <w:r w:rsidR="001F3A98" w:rsidRPr="001F3A98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”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 При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установке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выбираем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“Copy openssl DLLs to”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“The OpenSSL binaries (/bin) directory”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14:paraId="449359B6" w14:textId="579B1FBC" w:rsidR="004F4294" w:rsidRDefault="004F4294" w:rsidP="004F429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51D551F" w14:textId="2E0A2C75" w:rsidR="004F4294" w:rsidRPr="004F4294" w:rsidRDefault="004F4294" w:rsidP="004F429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Запускаем коммандную строку из </w:t>
      </w:r>
      <w:r w:rsidRPr="004F4294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:/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-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win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64/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bin</w:t>
      </w:r>
      <w:r w:rsidRPr="004F429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”</w:t>
      </w:r>
    </w:p>
    <w:p w14:paraId="5A601826" w14:textId="77777777" w:rsidR="004B2899" w:rsidRPr="004F4294" w:rsidRDefault="004B2899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5E37B" w14:textId="74174B26" w:rsidR="004B2899" w:rsidRPr="007E6123" w:rsidRDefault="00D93E7A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</w:t>
      </w:r>
      <w:r w:rsidRPr="007E612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CA </w:t>
      </w: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сертификата</w:t>
      </w:r>
    </w:p>
    <w:p w14:paraId="2258D924" w14:textId="6CED2947" w:rsidR="004B2899" w:rsidRPr="004F4294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1E5C3F2A" w14:textId="360D9A16" w:rsidR="004B2899" w:rsidRPr="004F4294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>a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 xml:space="preserve">Создаем приватный ключ для </w:t>
      </w:r>
      <w:proofErr w:type="spellStart"/>
      <w:r w:rsidR="004B2899"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iit</w:t>
      </w:r>
      <w:proofErr w:type="spellEnd"/>
      <w:r w:rsidR="004B2899" w:rsidRPr="004F4294">
        <w:rPr>
          <w:rFonts w:ascii="Times New Roman" w:eastAsia="Times New Roman" w:hAnsi="Times New Roman" w:cs="Times New Roman"/>
          <w:i/>
          <w:iCs/>
          <w:lang w:eastAsia="ru-RU"/>
        </w:rPr>
        <w:t>CA</w:t>
      </w:r>
    </w:p>
    <w:p w14:paraId="254A175F" w14:textId="2CEB6D6E" w:rsidR="004F4294" w:rsidRPr="009D4B79" w:rsidRDefault="009D4B7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B79">
        <w:rPr>
          <w:rFonts w:ascii="Arial" w:hAnsi="Arial" w:cs="Arial"/>
          <w:b/>
          <w:bCs/>
          <w:color w:val="FF0000"/>
          <w:lang w:val="en-US"/>
        </w:rPr>
        <w:t xml:space="preserve">openssl </w:t>
      </w:r>
      <w:proofErr w:type="spellStart"/>
      <w:r w:rsidRPr="009D4B79">
        <w:rPr>
          <w:rFonts w:ascii="Arial" w:hAnsi="Arial" w:cs="Arial"/>
          <w:b/>
          <w:bCs/>
          <w:color w:val="FF0000"/>
          <w:lang w:val="en-US"/>
        </w:rPr>
        <w:t>genrsa</w:t>
      </w:r>
      <w:proofErr w:type="spellEnd"/>
      <w:r w:rsidRPr="009D4B79">
        <w:rPr>
          <w:rFonts w:ascii="Arial" w:hAnsi="Arial" w:cs="Arial"/>
          <w:b/>
          <w:bCs/>
          <w:color w:val="FF0000"/>
          <w:lang w:val="en-US"/>
        </w:rPr>
        <w:t xml:space="preserve"> -out iitCA2021.key 2048</w:t>
      </w:r>
    </w:p>
    <w:p w14:paraId="3706C033" w14:textId="77777777" w:rsidR="004B2899" w:rsidRPr="004F4294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Внимание: ключ </w:t>
      </w:r>
      <w:r w:rsidRPr="004F4294">
        <w:rPr>
          <w:rFonts w:ascii="Times New Roman" w:eastAsia="Times New Roman" w:hAnsi="Times New Roman" w:cs="Times New Roman"/>
          <w:i/>
          <w:iCs/>
          <w:lang w:eastAsia="ru-RU"/>
        </w:rPr>
        <w:t>приватный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, никому давать нельзя. </w:t>
      </w:r>
    </w:p>
    <w:p w14:paraId="190834DA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5E3E" w14:textId="358C47B3" w:rsidR="004B2899" w:rsidRPr="004F4294" w:rsidRDefault="00C61CA0" w:rsidP="00C61CA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>b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 xml:space="preserve">Из этого ключа создаем </w:t>
      </w:r>
      <w:r w:rsidR="004B2899" w:rsidRPr="004F4294">
        <w:rPr>
          <w:rFonts w:ascii="Times New Roman" w:eastAsia="Times New Roman" w:hAnsi="Times New Roman" w:cs="Times New Roman"/>
          <w:i/>
          <w:iCs/>
          <w:lang w:eastAsia="ru-RU"/>
        </w:rPr>
        <w:t xml:space="preserve">CA </w:t>
      </w:r>
      <w:r w:rsidR="004B2899" w:rsidRPr="004F4294">
        <w:rPr>
          <w:rFonts w:ascii="Times New Roman" w:eastAsia="Times New Roman" w:hAnsi="Times New Roman" w:cs="Times New Roman"/>
          <w:lang w:eastAsia="ru-RU"/>
        </w:rPr>
        <w:t>сертификат на 1024 дня.</w:t>
      </w:r>
    </w:p>
    <w:p w14:paraId="2477B6A0" w14:textId="77777777" w:rsidR="009D4B79" w:rsidRPr="009D4B79" w:rsidRDefault="009D4B79" w:rsidP="009D4B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4B79">
        <w:rPr>
          <w:rFonts w:ascii="Arial" w:eastAsia="Times New Roman" w:hAnsi="Arial" w:cs="Arial"/>
          <w:b/>
          <w:bCs/>
          <w:color w:val="FF0000"/>
          <w:lang w:val="en-US"/>
        </w:rPr>
        <w:t>openssl req -x509 -new -nodes -key iitCA2021.key -days 1024 -out iitCA2021.pem -config c:/openssl-win64/bin/cnf/openssl.cnf</w:t>
      </w:r>
    </w:p>
    <w:p w14:paraId="69AD5CF0" w14:textId="77777777" w:rsidR="004F4294" w:rsidRPr="004F4294" w:rsidRDefault="004F4294" w:rsidP="004B28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70AE19D5" w14:textId="0B5AD97D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BACA96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Во время создания будет спрашивать различную информацию, некоторые поля можно не заполнять. У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меня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получилось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так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19FAE47D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1C5CF6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Country Name (2 letter code) [AU]:BY</w:t>
      </w:r>
    </w:p>
    <w:p w14:paraId="60272321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State or Province Name (full name) [Some-State]:</w:t>
      </w:r>
    </w:p>
    <w:p w14:paraId="587B9A0E" w14:textId="77AA1250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Locality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, city) []:</w:t>
      </w:r>
    </w:p>
    <w:p w14:paraId="18D1E899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Organization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, company) [Internet 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Widgits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Pty Ltd]: IIT</w:t>
      </w:r>
    </w:p>
    <w:p w14:paraId="47D5036F" w14:textId="77777777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Organizational Unit Name (</w:t>
      </w:r>
      <w:proofErr w:type="spell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, section) []:</w:t>
      </w:r>
    </w:p>
    <w:p w14:paraId="06DB46B6" w14:textId="77777777" w:rsidR="009D4B79" w:rsidRPr="009D4B79" w:rsidRDefault="004B2899" w:rsidP="004B2899">
      <w:pPr>
        <w:spacing w:after="0" w:line="240" w:lineRule="auto"/>
        <w:rPr>
          <w:rFonts w:ascii="Arial" w:hAnsi="Arial" w:cs="Arial"/>
          <w:i/>
          <w:iCs/>
          <w:color w:val="FF0000"/>
          <w:lang w:val="en-US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Common Name (</w:t>
      </w:r>
      <w:proofErr w:type="gramStart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e.g.</w:t>
      </w:r>
      <w:proofErr w:type="gramEnd"/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server FQDN or YOUR name) []: </w:t>
      </w:r>
      <w:r w:rsidR="009D4B79" w:rsidRPr="009D4B79">
        <w:rPr>
          <w:rFonts w:ascii="Arial" w:hAnsi="Arial" w:cs="Arial"/>
          <w:i/>
          <w:iCs/>
          <w:color w:val="FF0000"/>
          <w:lang w:val="en-US"/>
        </w:rPr>
        <w:t>DATA CENTER IIT</w:t>
      </w:r>
    </w:p>
    <w:p w14:paraId="3A12362A" w14:textId="00E25B75" w:rsidR="004B2899" w:rsidRPr="004F4294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i/>
          <w:iCs/>
          <w:lang w:val="en-US" w:eastAsia="ru-RU"/>
        </w:rPr>
        <w:t>Email Address []: info@beliit.com</w:t>
      </w:r>
    </w:p>
    <w:p w14:paraId="67B4C844" w14:textId="05F2B019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6478F" w14:textId="77777777" w:rsidR="004B2899" w:rsidRPr="007E6123" w:rsidRDefault="004B2899" w:rsidP="004B28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3ECD68" w14:textId="58580AC2" w:rsidR="004B2899" w:rsidRPr="007E6123" w:rsidRDefault="004B2899" w:rsidP="00C61CA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сертификата для </w:t>
      </w:r>
      <w:proofErr w:type="spellStart"/>
      <w:r w:rsidR="009D4B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Fibertest’a</w:t>
      </w:r>
      <w:proofErr w:type="spellEnd"/>
    </w:p>
    <w:p w14:paraId="1660B1A5" w14:textId="77777777" w:rsidR="004B2899" w:rsidRPr="007E6123" w:rsidRDefault="004B2899" w:rsidP="004B28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53713C" w14:textId="2BE0F732" w:rsidR="00D93E7A" w:rsidRPr="004F4294" w:rsidRDefault="00D93E7A" w:rsidP="00C61CA0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Генерируем ключ для </w:t>
      </w:r>
      <w:r w:rsidR="004B2899" w:rsidRPr="004F4294">
        <w:rPr>
          <w:rFonts w:ascii="Times New Roman" w:eastAsia="Times New Roman" w:hAnsi="Times New Roman" w:cs="Times New Roman"/>
          <w:lang w:val="en-US" w:eastAsia="ru-RU"/>
        </w:rPr>
        <w:t>fibertest</w:t>
      </w:r>
      <w:r w:rsidRPr="004F4294">
        <w:rPr>
          <w:rFonts w:ascii="Times New Roman" w:eastAsia="Times New Roman" w:hAnsi="Times New Roman" w:cs="Times New Roman"/>
          <w:lang w:eastAsia="ru-RU"/>
        </w:rPr>
        <w:t>:</w:t>
      </w:r>
    </w:p>
    <w:p w14:paraId="47689222" w14:textId="77777777" w:rsidR="009D4B79" w:rsidRPr="005A6DBB" w:rsidRDefault="009D4B79" w:rsidP="00C61CA0">
      <w:pPr>
        <w:spacing w:after="0" w:line="240" w:lineRule="auto"/>
        <w:ind w:left="708" w:firstLine="708"/>
        <w:rPr>
          <w:rFonts w:ascii="Arial" w:hAnsi="Arial" w:cs="Arial"/>
          <w:b/>
          <w:bCs/>
          <w:color w:val="FF0000"/>
          <w:lang w:val="en-US"/>
        </w:rPr>
      </w:pPr>
      <w:r w:rsidRPr="005A6DBB">
        <w:rPr>
          <w:rFonts w:ascii="Arial" w:hAnsi="Arial" w:cs="Arial"/>
          <w:b/>
          <w:bCs/>
          <w:color w:val="FF0000"/>
          <w:lang w:val="en-US"/>
        </w:rPr>
        <w:t xml:space="preserve">openssl </w:t>
      </w:r>
      <w:proofErr w:type="spellStart"/>
      <w:r w:rsidRPr="005A6DBB">
        <w:rPr>
          <w:rFonts w:ascii="Arial" w:hAnsi="Arial" w:cs="Arial"/>
          <w:b/>
          <w:bCs/>
          <w:color w:val="FF0000"/>
          <w:lang w:val="en-US"/>
        </w:rPr>
        <w:t>genrsa</w:t>
      </w:r>
      <w:proofErr w:type="spellEnd"/>
      <w:r w:rsidRPr="005A6DBB">
        <w:rPr>
          <w:rFonts w:ascii="Arial" w:hAnsi="Arial" w:cs="Arial"/>
          <w:b/>
          <w:bCs/>
          <w:color w:val="FF0000"/>
          <w:lang w:val="en-US"/>
        </w:rPr>
        <w:t xml:space="preserve"> -out </w:t>
      </w:r>
      <w:proofErr w:type="spellStart"/>
      <w:r w:rsidRPr="005A6DBB">
        <w:rPr>
          <w:rFonts w:ascii="Arial" w:hAnsi="Arial" w:cs="Arial"/>
          <w:b/>
          <w:bCs/>
          <w:color w:val="FF0000"/>
          <w:lang w:val="en-US"/>
        </w:rPr>
        <w:t>iit-fibertest.key</w:t>
      </w:r>
      <w:proofErr w:type="spellEnd"/>
      <w:r w:rsidRPr="005A6DBB">
        <w:rPr>
          <w:rFonts w:ascii="Arial" w:hAnsi="Arial" w:cs="Arial"/>
          <w:b/>
          <w:bCs/>
          <w:color w:val="FF0000"/>
          <w:lang w:val="en-US"/>
        </w:rPr>
        <w:t xml:space="preserve"> 2048</w:t>
      </w:r>
    </w:p>
    <w:p w14:paraId="5F9EC204" w14:textId="7504777B" w:rsidR="00D93E7A" w:rsidRPr="004F4294" w:rsidRDefault="00D93E7A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Внимание: ключ </w:t>
      </w:r>
      <w:r w:rsidRPr="004F4294">
        <w:rPr>
          <w:rFonts w:ascii="Times New Roman" w:eastAsia="Times New Roman" w:hAnsi="Times New Roman" w:cs="Times New Roman"/>
          <w:i/>
          <w:iCs/>
          <w:lang w:eastAsia="ru-RU"/>
        </w:rPr>
        <w:t>приватный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, никому давать нельзя. </w:t>
      </w:r>
    </w:p>
    <w:p w14:paraId="740EB302" w14:textId="77777777" w:rsidR="00C61CA0" w:rsidRPr="004F4294" w:rsidRDefault="00C61CA0" w:rsidP="004B2899">
      <w:pPr>
        <w:spacing w:after="0" w:line="240" w:lineRule="auto"/>
        <w:ind w:left="348" w:firstLine="720"/>
        <w:rPr>
          <w:rFonts w:ascii="Times New Roman" w:eastAsia="Times New Roman" w:hAnsi="Times New Roman" w:cs="Times New Roman"/>
          <w:lang w:eastAsia="ru-RU"/>
        </w:rPr>
      </w:pPr>
    </w:p>
    <w:p w14:paraId="7820630F" w14:textId="3796048A" w:rsidR="00D93E7A" w:rsidRPr="004F4294" w:rsidRDefault="00C61CA0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Из этого ключа создаем запрос 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>сертификата:</w:t>
      </w:r>
    </w:p>
    <w:p w14:paraId="713D93E6" w14:textId="523389B6" w:rsidR="00C61CA0" w:rsidRPr="009D4B79" w:rsidRDefault="009D4B79" w:rsidP="009D4B79">
      <w:pPr>
        <w:pStyle w:val="ListParagraph"/>
        <w:spacing w:after="0" w:line="240" w:lineRule="auto"/>
        <w:ind w:left="1068" w:firstLine="34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9D4B79">
        <w:rPr>
          <w:rFonts w:ascii="Arial" w:hAnsi="Arial" w:cs="Arial"/>
          <w:b/>
          <w:bCs/>
          <w:color w:val="FF0000"/>
          <w:lang w:val="en-US"/>
        </w:rPr>
        <w:t xml:space="preserve">openssl req -new -key </w:t>
      </w:r>
      <w:proofErr w:type="spellStart"/>
      <w:r w:rsidRPr="009D4B79">
        <w:rPr>
          <w:rFonts w:ascii="Arial" w:hAnsi="Arial" w:cs="Arial"/>
          <w:b/>
          <w:bCs/>
          <w:color w:val="FF0000"/>
          <w:lang w:val="en-US"/>
        </w:rPr>
        <w:t>iit-fibertest.key</w:t>
      </w:r>
      <w:proofErr w:type="spellEnd"/>
      <w:r w:rsidRPr="009D4B79">
        <w:rPr>
          <w:rFonts w:ascii="Arial" w:hAnsi="Arial" w:cs="Arial"/>
          <w:b/>
          <w:bCs/>
          <w:color w:val="FF0000"/>
          <w:lang w:val="en-US"/>
        </w:rPr>
        <w:t xml:space="preserve"> -out </w:t>
      </w:r>
      <w:proofErr w:type="spellStart"/>
      <w:r w:rsidRPr="009D4B79">
        <w:rPr>
          <w:rFonts w:ascii="Arial" w:hAnsi="Arial" w:cs="Arial"/>
          <w:b/>
          <w:bCs/>
          <w:color w:val="FF0000"/>
          <w:lang w:val="en-US"/>
        </w:rPr>
        <w:t>iit-fibertest.csr</w:t>
      </w:r>
      <w:proofErr w:type="spellEnd"/>
    </w:p>
    <w:p w14:paraId="51645C8F" w14:textId="4A2B1025" w:rsidR="005F4402" w:rsidRPr="004F4294" w:rsidRDefault="005F4402" w:rsidP="00C61C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A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challenge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password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[]:</w:t>
      </w:r>
      <w:r w:rsidR="00FE3EEB" w:rsidRPr="0031273D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AchallengePassw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0</w:t>
      </w:r>
      <w:proofErr w:type="spellStart"/>
      <w:r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rd</w:t>
      </w:r>
      <w:proofErr w:type="spellEnd"/>
      <w:r w:rsidRPr="004F429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!</w:t>
      </w:r>
    </w:p>
    <w:p w14:paraId="4D3E1338" w14:textId="77777777" w:rsidR="005F4402" w:rsidRPr="007E6123" w:rsidRDefault="005F440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9B9D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Обратите внимание на 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Common Name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, там должно быть имя по которому клиенты будут стучаться к серверу либо его ip, если по ip. Если имя не будет совпадать в некоторых браузерах будете получать предупреждение.</w:t>
      </w:r>
    </w:p>
    <w:p w14:paraId="45FB078E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B0FF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lang w:eastAsia="ru-RU"/>
        </w:rPr>
        <w:t>Пример</w:t>
      </w:r>
      <w:r w:rsidRPr="00FE3EEB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75BFB62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Country Name (2 letter code) [AU]:BY</w:t>
      </w:r>
    </w:p>
    <w:p w14:paraId="6EC7A2C9" w14:textId="77777777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State or Province Name (full name) [Some-State]:</w:t>
      </w:r>
    </w:p>
    <w:p w14:paraId="7BBCDE18" w14:textId="711739EC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Locality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, city) []: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MINSK</w:t>
      </w:r>
    </w:p>
    <w:p w14:paraId="17A14046" w14:textId="341DAC80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Organization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, company) [Internet 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Widgits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Pty Ltd]: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IIT</w:t>
      </w:r>
    </w:p>
    <w:p w14:paraId="202B7328" w14:textId="70C51ACC" w:rsidR="00D93E7A" w:rsidRPr="00FE3EE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Organizational Unit Name (</w:t>
      </w:r>
      <w:proofErr w:type="spellStart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eg</w:t>
      </w:r>
      <w:proofErr w:type="spellEnd"/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, section) []:</w:t>
      </w:r>
    </w:p>
    <w:p w14:paraId="3DED8213" w14:textId="375AAF82" w:rsidR="00D93E7A" w:rsidRPr="009D4B79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Common Name (e.</w:t>
      </w:r>
      <w:r w:rsid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g. server FQDN or YOUR name) []:</w:t>
      </w:r>
      <w:r w:rsidR="00C46383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proofErr w:type="spellStart"/>
      <w:r w:rsidR="009D4B79" w:rsidRPr="009D4B79">
        <w:rPr>
          <w:rFonts w:ascii="Arial" w:hAnsi="Arial" w:cs="Arial"/>
          <w:i/>
          <w:iCs/>
          <w:color w:val="FF0000"/>
          <w:lang w:val="en-US"/>
        </w:rPr>
        <w:t>iit</w:t>
      </w:r>
      <w:proofErr w:type="spellEnd"/>
      <w:r w:rsidR="009D4B79" w:rsidRPr="009D4B79">
        <w:rPr>
          <w:rFonts w:ascii="Arial" w:hAnsi="Arial" w:cs="Arial"/>
          <w:i/>
          <w:iCs/>
          <w:color w:val="FF0000"/>
          <w:lang w:val="en-US"/>
        </w:rPr>
        <w:t>-fibertest</w:t>
      </w:r>
    </w:p>
    <w:p w14:paraId="5BA3E3C0" w14:textId="00E325AE" w:rsidR="00D93E7A" w:rsidRPr="005A6DBB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Email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>Address</w:t>
      </w:r>
      <w:r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[]:</w:t>
      </w:r>
      <w:r w:rsidR="00C46383" w:rsidRPr="00FE3EEB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hyperlink r:id="rId8" w:history="1"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val="en-US" w:eastAsia="ru-RU"/>
          </w:rPr>
          <w:t>info</w:t>
        </w:r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eastAsia="ru-RU"/>
          </w:rPr>
          <w:t>@</w:t>
        </w:r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val="en-US" w:eastAsia="ru-RU"/>
          </w:rPr>
          <w:t>beliit</w:t>
        </w:r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eastAsia="ru-RU"/>
          </w:rPr>
          <w:t>.</w:t>
        </w:r>
        <w:r w:rsidR="009D4B79" w:rsidRPr="008679EE">
          <w:rPr>
            <w:rStyle w:val="Hyperlink"/>
            <w:rFonts w:ascii="Times New Roman" w:eastAsia="Times New Roman" w:hAnsi="Times New Roman" w:cs="Times New Roman"/>
            <w:i/>
            <w:iCs/>
            <w:lang w:val="en-US" w:eastAsia="ru-RU"/>
          </w:rPr>
          <w:t>com</w:t>
        </w:r>
      </w:hyperlink>
    </w:p>
    <w:p w14:paraId="432FFFB6" w14:textId="252932BE" w:rsidR="009D4B79" w:rsidRPr="005A6DBB" w:rsidRDefault="009D4B79" w:rsidP="00D93E7A">
      <w:pPr>
        <w:spacing w:after="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037758E6" w14:textId="38C9EBFF" w:rsidR="009D4B79" w:rsidRPr="00A34053" w:rsidRDefault="009D4B79" w:rsidP="00D93E7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70C0"/>
          <w:lang w:eastAsia="ru-RU"/>
        </w:rPr>
      </w:pPr>
      <w:r w:rsidRPr="005A6DBB">
        <w:rPr>
          <w:rFonts w:ascii="Times New Roman" w:eastAsia="Times New Roman" w:hAnsi="Times New Roman" w:cs="Times New Roman"/>
          <w:i/>
          <w:iCs/>
          <w:lang w:eastAsia="ru-RU"/>
        </w:rPr>
        <w:tab/>
      </w:r>
      <w:r w:rsidRPr="005A6DBB">
        <w:rPr>
          <w:rFonts w:ascii="Times New Roman" w:eastAsia="Times New Roman" w:hAnsi="Times New Roman" w:cs="Times New Roman"/>
          <w:i/>
          <w:iCs/>
          <w:lang w:eastAsia="ru-RU"/>
        </w:rPr>
        <w:tab/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Когда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val="en-US" w:eastAsia="ru-RU"/>
        </w:rPr>
        <w:t>Common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val="en-US" w:eastAsia="ru-RU"/>
        </w:rPr>
        <w:t>Name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был 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="00A34053"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и в хостах есть запись для </w:t>
      </w:r>
      <w:r w:rsidR="00A34053"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="00A34053"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и обращался к сайту как </w:t>
      </w:r>
      <w:r w:rsidR="00EA3EF1">
        <w:fldChar w:fldCharType="begin"/>
      </w:r>
      <w:r w:rsidR="00EA3EF1">
        <w:instrText xml:space="preserve"> HYPERLINK "https://fibertest" </w:instrText>
      </w:r>
      <w:r w:rsidR="00EA3EF1">
        <w:fldChar w:fldCharType="separate"/>
      </w:r>
      <w:r w:rsidRPr="00A34053">
        <w:rPr>
          <w:rStyle w:val="Hyperlink"/>
          <w:rFonts w:ascii="Times New Roman" w:eastAsia="Times New Roman" w:hAnsi="Times New Roman" w:cs="Times New Roman"/>
          <w:i/>
          <w:iCs/>
          <w:color w:val="0070C0"/>
          <w:lang w:val="en-US" w:eastAsia="ru-RU"/>
        </w:rPr>
        <w:t>https</w:t>
      </w:r>
      <w:r w:rsidRPr="00A34053">
        <w:rPr>
          <w:rStyle w:val="Hyperlink"/>
          <w:rFonts w:ascii="Times New Roman" w:eastAsia="Times New Roman" w:hAnsi="Times New Roman" w:cs="Times New Roman"/>
          <w:i/>
          <w:iCs/>
          <w:color w:val="0070C0"/>
          <w:lang w:eastAsia="ru-RU"/>
        </w:rPr>
        <w:t>://</w:t>
      </w:r>
      <w:r w:rsidRPr="00A34053">
        <w:rPr>
          <w:rStyle w:val="Hyperlink"/>
          <w:rFonts w:ascii="Times New Roman" w:eastAsia="Times New Roman" w:hAnsi="Times New Roman" w:cs="Times New Roman"/>
          <w:i/>
          <w:iCs/>
          <w:color w:val="0070C0"/>
          <w:lang w:val="en-US" w:eastAsia="ru-RU"/>
        </w:rPr>
        <w:t>fibertest</w:t>
      </w:r>
      <w:r w:rsidR="00EA3EF1">
        <w:rPr>
          <w:rStyle w:val="Hyperlink"/>
          <w:rFonts w:ascii="Times New Roman" w:eastAsia="Times New Roman" w:hAnsi="Times New Roman" w:cs="Times New Roman"/>
          <w:i/>
          <w:iCs/>
          <w:color w:val="0070C0"/>
          <w:lang w:val="en-US" w:eastAsia="ru-RU"/>
        </w:rPr>
        <w:fldChar w:fldCharType="end"/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>:....</w:t>
      </w:r>
      <w:r w:rsidR="00A34053"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  р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угалось на несоответствие </w:t>
      </w:r>
      <w:proofErr w:type="spellStart"/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iit</w:t>
      </w:r>
      <w:proofErr w:type="spellEnd"/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eastAsia="ru-RU"/>
        </w:rPr>
        <w:t>-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eastAsia="ru-RU"/>
        </w:rPr>
        <w:t xml:space="preserve">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>и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eastAsia="ru-RU"/>
        </w:rPr>
        <w:t xml:space="preserve"> 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>. Сделал чтобы совпадало с именем файла</w:t>
      </w:r>
      <w:r w:rsidR="00A34053"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 xml:space="preserve">. </w:t>
      </w:r>
      <w:r w:rsidRPr="00A34053">
        <w:rPr>
          <w:rFonts w:ascii="Times New Roman" w:eastAsia="Times New Roman" w:hAnsi="Times New Roman" w:cs="Times New Roman"/>
          <w:i/>
          <w:iCs/>
          <w:color w:val="0070C0"/>
          <w:lang w:eastAsia="ru-RU"/>
        </w:rPr>
        <w:tab/>
        <w:t xml:space="preserve">Возможно можно было наоборот файлы все именовать 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fibertest</w:t>
      </w:r>
      <w:r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eastAsia="ru-RU"/>
        </w:rPr>
        <w:t>.</w:t>
      </w:r>
      <w:r w:rsidR="00A34053" w:rsidRPr="00A34053">
        <w:rPr>
          <w:rFonts w:ascii="Times New Roman" w:eastAsia="Times New Roman" w:hAnsi="Times New Roman" w:cs="Times New Roman"/>
          <w:b/>
          <w:bCs/>
          <w:i/>
          <w:iCs/>
          <w:color w:val="0070C0"/>
          <w:lang w:val="en-US" w:eastAsia="ru-RU"/>
        </w:rPr>
        <w:t>XXX</w:t>
      </w:r>
    </w:p>
    <w:p w14:paraId="119960D8" w14:textId="77777777" w:rsidR="009D4B79" w:rsidRPr="00A34053" w:rsidRDefault="009D4B79" w:rsidP="00D93E7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</w:pPr>
    </w:p>
    <w:p w14:paraId="39651637" w14:textId="5AA2608B" w:rsidR="00D93E7A" w:rsidRPr="00A34053" w:rsidRDefault="00A34053" w:rsidP="00A3405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текстовом редакторе создаеь </w:t>
      </w:r>
      <w:r w:rsidRPr="00A34053">
        <w:rPr>
          <w:rFonts w:ascii="Times New Roman" w:eastAsia="Times New Roman" w:hAnsi="Times New Roman" w:cs="Times New Roman"/>
          <w:sz w:val="24"/>
          <w:szCs w:val="24"/>
          <w:lang w:eastAsia="ru-RU"/>
        </w:rPr>
        <w:t>iit-fibertes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A340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</w:t>
      </w:r>
      <w:proofErr w:type="spellEnd"/>
    </w:p>
    <w:p w14:paraId="3559E191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authorityKeyIdentifier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=</w:t>
      </w:r>
      <w:proofErr w:type="spellStart"/>
      <w:proofErr w:type="gram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keyid,issuer</w:t>
      </w:r>
      <w:proofErr w:type="spellEnd"/>
      <w:proofErr w:type="gramEnd"/>
    </w:p>
    <w:p w14:paraId="542F4586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basicConstraints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=</w:t>
      </w:r>
      <w:proofErr w:type="gram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CA:FALSE</w:t>
      </w:r>
      <w:proofErr w:type="gramEnd"/>
    </w:p>
    <w:p w14:paraId="348B1B51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keyUsage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</w:t>
      </w: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digitalSignature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nonRepudiation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keyEncipherment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dataEncipherment</w:t>
      </w:r>
      <w:proofErr w:type="spellEnd"/>
    </w:p>
    <w:p w14:paraId="57A3D302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subjectAltName</w:t>
      </w:r>
      <w:proofErr w:type="spellEnd"/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@alt_names</w:t>
      </w:r>
    </w:p>
    <w:p w14:paraId="42E2D2BC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14:paraId="12BB5C6D" w14:textId="77777777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[alt_names]</w:t>
      </w:r>
    </w:p>
    <w:p w14:paraId="225EA1AB" w14:textId="38D58B2E" w:rsidR="00A34053" w:rsidRPr="00A34053" w:rsidRDefault="00A34053" w:rsidP="00A3405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340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DNS.1 = iit-fibertest</w:t>
      </w:r>
    </w:p>
    <w:p w14:paraId="7F206F91" w14:textId="77777777" w:rsidR="00A34053" w:rsidRPr="009D4B79" w:rsidRDefault="00A34053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17470" w14:textId="2138A45C" w:rsidR="00C61CA0" w:rsidRPr="004F4294" w:rsidRDefault="00C61CA0" w:rsidP="00C61C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 xml:space="preserve">Подписывая запрос </w:t>
      </w:r>
      <w:r w:rsidR="00A34053">
        <w:rPr>
          <w:rFonts w:ascii="Times New Roman" w:eastAsia="Times New Roman" w:hAnsi="Times New Roman" w:cs="Times New Roman"/>
          <w:lang w:eastAsia="ru-RU"/>
        </w:rPr>
        <w:t xml:space="preserve">из 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>2</w:t>
      </w:r>
      <w:r w:rsidR="00A34053">
        <w:rPr>
          <w:rFonts w:ascii="Times New Roman" w:eastAsia="Times New Roman" w:hAnsi="Times New Roman" w:cs="Times New Roman"/>
          <w:lang w:val="en-US" w:eastAsia="ru-RU"/>
        </w:rPr>
        <w:t>b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сертификатом, созданным в пункте 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>1</w:t>
      </w:r>
      <w:r w:rsidRPr="004F4294">
        <w:rPr>
          <w:rFonts w:ascii="Times New Roman" w:eastAsia="Times New Roman" w:hAnsi="Times New Roman" w:cs="Times New Roman"/>
          <w:lang w:val="en-US" w:eastAsia="ru-RU"/>
        </w:rPr>
        <w:t>b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4F4294">
        <w:rPr>
          <w:rFonts w:ascii="Times New Roman" w:eastAsia="Times New Roman" w:hAnsi="Times New Roman" w:cs="Times New Roman"/>
          <w:lang w:val="en-US" w:eastAsia="ru-RU"/>
        </w:rPr>
        <w:t>c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 xml:space="preserve">оздаем </w:t>
      </w:r>
      <w:r w:rsidRPr="004F4294">
        <w:rPr>
          <w:rFonts w:ascii="Times New Roman" w:eastAsia="Times New Roman" w:hAnsi="Times New Roman" w:cs="Times New Roman"/>
          <w:lang w:val="en-US" w:eastAsia="ru-RU"/>
        </w:rPr>
        <w:t>SSL</w:t>
      </w:r>
      <w:r w:rsidRPr="004F4294">
        <w:rPr>
          <w:rFonts w:ascii="Times New Roman" w:eastAsia="Times New Roman" w:hAnsi="Times New Roman" w:cs="Times New Roman"/>
          <w:lang w:eastAsia="ru-RU"/>
        </w:rPr>
        <w:t xml:space="preserve"> </w:t>
      </w:r>
      <w:r w:rsidR="00D93E7A" w:rsidRPr="004F4294">
        <w:rPr>
          <w:rFonts w:ascii="Times New Roman" w:eastAsia="Times New Roman" w:hAnsi="Times New Roman" w:cs="Times New Roman"/>
          <w:lang w:eastAsia="ru-RU"/>
        </w:rPr>
        <w:t xml:space="preserve">сертификат на 1024 дня </w:t>
      </w:r>
    </w:p>
    <w:p w14:paraId="5ADA461E" w14:textId="77777777" w:rsidR="00A34053" w:rsidRPr="00A34053" w:rsidRDefault="00A34053" w:rsidP="00A34053">
      <w:pPr>
        <w:pStyle w:val="ListParagraph"/>
        <w:spacing w:after="0" w:line="24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openssl x509 -req -in 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iit-fibertest.csr</w:t>
      </w:r>
      <w:proofErr w:type="spellEnd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 -CA iitCA2021.pem -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CAkey</w:t>
      </w:r>
      <w:proofErr w:type="spellEnd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 iitCA2021.key -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CAcreateserial</w:t>
      </w:r>
      <w:proofErr w:type="spellEnd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 -out iit-fibertest.crt -days 2048 -sha256 -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extfile</w:t>
      </w:r>
      <w:proofErr w:type="spellEnd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 xml:space="preserve"> </w:t>
      </w:r>
      <w:proofErr w:type="spellStart"/>
      <w:r w:rsidRPr="00A34053">
        <w:rPr>
          <w:rFonts w:ascii="Arial" w:eastAsia="Times New Roman" w:hAnsi="Arial" w:cs="Arial"/>
          <w:b/>
          <w:bCs/>
          <w:color w:val="FF0000"/>
          <w:lang w:val="en-US"/>
        </w:rPr>
        <w:t>iit-fibertest.ext</w:t>
      </w:r>
      <w:proofErr w:type="spellEnd"/>
    </w:p>
    <w:p w14:paraId="4CDC93E5" w14:textId="77777777" w:rsidR="005F4402" w:rsidRPr="004F4294" w:rsidRDefault="005F4402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C4138A" w14:textId="77777777" w:rsidR="00D93E7A" w:rsidRPr="004F4294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2E4C21" w14:textId="19CF29FD" w:rsidR="00D93E7A" w:rsidRPr="004F4294" w:rsidRDefault="00D93E7A" w:rsidP="00C61CA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4F4294">
        <w:rPr>
          <w:rFonts w:ascii="Times New Roman" w:eastAsia="Times New Roman" w:hAnsi="Times New Roman" w:cs="Times New Roman"/>
          <w:lang w:eastAsia="ru-RU"/>
        </w:rPr>
        <w:t>Экспортируем сертификат в pfx для дальнейшей установки в IIS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 xml:space="preserve"> </w:t>
      </w:r>
      <w:r w:rsidR="00A34053">
        <w:rPr>
          <w:rFonts w:ascii="Times New Roman" w:eastAsia="Times New Roman" w:hAnsi="Times New Roman" w:cs="Times New Roman"/>
          <w:lang w:eastAsia="ru-RU"/>
        </w:rPr>
        <w:t xml:space="preserve">или использования </w:t>
      </w:r>
      <w:r w:rsidR="00A34053">
        <w:rPr>
          <w:rFonts w:ascii="Times New Roman" w:eastAsia="Times New Roman" w:hAnsi="Times New Roman" w:cs="Times New Roman"/>
          <w:lang w:val="en-US" w:eastAsia="ru-RU"/>
        </w:rPr>
        <w:t>Kestrel</w:t>
      </w:r>
      <w:r w:rsidR="00A34053" w:rsidRPr="00A34053">
        <w:rPr>
          <w:rFonts w:ascii="Times New Roman" w:eastAsia="Times New Roman" w:hAnsi="Times New Roman" w:cs="Times New Roman"/>
          <w:lang w:eastAsia="ru-RU"/>
        </w:rPr>
        <w:t>’</w:t>
      </w:r>
      <w:r w:rsidR="00A34053">
        <w:rPr>
          <w:rFonts w:ascii="Times New Roman" w:eastAsia="Times New Roman" w:hAnsi="Times New Roman" w:cs="Times New Roman"/>
          <w:lang w:eastAsia="ru-RU"/>
        </w:rPr>
        <w:t>ом</w:t>
      </w:r>
    </w:p>
    <w:p w14:paraId="42365AF7" w14:textId="236DAF36" w:rsidR="005F4402" w:rsidRPr="004F4294" w:rsidRDefault="00A34053" w:rsidP="00A3405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A34053">
        <w:rPr>
          <w:rFonts w:ascii="Arial" w:hAnsi="Arial" w:cs="Arial"/>
          <w:b/>
          <w:bCs/>
          <w:color w:val="FF0000"/>
          <w:lang w:val="en-US"/>
        </w:rPr>
        <w:t xml:space="preserve">openssl pkcs12 -export -out </w:t>
      </w:r>
      <w:proofErr w:type="spellStart"/>
      <w:r w:rsidRPr="00A34053">
        <w:rPr>
          <w:rFonts w:ascii="Arial" w:hAnsi="Arial" w:cs="Arial"/>
          <w:b/>
          <w:bCs/>
          <w:color w:val="FF0000"/>
          <w:lang w:val="en-US"/>
        </w:rPr>
        <w:t>iit-fibertest.pfx</w:t>
      </w:r>
      <w:proofErr w:type="spellEnd"/>
      <w:r w:rsidRPr="00A34053">
        <w:rPr>
          <w:rFonts w:ascii="Arial" w:hAnsi="Arial" w:cs="Arial"/>
          <w:b/>
          <w:bCs/>
          <w:color w:val="FF0000"/>
          <w:lang w:val="en-US"/>
        </w:rPr>
        <w:t xml:space="preserve"> -</w:t>
      </w:r>
      <w:proofErr w:type="spellStart"/>
      <w:r w:rsidRPr="00A34053">
        <w:rPr>
          <w:rFonts w:ascii="Arial" w:hAnsi="Arial" w:cs="Arial"/>
          <w:b/>
          <w:bCs/>
          <w:color w:val="FF0000"/>
          <w:lang w:val="en-US"/>
        </w:rPr>
        <w:t>inkey</w:t>
      </w:r>
      <w:proofErr w:type="spellEnd"/>
      <w:r w:rsidRPr="00A34053">
        <w:rPr>
          <w:rFonts w:ascii="Arial" w:hAnsi="Arial" w:cs="Arial"/>
          <w:b/>
          <w:bCs/>
          <w:color w:val="FF0000"/>
          <w:lang w:val="en-US"/>
        </w:rPr>
        <w:t xml:space="preserve"> </w:t>
      </w:r>
      <w:proofErr w:type="spellStart"/>
      <w:r w:rsidRPr="00A34053">
        <w:rPr>
          <w:rFonts w:ascii="Arial" w:hAnsi="Arial" w:cs="Arial"/>
          <w:b/>
          <w:bCs/>
          <w:color w:val="FF0000"/>
          <w:lang w:val="en-US"/>
        </w:rPr>
        <w:t>iit-fibertest.key</w:t>
      </w:r>
      <w:proofErr w:type="spellEnd"/>
      <w:r w:rsidRPr="00A34053">
        <w:rPr>
          <w:rFonts w:ascii="Arial" w:hAnsi="Arial" w:cs="Arial"/>
          <w:b/>
          <w:bCs/>
          <w:color w:val="FF0000"/>
          <w:lang w:val="en-US"/>
        </w:rPr>
        <w:t xml:space="preserve"> -in iit-fibertest.crt -</w:t>
      </w:r>
      <w:proofErr w:type="spellStart"/>
      <w:r w:rsidRPr="00A34053">
        <w:rPr>
          <w:rFonts w:ascii="Arial" w:hAnsi="Arial" w:cs="Arial"/>
          <w:b/>
          <w:bCs/>
          <w:color w:val="FF0000"/>
          <w:lang w:val="en-US"/>
        </w:rPr>
        <w:t>certfile</w:t>
      </w:r>
      <w:proofErr w:type="spellEnd"/>
      <w:r w:rsidRPr="00A34053">
        <w:rPr>
          <w:rFonts w:ascii="Arial" w:hAnsi="Arial" w:cs="Arial"/>
          <w:b/>
          <w:bCs/>
          <w:color w:val="FF0000"/>
          <w:lang w:val="en-US"/>
        </w:rPr>
        <w:t xml:space="preserve"> iitCA2021.pem</w:t>
      </w:r>
      <w:r w:rsidR="00C67407" w:rsidRPr="004F429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ab/>
      </w:r>
    </w:p>
    <w:p w14:paraId="51C57542" w14:textId="6C6ACEE5" w:rsidR="00C46383" w:rsidRPr="00037A22" w:rsidRDefault="00C67407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4F4294">
        <w:rPr>
          <w:rFonts w:ascii="Times New Roman" w:eastAsia="Times New Roman" w:hAnsi="Times New Roman" w:cs="Times New Roman"/>
          <w:lang w:val="en-US" w:eastAsia="ru-RU"/>
        </w:rPr>
        <w:tab/>
      </w:r>
      <w:r w:rsidR="005F4402" w:rsidRPr="00FE3EEB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export password: </w:t>
      </w:r>
      <w:r w:rsidR="005F4402" w:rsidRPr="00FE3E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AchallengePassw0rd!</w:t>
      </w:r>
      <w:r w:rsidR="00A34053" w:rsidRPr="005A6D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 </w:t>
      </w:r>
    </w:p>
    <w:p w14:paraId="2EDB4C1C" w14:textId="067DB8E9" w:rsidR="00A03144" w:rsidRDefault="00A03144">
      <w:pPr>
        <w:rPr>
          <w:rFonts w:ascii="Times New Roman" w:eastAsia="Times New Roman" w:hAnsi="Times New Roman" w:cs="Times New Roman"/>
          <w:color w:val="FF0000"/>
          <w:lang w:val="en-US" w:eastAsia="ru-RU"/>
        </w:rPr>
      </w:pPr>
      <w:r>
        <w:rPr>
          <w:rFonts w:ascii="Times New Roman" w:eastAsia="Times New Roman" w:hAnsi="Times New Roman" w:cs="Times New Roman"/>
          <w:color w:val="FF0000"/>
          <w:lang w:val="en-US" w:eastAsia="ru-RU"/>
        </w:rPr>
        <w:br w:type="page"/>
      </w:r>
    </w:p>
    <w:p w14:paraId="12182C39" w14:textId="6B153ECC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Установка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сертификатов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</w:p>
    <w:p w14:paraId="2916FED6" w14:textId="723B32C7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465402D" w14:textId="24AA06FD" w:rsidR="00D93E7A" w:rsidRPr="00037A22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винде</w:t>
      </w:r>
    </w:p>
    <w:p w14:paraId="29DAEAC8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692F26BD" w14:textId="724BE6D6" w:rsidR="001D6D66" w:rsidRPr="001D6D66" w:rsidRDefault="00D93E7A" w:rsidP="001D6D6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Открыть</w:t>
      </w:r>
      <w:r w:rsidR="0031273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1273D">
        <w:rPr>
          <w:rFonts w:ascii="Times New Roman" w:eastAsia="Times New Roman" w:hAnsi="Times New Roman" w:cs="Times New Roman"/>
          <w:color w:val="000000"/>
          <w:lang w:val="en-US" w:eastAsia="ru-RU"/>
        </w:rPr>
        <w:t>Win+R</w:t>
      </w:r>
      <w:proofErr w:type="spellEnd"/>
      <w:r w:rsidR="0031273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1D6D66">
        <w:rPr>
          <w:rFonts w:ascii="Times New Roman" w:eastAsia="Times New Roman" w:hAnsi="Times New Roman" w:cs="Times New Roman"/>
          <w:color w:val="000000"/>
          <w:lang w:val="en-US" w:eastAsia="ru-RU"/>
        </w:rPr>
        <w:t>-&gt;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D6D66">
        <w:rPr>
          <w:rFonts w:ascii="Arial" w:hAnsi="Arial" w:cs="Arial"/>
          <w:color w:val="111111"/>
          <w:shd w:val="clear" w:color="auto" w:fill="FFFFFF"/>
          <w:lang w:val="en-US"/>
        </w:rPr>
        <w:t>mmc</w:t>
      </w:r>
    </w:p>
    <w:p w14:paraId="0F560608" w14:textId="77777777" w:rsidR="00D93E7A" w:rsidRPr="007E6123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File-&gt;Add/Remove Snap-In… (Ctrl+M).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Certificates. Computer account, LocalComputer.</w:t>
      </w:r>
    </w:p>
    <w:p w14:paraId="723226D0" w14:textId="5B953777" w:rsidR="00D93E7A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Правой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кнопкой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CA. All Task-&gt;Import.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Во время поиска указать путь к </w:t>
      </w:r>
      <w:r w:rsidR="00A03144">
        <w:rPr>
          <w:rFonts w:ascii="Times New Roman" w:eastAsia="Times New Roman" w:hAnsi="Times New Roman" w:cs="Times New Roman"/>
          <w:color w:val="000000"/>
          <w:lang w:val="en-US" w:eastAsia="ru-RU"/>
        </w:rPr>
        <w:t>ii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tCA.pem (прежде выбрать AllFiles (*.*))</w:t>
      </w:r>
    </w:p>
    <w:p w14:paraId="04889C23" w14:textId="77777777" w:rsidR="00037A22" w:rsidRPr="007E6123" w:rsidRDefault="00037A22" w:rsidP="00037A2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07E577" w14:textId="66457208" w:rsidR="00D93E7A" w:rsidRPr="007E6123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1349CBD" wp14:editId="2A6DAD7E">
            <wp:extent cx="5179060" cy="4235450"/>
            <wp:effectExtent l="0" t="0" r="2540" b="0"/>
            <wp:docPr id="4" name="Picture 4" descr="https://lh3.googleusercontent.com/j6opSo-tpZAV1CE4qsiRtvLi6h7RqVpUU8TPv7h9QWAemIiLTXyHlGdqW8U0yegWx1cd-_HNu30QCEKBSCX--lpKqwJxQEVmJRc3c4-OXReOECSgKrt0oHzjeQUX_3eTxMP3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6opSo-tpZAV1CE4qsiRtvLi6h7RqVpUU8TPv7h9QWAemIiLTXyHlGdqW8U0yegWx1cd-_HNu30QCEKBSCX--lpKqwJxQEVmJRc3c4-OXReOECSgKrt0oHzjeQUX_3eTxMP3o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5417" w14:textId="77777777" w:rsidR="00037A22" w:rsidRDefault="00037A22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57882723" w14:textId="21C15F36" w:rsidR="00877270" w:rsidRPr="007E612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На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IIS </w:t>
      </w:r>
      <w:r w:rsidRPr="007E61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сервере</w:t>
      </w:r>
    </w:p>
    <w:p w14:paraId="65E2A4CA" w14:textId="77777777" w:rsidR="00C67407" w:rsidRPr="007E6123" w:rsidRDefault="00C67407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0EFAA8ED" w14:textId="77777777" w:rsidR="00D93E7A" w:rsidRPr="007E6123" w:rsidRDefault="00D93E7A" w:rsidP="00D93E7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Открыть IIS. Server Sertificates.</w:t>
      </w:r>
    </w:p>
    <w:p w14:paraId="412F4365" w14:textId="6F62AAE2" w:rsidR="00D93E7A" w:rsidRDefault="00D93E7A" w:rsidP="00D93E7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Правой кнопкой Import.. Выбрать </w:t>
      </w:r>
      <w:r w:rsidR="0036509F">
        <w:rPr>
          <w:rFonts w:ascii="Arial" w:hAnsi="Arial" w:cs="Arial"/>
          <w:b/>
          <w:bCs/>
          <w:color w:val="FF0000"/>
        </w:rPr>
        <w:t>iit-fibertest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.pfx, ввести пароль</w:t>
      </w:r>
    </w:p>
    <w:p w14:paraId="37E22631" w14:textId="5D94B826" w:rsidR="005A6DBB" w:rsidRPr="007E6123" w:rsidRDefault="005A6DBB" w:rsidP="00D93E7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Personal</w:t>
      </w:r>
    </w:p>
    <w:p w14:paraId="1A69329C" w14:textId="77777777" w:rsidR="007F2986" w:rsidRDefault="007F2986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029F6E68" w14:textId="347444FB" w:rsidR="001F3A98" w:rsidRPr="00455D4D" w:rsidRDefault="007F298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5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у сертификата в </w:t>
      </w:r>
      <w:r w:rsidRPr="00455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IIS</w:t>
      </w:r>
      <w:r w:rsidR="00455D4D" w:rsidRPr="00455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55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 имени, то </w:t>
      </w:r>
      <w:r w:rsidR="00455D4D" w:rsidRPr="00455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https://serverfault.com/questions/286891/certificate-does-not-have-a-name</w:t>
      </w:r>
      <w:r w:rsidR="001F3A98" w:rsidRPr="00455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5E131879" w14:textId="0C837E45" w:rsidR="00D93E7A" w:rsidRPr="007E6123" w:rsidRDefault="00D93E7A" w:rsidP="001F3A9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 xml:space="preserve">Установка CA сертификата для </w:t>
      </w:r>
      <w:r w:rsidR="0036509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браузеров на 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клиент</w:t>
      </w:r>
      <w:r w:rsidR="0036509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ских машинах</w:t>
      </w: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(отдаем только optixsoftCA.pem)</w:t>
      </w:r>
    </w:p>
    <w:p w14:paraId="1D9EB539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B085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Chrome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29B2FF9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>Settings, Show advanced settings.., Manage certificates...</w:t>
      </w:r>
    </w:p>
    <w:p w14:paraId="668C126F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Trusted Root CA,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нажать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Import,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AllFiles(*.*),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выбрать</w:t>
      </w:r>
      <w:r w:rsidRPr="007E612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optixsoftCA.pem</w:t>
      </w:r>
    </w:p>
    <w:p w14:paraId="26AC2842" w14:textId="77777777" w:rsidR="00D93E7A" w:rsidRPr="007E6123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3591301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E9A1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72A5E6A" wp14:editId="2F750830">
            <wp:extent cx="5947410" cy="4374515"/>
            <wp:effectExtent l="0" t="0" r="0" b="6985"/>
            <wp:docPr id="3" name="Picture 3" descr="https://lh3.googleusercontent.com/-4Ozk45jK_957wjMP5d1MGbeNmZJuAzE1sUo3wmJ8On0bOE4j8Cm6D308bnIO2gDrH_HhHFOnMa-zHNhTTR975NNMSHMTbOWNW_dXl_VEJ0PhtKVMPl2vuWE1YPG1Qi7TB4RM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4Ozk45jK_957wjMP5d1MGbeNmZJuAzE1sUo3wmJ8On0bOE4j8Cm6D308bnIO2gDrH_HhHFOnMa-zHNhTTR975NNMSHMTbOWNW_dXl_VEJ0PhtKVMPl2vuWE1YPG1Qi7TB4RM_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B6A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IE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B5F05E0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Контент, Сертификаты</w:t>
      </w:r>
    </w:p>
    <w:p w14:paraId="07716C52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Trusted Root CA, нажать Import, выбрать AllFiles(*.*), выбрать optixsoftCA.pem</w:t>
      </w:r>
    </w:p>
    <w:p w14:paraId="255548B4" w14:textId="77777777" w:rsidR="00D93E7A" w:rsidRPr="007E6123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53D2DCBC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AECB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7C7E0B2" wp14:editId="0A03DC8B">
            <wp:extent cx="5947410" cy="2772410"/>
            <wp:effectExtent l="0" t="0" r="0" b="8890"/>
            <wp:docPr id="2" name="Picture 2" descr="https://lh3.googleusercontent.com/Zsjli4Vm4Sq5kitRbbiOPm0yq0XXW8FIdblhvcavTuvhdh8atlBnU8lcVRIlBdJ-d8ebMJrdwV6tanXYjESGX9LPO5Fnin6t8Q8lepG7dh-YnoWofDKw6eYwfCE1tTgQrDAIK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sjli4Vm4Sq5kitRbbiOPm0yq0XXW8FIdblhvcavTuvhdh8atlBnU8lcVRIlBdJ-d8ebMJrdwV6tanXYjESGX9LPO5Fnin6t8Q8lepG7dh-YnoWofDKw6eYwfCE1tTgQrDAIK9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03B3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Firefox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64DFB93A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Настройки, Расширенные, Просмотр сертификатов.</w:t>
      </w:r>
    </w:p>
    <w:p w14:paraId="75D1BFAE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Закладка Authorities, нажать Import, выбрать optixsoftCA.pem</w:t>
      </w:r>
    </w:p>
    <w:p w14:paraId="0AB37FB5" w14:textId="77777777" w:rsidR="00D93E7A" w:rsidRPr="007E6123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Рестарт браузера.</w:t>
      </w:r>
    </w:p>
    <w:p w14:paraId="23370238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CF26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13065BC" wp14:editId="48BBC1B3">
            <wp:extent cx="5947410" cy="1762760"/>
            <wp:effectExtent l="0" t="0" r="0" b="8890"/>
            <wp:docPr id="1" name="Picture 1" descr="https://lh4.googleusercontent.com/3PktEnumWswyjGL332vhqvzyDPmUsMtpbNGdzl3LgwMrGQs5TbQxaXTRrsCese6W0wbMUnzdLUu4fdticqNoX6gJCVfZc0oASFUS6SIxyJSu7MyaNj8qXgpyV26Q5PB-jqOiG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3PktEnumWswyjGL332vhqvzyDPmUsMtpbNGdzl3LgwMrGQs5TbQxaXTRrsCese6W0wbMUnzdLUu4fdticqNoX6gJCVfZc0oASFUS6SIxyJSu7MyaNj8qXgpyV26Q5PB-jqOiG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EB4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1433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Для IE и Chrome также можно добавить сертификат через mmc (см. добавление сертификата на IIS сервере ).</w:t>
      </w:r>
    </w:p>
    <w:p w14:paraId="21E01CB9" w14:textId="5465A9A2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BAA905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Дополнительно</w:t>
      </w:r>
    </w:p>
    <w:p w14:paraId="6CF2E70D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6CD7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Для создания multi-domain 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сертификата необходимо править (создать копию) openssl.cfg</w:t>
      </w:r>
    </w:p>
    <w:p w14:paraId="5D543B4B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3A4E2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req ] секцию добавить req_extensions = v3_req</w:t>
      </w:r>
    </w:p>
    <w:p w14:paraId="06893684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В [ v3_req ] секцию добавить subjectAltName = @alt_names</w:t>
      </w:r>
    </w:p>
    <w:p w14:paraId="58FD1335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Создать секцию [ alt_names ] с альтенативными доменами. </w:t>
      </w:r>
    </w:p>
    <w:p w14:paraId="7FD6CD5D" w14:textId="77777777" w:rsidR="00D93E7A" w:rsidRPr="007E6123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Команда генерации с дополнительными опциями</w:t>
      </w:r>
    </w:p>
    <w:p w14:paraId="6E91655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8AA1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openssl x509 -req -in opx-fiberizer.csr -CA optixsoftCA.pem -CAkey optixsoftCA.key -CAcreateserial -out opx-fiberizer..crt -days 1024 -extensions v3_req -extfile openssl.cfg</w:t>
      </w:r>
    </w:p>
    <w:p w14:paraId="2AD13FB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854A4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>Пример для п 2. и п 3.,</w:t>
      </w:r>
    </w:p>
    <w:p w14:paraId="6C7EA176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523C0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[ v3_req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# Extensions to add to a certificate request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basicConstraints = CA:FALSE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keyUsage = nonRepudiation, digitalSignature, keyEncipherment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subjectAltName = @alt_names</w:t>
      </w:r>
    </w:p>
    <w:p w14:paraId="4D396E91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[ alt_names ]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DNS.1 = www.example.com</w:t>
      </w: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br/>
        <w:t>DNS.2 = example.com</w:t>
      </w:r>
    </w:p>
    <w:p w14:paraId="2F538725" w14:textId="77777777" w:rsidR="00D93E7A" w:rsidRPr="007E6123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746172" w14:textId="77777777" w:rsidR="00D93E7A" w:rsidRPr="007E612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1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Для проверки certificate request</w:t>
      </w:r>
      <w:r w:rsidRPr="007E6123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использоваь команду:</w:t>
      </w:r>
    </w:p>
    <w:p w14:paraId="35CB2570" w14:textId="77777777" w:rsidR="00CF1BCC" w:rsidRPr="007E6123" w:rsidRDefault="00D93E7A" w:rsidP="00D93E7A">
      <w:pPr>
        <w:rPr>
          <w:rFonts w:ascii="Times New Roman" w:hAnsi="Times New Roman" w:cs="Times New Roman"/>
          <w:lang w:val="en-US"/>
        </w:rPr>
      </w:pPr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openssl req -in 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some.csr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</w:t>
      </w:r>
      <w:proofErr w:type="spellStart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noout</w:t>
      </w:r>
      <w:proofErr w:type="spellEnd"/>
      <w:r w:rsidRPr="007E6123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-text</w:t>
      </w:r>
    </w:p>
    <w:sectPr w:rsidR="00CF1BCC" w:rsidRPr="007E6123" w:rsidSect="004B2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74A4C" w14:textId="77777777" w:rsidR="00EA3EF1" w:rsidRDefault="00EA3EF1" w:rsidP="004B2899">
      <w:pPr>
        <w:spacing w:after="0" w:line="240" w:lineRule="auto"/>
      </w:pPr>
      <w:r>
        <w:separator/>
      </w:r>
    </w:p>
  </w:endnote>
  <w:endnote w:type="continuationSeparator" w:id="0">
    <w:p w14:paraId="6A8C8B7A" w14:textId="77777777" w:rsidR="00EA3EF1" w:rsidRDefault="00EA3EF1" w:rsidP="004B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C697A" w14:textId="77777777" w:rsidR="00EA3EF1" w:rsidRDefault="00EA3EF1" w:rsidP="004B2899">
      <w:pPr>
        <w:spacing w:after="0" w:line="240" w:lineRule="auto"/>
      </w:pPr>
      <w:r>
        <w:separator/>
      </w:r>
    </w:p>
  </w:footnote>
  <w:footnote w:type="continuationSeparator" w:id="0">
    <w:p w14:paraId="4323411B" w14:textId="77777777" w:rsidR="00EA3EF1" w:rsidRDefault="00EA3EF1" w:rsidP="004B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C03"/>
    <w:multiLevelType w:val="multilevel"/>
    <w:tmpl w:val="09B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1DC7"/>
    <w:multiLevelType w:val="multilevel"/>
    <w:tmpl w:val="0D3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559D"/>
    <w:multiLevelType w:val="multilevel"/>
    <w:tmpl w:val="82069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F5886"/>
    <w:multiLevelType w:val="multilevel"/>
    <w:tmpl w:val="9E0CB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0365"/>
    <w:multiLevelType w:val="multilevel"/>
    <w:tmpl w:val="E108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3F56"/>
    <w:multiLevelType w:val="multilevel"/>
    <w:tmpl w:val="F0D8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A01F8"/>
    <w:multiLevelType w:val="hybridMultilevel"/>
    <w:tmpl w:val="E0EE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42D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B4543"/>
    <w:multiLevelType w:val="multilevel"/>
    <w:tmpl w:val="C0A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930EB"/>
    <w:multiLevelType w:val="multilevel"/>
    <w:tmpl w:val="B996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95049"/>
    <w:multiLevelType w:val="multilevel"/>
    <w:tmpl w:val="B1F2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E184A"/>
    <w:multiLevelType w:val="hybridMultilevel"/>
    <w:tmpl w:val="14E4CB30"/>
    <w:lvl w:ilvl="0" w:tplc="1C3C6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59755FA"/>
    <w:multiLevelType w:val="multilevel"/>
    <w:tmpl w:val="2CAC1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126A4"/>
    <w:multiLevelType w:val="multilevel"/>
    <w:tmpl w:val="CACE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04172"/>
    <w:multiLevelType w:val="multilevel"/>
    <w:tmpl w:val="F6745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E3B94"/>
    <w:multiLevelType w:val="hybridMultilevel"/>
    <w:tmpl w:val="8616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E4A43"/>
    <w:multiLevelType w:val="multilevel"/>
    <w:tmpl w:val="6CFC5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7A"/>
    <w:rsid w:val="00037A22"/>
    <w:rsid w:val="000C3182"/>
    <w:rsid w:val="001D6D66"/>
    <w:rsid w:val="001F3A98"/>
    <w:rsid w:val="00271525"/>
    <w:rsid w:val="0031273D"/>
    <w:rsid w:val="0036509F"/>
    <w:rsid w:val="00455D4D"/>
    <w:rsid w:val="0048365A"/>
    <w:rsid w:val="004B2899"/>
    <w:rsid w:val="004F4294"/>
    <w:rsid w:val="005A6DBB"/>
    <w:rsid w:val="005F4402"/>
    <w:rsid w:val="00621936"/>
    <w:rsid w:val="006A21A0"/>
    <w:rsid w:val="007646DE"/>
    <w:rsid w:val="007E6123"/>
    <w:rsid w:val="007F2986"/>
    <w:rsid w:val="00875977"/>
    <w:rsid w:val="00877270"/>
    <w:rsid w:val="009B5A30"/>
    <w:rsid w:val="009D4B79"/>
    <w:rsid w:val="00A03144"/>
    <w:rsid w:val="00A34053"/>
    <w:rsid w:val="00A47F02"/>
    <w:rsid w:val="00B738C0"/>
    <w:rsid w:val="00C46383"/>
    <w:rsid w:val="00C61CA0"/>
    <w:rsid w:val="00C67407"/>
    <w:rsid w:val="00CF1BCC"/>
    <w:rsid w:val="00D93E7A"/>
    <w:rsid w:val="00EA3EF1"/>
    <w:rsid w:val="00F07E01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80F1"/>
  <w15:chartTrackingRefBased/>
  <w15:docId w15:val="{8C823BF2-5EDA-4F35-97C2-10AE996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93E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3E7A"/>
  </w:style>
  <w:style w:type="paragraph" w:styleId="ListParagraph">
    <w:name w:val="List Paragraph"/>
    <w:basedOn w:val="Normal"/>
    <w:uiPriority w:val="34"/>
    <w:qFormat/>
    <w:rsid w:val="004B2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99"/>
  </w:style>
  <w:style w:type="paragraph" w:styleId="Footer">
    <w:name w:val="footer"/>
    <w:basedOn w:val="Normal"/>
    <w:link w:val="FooterChar"/>
    <w:uiPriority w:val="99"/>
    <w:unhideWhenUsed/>
    <w:rsid w:val="004B2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899"/>
  </w:style>
  <w:style w:type="character" w:styleId="UnresolvedMention">
    <w:name w:val="Unresolved Mention"/>
    <w:basedOn w:val="DefaultParagraphFont"/>
    <w:uiPriority w:val="99"/>
    <w:semiHidden/>
    <w:unhideWhenUsed/>
    <w:rsid w:val="00A47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elii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lproweb.com/products/Win64OpenSSL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Leanid Marholin</dc:creator>
  <cp:keywords/>
  <dc:description/>
  <cp:lastModifiedBy>Windows User</cp:lastModifiedBy>
  <cp:revision>17</cp:revision>
  <dcterms:created xsi:type="dcterms:W3CDTF">2017-05-11T08:22:00Z</dcterms:created>
  <dcterms:modified xsi:type="dcterms:W3CDTF">2021-03-23T14:05:00Z</dcterms:modified>
</cp:coreProperties>
</file>