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A1BF" w14:textId="240443FF" w:rsidR="00357E21" w:rsidRDefault="00357E21">
      <w:r>
        <w:t>Michael Liam Sinclair</w:t>
      </w:r>
    </w:p>
    <w:p w14:paraId="7920D8E8" w14:textId="26D93A24" w:rsidR="00357E21" w:rsidRDefault="00357E21">
      <w:r>
        <w:t>September 22, 2023</w:t>
      </w:r>
    </w:p>
    <w:p w14:paraId="5A60EEAF" w14:textId="77777777" w:rsidR="00357E21" w:rsidRDefault="00357E21"/>
    <w:p w14:paraId="0430101A" w14:textId="16266798" w:rsidR="00D72558" w:rsidRDefault="00357E21">
      <w:r>
        <w:t>File names containing the word confidential:</w:t>
      </w:r>
    </w:p>
    <w:p w14:paraId="6533B62B" w14:textId="77777777" w:rsidR="00357E21" w:rsidRDefault="00357E21"/>
    <w:tbl>
      <w:tblPr>
        <w:tblW w:w="6760" w:type="dxa"/>
        <w:tblLook w:val="04A0" w:firstRow="1" w:lastRow="0" w:firstColumn="1" w:lastColumn="0" w:noHBand="0" w:noVBand="1"/>
      </w:tblPr>
      <w:tblGrid>
        <w:gridCol w:w="6760"/>
      </w:tblGrid>
      <w:tr w:rsidR="00357E21" w:rsidRPr="00357E21" w14:paraId="21F5521C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8EB9" w14:textId="704B0EA2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message_i432x.msg</w:t>
            </w:r>
          </w:p>
        </w:tc>
      </w:tr>
      <w:tr w:rsidR="00357E21" w:rsidRPr="00357E21" w14:paraId="69512F3F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BC3C" w14:textId="0A7D4F1F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message_l841x.msg</w:t>
            </w:r>
          </w:p>
        </w:tc>
      </w:tr>
      <w:tr w:rsidR="00357E21" w:rsidRPr="00357E21" w14:paraId="7817FBE7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81D7" w14:textId="04510BE4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First test results.ods</w:t>
            </w:r>
          </w:p>
        </w:tc>
      </w:tr>
      <w:tr w:rsidR="00357E21" w:rsidRPr="00357E21" w14:paraId="522B620A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D536" w14:textId="3441E313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message_h972x.msg</w:t>
            </w:r>
          </w:p>
        </w:tc>
      </w:tr>
      <w:tr w:rsidR="00357E21" w:rsidRPr="00357E21" w14:paraId="3D39B4FF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0946" w14:textId="5EB1210C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message_o081x.msg</w:t>
            </w:r>
          </w:p>
        </w:tc>
      </w:tr>
      <w:tr w:rsidR="00357E21" w:rsidRPr="00357E21" w14:paraId="07AEAFF9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6A0F" w14:textId="4C4DBEB2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message_s528x.msg</w:t>
            </w:r>
          </w:p>
        </w:tc>
      </w:tr>
      <w:tr w:rsidR="00357E21" w:rsidRPr="00357E21" w14:paraId="78B245CC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93DC" w14:textId="5D999DBC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message_a193x.msg</w:t>
            </w:r>
          </w:p>
        </w:tc>
      </w:tr>
      <w:tr w:rsidR="00357E21" w:rsidRPr="00357E21" w14:paraId="4A040DF4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8C02" w14:textId="694524CA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message_j465x.msg</w:t>
            </w:r>
          </w:p>
        </w:tc>
      </w:tr>
      <w:tr w:rsidR="00357E21" w:rsidRPr="00357E21" w14:paraId="21DD7D1B" w14:textId="77777777" w:rsidTr="00357E21">
        <w:trPr>
          <w:trHeight w:val="300"/>
        </w:trPr>
        <w:tc>
          <w:tcPr>
            <w:tcW w:w="6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32B1" w14:textId="1CA13E04" w:rsidR="00357E21" w:rsidRPr="009035C5" w:rsidRDefault="00357E21" w:rsidP="009035C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35C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message_l890x.msg</w:t>
            </w:r>
          </w:p>
        </w:tc>
      </w:tr>
    </w:tbl>
    <w:p w14:paraId="140C9359" w14:textId="264173CA" w:rsidR="00357E21" w:rsidRDefault="00357E21" w:rsidP="00357E21"/>
    <w:p w14:paraId="6D7F1346" w14:textId="76C88D0C" w:rsidR="00357E21" w:rsidRDefault="00357E21" w:rsidP="00357E21">
      <w:r>
        <w:t>No hits occurred in unallocated space.</w:t>
      </w:r>
    </w:p>
    <w:sectPr w:rsidR="0035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94A"/>
    <w:multiLevelType w:val="hybridMultilevel"/>
    <w:tmpl w:val="A294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F38C4"/>
    <w:multiLevelType w:val="hybridMultilevel"/>
    <w:tmpl w:val="DDD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46437">
    <w:abstractNumId w:val="0"/>
  </w:num>
  <w:num w:numId="2" w16cid:durableId="33970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357E21"/>
    <w:rsid w:val="00731C74"/>
    <w:rsid w:val="009035C5"/>
    <w:rsid w:val="00D7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05F18"/>
  <w15:chartTrackingRefBased/>
  <w15:docId w15:val="{9F7CAE01-9669-FD4E-BC07-93B713CC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Liam Sinclair</dc:creator>
  <cp:keywords/>
  <dc:description/>
  <cp:lastModifiedBy>Michael Liam Sinclair</cp:lastModifiedBy>
  <cp:revision>2</cp:revision>
  <dcterms:created xsi:type="dcterms:W3CDTF">2023-09-22T23:47:00Z</dcterms:created>
  <dcterms:modified xsi:type="dcterms:W3CDTF">2023-09-22T23:51:00Z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2023-09-22T23:51:02Z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ea27ea9c-7f0b-4cb7-aacc-ed2d6dec1635</vt:lpwstr>
  </property>
  <property fmtid="{D5CDD505-2E9C-101B-9397-08002B2CF9AE}" pid="8" name="MSIP_Label_75ca6640-7970-499b-9589-ea1462fbd36c_ContentBits">
    <vt:lpwstr>0</vt:lpwstr>
  </property>
</Properties>
</file>