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07EA" w14:textId="539F8912" w:rsidR="00E73542" w:rsidRDefault="00E73542" w:rsidP="00E73542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sz w:val="48"/>
          <w:szCs w:val="48"/>
        </w:rPr>
        <w:t>Ascii Art for Project</w:t>
      </w:r>
    </w:p>
    <w:p w14:paraId="2A5A5C2B" w14:textId="678EB549" w:rsidR="00E73542" w:rsidRDefault="00E73542" w:rsidP="00E73542">
      <w:pPr>
        <w:jc w:val="center"/>
        <w:rPr>
          <w:rFonts w:ascii="Amasis MT Pro Black" w:hAnsi="Amasis MT Pro Black"/>
          <w:b/>
          <w:bCs/>
          <w:sz w:val="48"/>
          <w:szCs w:val="48"/>
        </w:rPr>
      </w:pPr>
    </w:p>
    <w:p w14:paraId="68CD9F4A" w14:textId="627EF94A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Sword</w:t>
      </w:r>
    </w:p>
    <w:p w14:paraId="3C2E6F3D" w14:textId="612009A3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488E08A9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/| ________________</w:t>
      </w:r>
    </w:p>
    <w:p w14:paraId="0BEF04E7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O|===|* &gt;________________&gt;</w:t>
      </w:r>
    </w:p>
    <w:p w14:paraId="6B9BCCA9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\|</w:t>
      </w:r>
    </w:p>
    <w:p w14:paraId="0E51883F" w14:textId="68E489F6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2E7D2E65" w14:textId="240617AF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Bow</w:t>
      </w:r>
    </w:p>
    <w:p w14:paraId="18C76A12" w14:textId="353CF1AE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140104A7" w14:textId="0833D9FC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</w:t>
      </w: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(</w:t>
      </w:r>
    </w:p>
    <w:p w14:paraId="061C3FD5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\</w:t>
      </w:r>
    </w:p>
    <w:p w14:paraId="04C97499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)</w:t>
      </w:r>
    </w:p>
    <w:p w14:paraId="3F8AB71F" w14:textId="544AE681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##--------&gt;        </w:t>
      </w:r>
    </w:p>
    <w:p w14:paraId="479FFA2D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)</w:t>
      </w:r>
    </w:p>
    <w:p w14:paraId="5F4D68FC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/</w:t>
      </w:r>
    </w:p>
    <w:p w14:paraId="37C1872E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(</w:t>
      </w:r>
    </w:p>
    <w:p w14:paraId="7E108270" w14:textId="5A6907E9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0A614DFD" w14:textId="51F99C4E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216A64F8" w14:textId="73D2E0EC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Wand</w:t>
      </w:r>
    </w:p>
    <w:p w14:paraId="6FEE3B6B" w14:textId="77777777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5C113A53" w14:textId="77777777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>.^.:.</w:t>
      </w:r>
    </w:p>
    <w:p w14:paraId="1BF75ED7" w14:textId="03BE3700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&lt;.*.'::.      </w:t>
      </w:r>
    </w:p>
    <w:p w14:paraId="7BFE2C07" w14:textId="0B8562FB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  |  .:''    </w:t>
      </w:r>
    </w:p>
    <w:p w14:paraId="60EC0526" w14:textId="795DE0DC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  |    </w:t>
      </w:r>
    </w:p>
    <w:p w14:paraId="598E5F57" w14:textId="01D7BE9F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  |        </w:t>
      </w:r>
    </w:p>
    <w:p w14:paraId="228DA199" w14:textId="39D4E966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</w:t>
      </w:r>
      <w:r>
        <w:rPr>
          <w:rFonts w:ascii="Consolas" w:hAnsi="Consolas"/>
          <w:b/>
          <w:bCs/>
          <w:sz w:val="21"/>
          <w:szCs w:val="21"/>
        </w:rPr>
        <w:t xml:space="preserve"> </w:t>
      </w:r>
      <w:r w:rsidRPr="00E73542">
        <w:rPr>
          <w:rFonts w:ascii="Consolas" w:hAnsi="Consolas"/>
          <w:b/>
          <w:bCs/>
          <w:sz w:val="21"/>
          <w:szCs w:val="21"/>
        </w:rPr>
        <w:t xml:space="preserve"> |      </w:t>
      </w:r>
    </w:p>
    <w:p w14:paraId="1A030A0B" w14:textId="0DD1EE54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6860D993" w14:textId="24AE0CD2" w:rsidR="00243230" w:rsidRPr="00243230" w:rsidRDefault="00E73542" w:rsidP="00243230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Goblin</w:t>
      </w:r>
      <w:r w:rsidR="00243230" w:rsidRPr="00243230">
        <w:rPr>
          <w:rFonts w:ascii="Amasis MT Pro Black" w:hAnsi="Amasis MT Pro Black"/>
          <w:b/>
          <w:bCs/>
          <w:sz w:val="40"/>
          <w:szCs w:val="40"/>
        </w:rPr>
        <w:t xml:space="preserve">      </w:t>
      </w:r>
    </w:p>
    <w:p w14:paraId="6687D542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Amasis MT Pro Black" w:hAnsi="Amasis MT Pro Black"/>
          <w:b/>
          <w:bCs/>
          <w:sz w:val="40"/>
          <w:szCs w:val="40"/>
        </w:rPr>
        <w:lastRenderedPageBreak/>
        <w:t xml:space="preserve">            </w:t>
      </w:r>
      <w:r w:rsidRPr="00243230">
        <w:rPr>
          <w:rFonts w:ascii="Consolas" w:hAnsi="Consolas"/>
          <w:b/>
          <w:bCs/>
          <w:sz w:val="21"/>
          <w:szCs w:val="21"/>
        </w:rPr>
        <w:t>/(.-""-.)\</w:t>
      </w:r>
    </w:p>
    <w:p w14:paraId="040D44A9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|\  \/      \/  /|</w:t>
      </w:r>
    </w:p>
    <w:p w14:paraId="0C0FA84B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| \ / =.  .= \ / |</w:t>
      </w:r>
    </w:p>
    <w:p w14:paraId="4FB7EEC1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gramStart"/>
      <w:r w:rsidRPr="00243230">
        <w:rPr>
          <w:rFonts w:ascii="Consolas" w:hAnsi="Consolas"/>
          <w:b/>
          <w:bCs/>
          <w:sz w:val="21"/>
          <w:szCs w:val="21"/>
        </w:rPr>
        <w:t>\( \</w:t>
      </w:r>
      <w:proofErr w:type="gramEnd"/>
      <w:r w:rsidRPr="00243230">
        <w:rPr>
          <w:rFonts w:ascii="Consolas" w:hAnsi="Consolas"/>
          <w:b/>
          <w:bCs/>
          <w:sz w:val="21"/>
          <w:szCs w:val="21"/>
        </w:rPr>
        <w:t xml:space="preserve">   o\/o   / )/</w:t>
      </w:r>
    </w:p>
    <w:p w14:paraId="5E4F5414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\_, '-/  \-' ,_/</w:t>
      </w:r>
    </w:p>
    <w:p w14:paraId="245967AC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  /   \__/   \</w:t>
      </w:r>
    </w:p>
    <w:p w14:paraId="14EAF440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  \ \__/\__/ /</w:t>
      </w:r>
    </w:p>
    <w:p w14:paraId="14A8E8A9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___\ \|--|/ /___</w:t>
      </w:r>
    </w:p>
    <w:p w14:paraId="2EF251B8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/`    \      /    `\</w:t>
      </w:r>
    </w:p>
    <w:p w14:paraId="3F4DDD2D" w14:textId="496B8CBE" w:rsidR="00E73542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/       '----'       \</w:t>
      </w:r>
    </w:p>
    <w:p w14:paraId="0D7C638F" w14:textId="77777777" w:rsidR="00B1656F" w:rsidRDefault="00B1656F" w:rsidP="00243230">
      <w:pPr>
        <w:rPr>
          <w:rFonts w:ascii="Consolas" w:hAnsi="Consolas"/>
          <w:b/>
          <w:bCs/>
          <w:sz w:val="21"/>
          <w:szCs w:val="21"/>
        </w:rPr>
      </w:pPr>
    </w:p>
    <w:p w14:paraId="6A4A3A5C" w14:textId="77777777" w:rsidR="00D67A24" w:rsidRDefault="00D67A24" w:rsidP="00243230">
      <w:pPr>
        <w:rPr>
          <w:rFonts w:ascii="Amasis MT Pro Black" w:hAnsi="Amasis MT Pro Black"/>
          <w:b/>
          <w:bCs/>
          <w:sz w:val="40"/>
          <w:szCs w:val="40"/>
        </w:rPr>
      </w:pPr>
    </w:p>
    <w:p w14:paraId="4E35B5C6" w14:textId="3CADCFDD" w:rsidR="00B1656F" w:rsidRDefault="00243230" w:rsidP="00243230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Ring</w:t>
      </w:r>
    </w:p>
    <w:p w14:paraId="730C261A" w14:textId="341EA4F6" w:rsidR="00D67A24" w:rsidRDefault="00D67A24" w:rsidP="00243230">
      <w:pPr>
        <w:rPr>
          <w:rFonts w:ascii="Amasis MT Pro Black" w:hAnsi="Amasis MT Pro Black"/>
          <w:b/>
          <w:bCs/>
          <w:sz w:val="40"/>
          <w:szCs w:val="40"/>
        </w:rPr>
      </w:pPr>
    </w:p>
    <w:p w14:paraId="666D00D1" w14:textId="5C100954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 xml:space="preserve">    </w:t>
      </w:r>
      <w:r w:rsidRPr="00D67A24">
        <w:rPr>
          <w:rFonts w:ascii="Consolas" w:hAnsi="Consolas"/>
          <w:b/>
          <w:bCs/>
          <w:sz w:val="21"/>
          <w:szCs w:val="21"/>
        </w:rPr>
        <w:t xml:space="preserve">  </w:t>
      </w:r>
    </w:p>
    <w:p w14:paraId="7EC55186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 '   ,'\  </w:t>
      </w:r>
    </w:p>
    <w:p w14:paraId="72D58EB1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/   /   | </w:t>
      </w:r>
    </w:p>
    <w:p w14:paraId="05D016D0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.   ; ,. : </w:t>
      </w:r>
    </w:p>
    <w:p w14:paraId="1B07DC71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'   | |: : </w:t>
      </w:r>
    </w:p>
    <w:p w14:paraId="17A09B58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'   | .; : </w:t>
      </w:r>
    </w:p>
    <w:p w14:paraId="07742C9B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|   :    | </w:t>
      </w:r>
    </w:p>
    <w:p w14:paraId="0EDFDB2D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\   \  /  </w:t>
      </w:r>
    </w:p>
    <w:p w14:paraId="16AB5267" w14:textId="3CE80EE9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 `----'   </w:t>
      </w:r>
    </w:p>
    <w:p w14:paraId="614F5A72" w14:textId="77777777" w:rsidR="00B1656F" w:rsidRDefault="00B1656F" w:rsidP="00243230">
      <w:pPr>
        <w:rPr>
          <w:rFonts w:ascii="Amasis MT Pro Black" w:hAnsi="Amasis MT Pro Black"/>
          <w:b/>
          <w:bCs/>
          <w:sz w:val="40"/>
          <w:szCs w:val="40"/>
        </w:rPr>
      </w:pPr>
    </w:p>
    <w:p w14:paraId="2E9D3642" w14:textId="1402A9E4" w:rsidR="00B46FC4" w:rsidRDefault="00243230" w:rsidP="00B1656F">
      <w:pPr>
        <w:rPr>
          <w:rFonts w:ascii="Consolas" w:hAnsi="Consolas"/>
          <w:b/>
          <w:bCs/>
          <w:sz w:val="21"/>
          <w:szCs w:val="21"/>
        </w:rPr>
      </w:pPr>
      <w:r w:rsidRPr="00B1656F">
        <w:rPr>
          <w:rFonts w:ascii="Consolas" w:hAnsi="Consolas"/>
          <w:b/>
          <w:bCs/>
          <w:sz w:val="40"/>
          <w:szCs w:val="40"/>
        </w:rPr>
        <w:t xml:space="preserve">  </w:t>
      </w:r>
      <w:r w:rsidR="00B1656F" w:rsidRPr="00B1656F">
        <w:rPr>
          <w:rFonts w:ascii="Consolas" w:hAnsi="Consolas"/>
          <w:b/>
          <w:bCs/>
          <w:sz w:val="40"/>
          <w:szCs w:val="40"/>
        </w:rPr>
        <w:t xml:space="preserve">  </w:t>
      </w:r>
      <w:r w:rsidR="00B1656F">
        <w:rPr>
          <w:rFonts w:ascii="Consolas" w:hAnsi="Consolas"/>
          <w:b/>
          <w:bCs/>
          <w:sz w:val="40"/>
          <w:szCs w:val="40"/>
        </w:rPr>
        <w:t xml:space="preserve"> </w:t>
      </w:r>
    </w:p>
    <w:p w14:paraId="453C5955" w14:textId="373BF2FD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11E596F9" w14:textId="2FDD97BD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6312F9DC" w14:textId="6A0862B5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5EBFA846" w14:textId="79A75C32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2488D10B" w14:textId="77777777" w:rsidR="00D67A24" w:rsidRP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44F36FE3" w14:textId="265539F5" w:rsidR="00243230" w:rsidRDefault="00037EDF" w:rsidP="00B1656F">
      <w:pPr>
        <w:rPr>
          <w:rFonts w:ascii="Amasis MT Pro Black" w:hAnsi="Amasis MT Pro Black"/>
          <w:b/>
          <w:bCs/>
          <w:sz w:val="40"/>
          <w:szCs w:val="40"/>
        </w:rPr>
      </w:pPr>
      <w:proofErr w:type="spellStart"/>
      <w:r>
        <w:rPr>
          <w:rFonts w:ascii="Amasis MT Pro Black" w:hAnsi="Amasis MT Pro Black"/>
          <w:b/>
          <w:bCs/>
          <w:sz w:val="40"/>
          <w:szCs w:val="40"/>
        </w:rPr>
        <w:lastRenderedPageBreak/>
        <w:t>MechaKrilil</w:t>
      </w:r>
      <w:proofErr w:type="spellEnd"/>
      <w:r w:rsidR="00B46FC4">
        <w:rPr>
          <w:rFonts w:ascii="Amasis MT Pro Black" w:hAnsi="Amasis MT Pro Black"/>
          <w:b/>
          <w:bCs/>
          <w:sz w:val="40"/>
          <w:szCs w:val="40"/>
        </w:rPr>
        <w:t xml:space="preserve"> </w:t>
      </w:r>
    </w:p>
    <w:p w14:paraId="7EC25933" w14:textId="00E4EB33" w:rsidR="00B46FC4" w:rsidRDefault="00B46FC4" w:rsidP="00B1656F">
      <w:pPr>
        <w:rPr>
          <w:rFonts w:ascii="Amasis MT Pro Black" w:hAnsi="Amasis MT Pro Black"/>
          <w:b/>
          <w:bCs/>
          <w:sz w:val="40"/>
          <w:szCs w:val="40"/>
        </w:rPr>
      </w:pPr>
    </w:p>
    <w:p w14:paraId="2BD6B32F" w14:textId="189779F6" w:rsidR="00B46FC4" w:rsidRPr="00B46FC4" w:rsidRDefault="002B6A9E" w:rsidP="00B46FC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 xml:space="preserve">          </w:t>
      </w:r>
      <w:r w:rsidR="00B46FC4" w:rsidRPr="00B46FC4">
        <w:rPr>
          <w:rFonts w:ascii="Consolas" w:hAnsi="Consolas"/>
          <w:b/>
          <w:bCs/>
          <w:sz w:val="21"/>
          <w:szCs w:val="21"/>
        </w:rPr>
        <w:t>|_|_|</w:t>
      </w:r>
    </w:p>
    <w:p w14:paraId="66A4CA1E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|_|_|              _____</w:t>
      </w:r>
    </w:p>
    <w:p w14:paraId="5AEADC01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|_|_|     ____    |*_*_*|</w:t>
      </w:r>
    </w:p>
    <w:p w14:paraId="7F06FCE8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_______   _\__\___/ __ \____|_|_   _______</w:t>
      </w:r>
    </w:p>
    <w:p w14:paraId="4A215BB9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>/ ____  |=|      \  &lt;_+&gt;  /      |=|  ____ \</w:t>
      </w:r>
    </w:p>
    <w:p w14:paraId="7CC8A36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>~|    |\|=|======\\______//======|=|/|    |~</w:t>
      </w:r>
    </w:p>
    <w:p w14:paraId="383135B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|_   |    \      |      |      /    |    |</w:t>
      </w:r>
    </w:p>
    <w:p w14:paraId="52E61654" w14:textId="073D7D49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\==-|     \     |  </w:t>
      </w:r>
      <w:r w:rsidR="002B6A9E">
        <w:rPr>
          <w:rFonts w:ascii="Consolas" w:hAnsi="Consolas"/>
          <w:b/>
          <w:bCs/>
          <w:sz w:val="21"/>
          <w:szCs w:val="21"/>
        </w:rPr>
        <w:t xml:space="preserve">  </w:t>
      </w:r>
      <w:r w:rsidRPr="00B46FC4">
        <w:rPr>
          <w:rFonts w:ascii="Consolas" w:hAnsi="Consolas"/>
          <w:b/>
          <w:bCs/>
          <w:sz w:val="21"/>
          <w:szCs w:val="21"/>
        </w:rPr>
        <w:t xml:space="preserve">  |     /     |----|~~/</w:t>
      </w:r>
    </w:p>
    <w:p w14:paraId="5FF3697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   |      |    |      |    |      |____/~/</w:t>
      </w:r>
    </w:p>
    <w:p w14:paraId="1822932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   |       \____\____/____/      /    / /</w:t>
      </w:r>
    </w:p>
    <w:p w14:paraId="01737E6F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   |         {----------}       /____/ /</w:t>
      </w:r>
    </w:p>
    <w:p w14:paraId="46C61E33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|___|        /~~~~~~~~~~~~\     |_/~|_|/</w:t>
      </w:r>
    </w:p>
    <w:p w14:paraId="39815502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\_/        |/~~~~~||~~~~~\|     /__|\</w:t>
      </w:r>
    </w:p>
    <w:p w14:paraId="31A701C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| |         |    ||||    |     (/|| \)</w:t>
      </w:r>
    </w:p>
    <w:p w14:paraId="6EFCC14E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| |        /     |  |     \       \\</w:t>
      </w:r>
    </w:p>
    <w:p w14:paraId="7190B123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|_|        |     |  |     |</w:t>
      </w:r>
    </w:p>
    <w:p w14:paraId="56E889D1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|_____|  |_____|</w:t>
      </w:r>
    </w:p>
    <w:p w14:paraId="31FC0BBD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(_____)  (_____)</w:t>
      </w:r>
    </w:p>
    <w:p w14:paraId="2D5B3252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     |  |     |</w:t>
      </w:r>
    </w:p>
    <w:p w14:paraId="1EA63368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     |  |     |</w:t>
      </w:r>
    </w:p>
    <w:p w14:paraId="690ED86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|/~~~\|  |/~~~\|</w:t>
      </w:r>
    </w:p>
    <w:p w14:paraId="7991978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/|___|\  /|___|\</w:t>
      </w:r>
    </w:p>
    <w:p w14:paraId="691FA5C4" w14:textId="616FE0C6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&lt;_______&gt;&lt;_______&gt;</w:t>
      </w:r>
    </w:p>
    <w:p w14:paraId="5CFCE5F0" w14:textId="6D0E1940" w:rsidR="00037EDF" w:rsidRDefault="00037EDF" w:rsidP="00B1656F">
      <w:pPr>
        <w:rPr>
          <w:rFonts w:ascii="Amasis MT Pro Black" w:hAnsi="Amasis MT Pro Black"/>
          <w:b/>
          <w:bCs/>
          <w:sz w:val="40"/>
          <w:szCs w:val="40"/>
        </w:rPr>
      </w:pPr>
    </w:p>
    <w:p w14:paraId="628273BF" w14:textId="77777777" w:rsidR="00037EDF" w:rsidRPr="00037EDF" w:rsidRDefault="00037EDF" w:rsidP="00037EDF">
      <w:pPr>
        <w:rPr>
          <w:rFonts w:ascii="Amasis MT Pro Black" w:hAnsi="Amasis MT Pro Black"/>
          <w:b/>
          <w:bCs/>
          <w:sz w:val="40"/>
          <w:szCs w:val="40"/>
        </w:rPr>
      </w:pPr>
    </w:p>
    <w:p w14:paraId="129A97BD" w14:textId="6B49B959" w:rsidR="00B1656F" w:rsidRPr="00037EDF" w:rsidRDefault="00B1656F" w:rsidP="00037EDF">
      <w:pPr>
        <w:jc w:val="center"/>
        <w:rPr>
          <w:rFonts w:ascii="Amasis MT Pro Black" w:hAnsi="Amasis MT Pro Black"/>
          <w:sz w:val="4"/>
          <w:szCs w:val="4"/>
        </w:rPr>
      </w:pPr>
    </w:p>
    <w:sectPr w:rsidR="00B1656F" w:rsidRPr="0003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42"/>
    <w:rsid w:val="00037EDF"/>
    <w:rsid w:val="00243230"/>
    <w:rsid w:val="002B6A9E"/>
    <w:rsid w:val="00953ED8"/>
    <w:rsid w:val="00B1656F"/>
    <w:rsid w:val="00B46FC4"/>
    <w:rsid w:val="00C67FE5"/>
    <w:rsid w:val="00D67A24"/>
    <w:rsid w:val="00E73542"/>
    <w:rsid w:val="00F1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88C3"/>
  <w15:chartTrackingRefBased/>
  <w15:docId w15:val="{77965D7D-BB80-45F7-A6B6-A2B34963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Lloyd</dc:creator>
  <cp:keywords/>
  <dc:description/>
  <cp:lastModifiedBy>atif khan</cp:lastModifiedBy>
  <cp:revision>3</cp:revision>
  <dcterms:created xsi:type="dcterms:W3CDTF">2021-10-27T10:25:00Z</dcterms:created>
  <dcterms:modified xsi:type="dcterms:W3CDTF">2021-10-28T19:07:00Z</dcterms:modified>
</cp:coreProperties>
</file>