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C360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Plan</w:t>
      </w:r>
    </w:p>
    <w:p w14:paraId="5D06F5AB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Ideas</w:t>
      </w:r>
    </w:p>
    <w:p w14:paraId="6F0B7902" w14:textId="77777777" w:rsidR="000E5F35" w:rsidRDefault="000E5F35" w:rsidP="000E5F35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like adventure</w:t>
      </w:r>
    </w:p>
    <w:p w14:paraId="262E4467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Dungeon crawler</w:t>
      </w:r>
    </w:p>
    <w:p w14:paraId="5802F4DD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start with wand, bow or sword</w:t>
      </w:r>
    </w:p>
    <w:p w14:paraId="0478AD23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Weapon upgrades</w:t>
      </w:r>
    </w:p>
    <w:p w14:paraId="2496CBF1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loot</w:t>
      </w:r>
    </w:p>
    <w:p w14:paraId="481AA72E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Enemies</w:t>
      </w:r>
    </w:p>
    <w:p w14:paraId="418C6641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Boss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Mecha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-Kirill (teacher)</w:t>
      </w:r>
    </w:p>
    <w:p w14:paraId="423B9D96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Goblins</w:t>
      </w:r>
    </w:p>
    <w:p w14:paraId="04195265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Rooms</w:t>
      </w:r>
    </w:p>
    <w:p w14:paraId="5A7AAA6E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ASCI Art: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Mecha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-Kirill, Goblins, Weapons</w:t>
      </w:r>
    </w:p>
    <w:p w14:paraId="2EE93194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*Music</w:t>
      </w:r>
    </w:p>
    <w:p w14:paraId="431FB8A8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Create a git</w:t>
      </w:r>
    </w:p>
    <w:p w14:paraId="32FBE038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3D5A05C" w14:textId="77777777" w:rsidR="000E5F35" w:rsidRDefault="000E5F35" w:rsidP="000E5F35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Tavi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Git/Story/Art</w:t>
      </w:r>
    </w:p>
    <w:p w14:paraId="35759EFF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Kornel -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</w:t>
      </w:r>
      <w:proofErr w:type="spellEnd"/>
    </w:p>
    <w:p w14:paraId="7C61719A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Atif -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</w:t>
      </w:r>
      <w:proofErr w:type="spellEnd"/>
    </w:p>
    <w:p w14:paraId="41502066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Dylan -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</w:t>
      </w:r>
      <w:proofErr w:type="spellEnd"/>
    </w:p>
    <w:p w14:paraId="39F7C1D8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Marcus -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/music</w:t>
      </w:r>
    </w:p>
    <w:p w14:paraId="70D45EAC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E40D935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8D98F4F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D5BA75D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0305036" w14:textId="77777777" w:rsidR="000E5F35" w:rsidRDefault="000E5F35" w:rsidP="000E5F35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TASKS:-</w:t>
      </w:r>
      <w:proofErr w:type="gramEnd"/>
      <w:r>
        <w:rPr>
          <w:rFonts w:ascii="Arial" w:hAnsi="Arial" w:cs="Arial"/>
          <w:color w:val="000000"/>
          <w:sz w:val="22"/>
          <w:szCs w:val="22"/>
        </w:rPr>
        <w:t>-</w:t>
      </w:r>
    </w:p>
    <w:p w14:paraId="2881EEA7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B050"/>
          <w:sz w:val="22"/>
          <w:szCs w:val="22"/>
        </w:rPr>
        <w:t xml:space="preserve">Git -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Tavi</w:t>
      </w:r>
      <w:proofErr w:type="spellEnd"/>
    </w:p>
    <w:p w14:paraId="1BAD37A4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F79646"/>
          <w:sz w:val="22"/>
          <w:szCs w:val="22"/>
        </w:rPr>
        <w:lastRenderedPageBreak/>
        <w:t>Character Design - Atif - 2</w:t>
      </w:r>
    </w:p>
    <w:p w14:paraId="5F3C402E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C00000"/>
          <w:sz w:val="22"/>
          <w:szCs w:val="22"/>
        </w:rPr>
        <w:t>Combat System - 3</w:t>
      </w:r>
    </w:p>
    <w:p w14:paraId="257707FE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C00000"/>
          <w:sz w:val="22"/>
          <w:szCs w:val="22"/>
        </w:rPr>
        <w:t>Enemy - 4</w:t>
      </w:r>
    </w:p>
    <w:p w14:paraId="627A6899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C00000"/>
          <w:sz w:val="22"/>
          <w:szCs w:val="22"/>
        </w:rPr>
        <w:t>Loot - 5</w:t>
      </w:r>
    </w:p>
    <w:p w14:paraId="0D0BA0CF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F79646"/>
          <w:sz w:val="22"/>
          <w:szCs w:val="22"/>
        </w:rPr>
        <w:t xml:space="preserve">Map – Atif - 1 (Map has been updated to the current room plan, however, I have no idea how to implement the fights, the barrier, the updated descriptions after the Kirill fight and the 3 points for the player to get to unlock the </w:t>
      </w:r>
      <w:proofErr w:type="gramStart"/>
      <w:r>
        <w:rPr>
          <w:rFonts w:ascii="Arial" w:hAnsi="Arial" w:cs="Arial"/>
          <w:color w:val="F79646"/>
          <w:sz w:val="22"/>
          <w:szCs w:val="22"/>
        </w:rPr>
        <w:t>barrier(</w:t>
      </w:r>
      <w:proofErr w:type="gramEnd"/>
      <w:r>
        <w:rPr>
          <w:rFonts w:ascii="Arial" w:hAnsi="Arial" w:cs="Arial"/>
          <w:color w:val="F79646"/>
          <w:sz w:val="22"/>
          <w:szCs w:val="22"/>
        </w:rPr>
        <w:t>IE the goblin fights))</w:t>
      </w:r>
    </w:p>
    <w:p w14:paraId="1224D5E8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B050"/>
          <w:sz w:val="22"/>
          <w:szCs w:val="22"/>
        </w:rPr>
        <w:t xml:space="preserve">Room Art –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Tavi</w:t>
      </w:r>
      <w:proofErr w:type="spellEnd"/>
    </w:p>
    <w:p w14:paraId="2A2EDB4E" w14:textId="77777777" w:rsidR="000E5F35" w:rsidRDefault="000E5F35" w:rsidP="000E5F35">
      <w:pPr>
        <w:pStyle w:val="NormalWeb"/>
        <w:spacing w:before="240" w:beforeAutospacing="0" w:after="240" w:afterAutospacing="0"/>
        <w:ind w:left="720" w:hanging="720"/>
      </w:pPr>
      <w:proofErr w:type="spellStart"/>
      <w:r>
        <w:rPr>
          <w:rFonts w:ascii="Arial" w:hAnsi="Arial" w:cs="Arial"/>
          <w:color w:val="00B050"/>
          <w:sz w:val="22"/>
          <w:szCs w:val="22"/>
        </w:rPr>
        <w:t>Mecha-Kiril</w:t>
      </w:r>
      <w:proofErr w:type="spellEnd"/>
      <w:r>
        <w:rPr>
          <w:rFonts w:ascii="Arial" w:hAnsi="Arial" w:cs="Arial"/>
          <w:color w:val="00B050"/>
          <w:sz w:val="22"/>
          <w:szCs w:val="22"/>
        </w:rPr>
        <w:t xml:space="preserve"> Art -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Tavi</w:t>
      </w:r>
      <w:proofErr w:type="spellEnd"/>
    </w:p>
    <w:p w14:paraId="62A017C0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B050"/>
          <w:sz w:val="22"/>
          <w:szCs w:val="22"/>
        </w:rPr>
        <w:t xml:space="preserve">Story - </w:t>
      </w:r>
      <w:proofErr w:type="spellStart"/>
      <w:r>
        <w:rPr>
          <w:rFonts w:ascii="Arial" w:hAnsi="Arial" w:cs="Arial"/>
          <w:color w:val="00B050"/>
          <w:sz w:val="22"/>
          <w:szCs w:val="22"/>
        </w:rPr>
        <w:t>Tavi</w:t>
      </w:r>
      <w:proofErr w:type="spellEnd"/>
    </w:p>
    <w:p w14:paraId="32BC077A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C00000"/>
          <w:sz w:val="22"/>
          <w:szCs w:val="22"/>
        </w:rPr>
        <w:t>ASCI Art - 6</w:t>
      </w:r>
    </w:p>
    <w:p w14:paraId="7277AE48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C00000"/>
          <w:sz w:val="22"/>
          <w:szCs w:val="22"/>
        </w:rPr>
        <w:t>Sound – Marcus - 7</w:t>
      </w:r>
    </w:p>
    <w:p w14:paraId="7465EDA0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F79646"/>
          <w:sz w:val="22"/>
          <w:szCs w:val="22"/>
        </w:rPr>
        <w:t>Game.py - Kornel </w:t>
      </w:r>
    </w:p>
    <w:p w14:paraId="0559FB81" w14:textId="77777777" w:rsidR="000E5F35" w:rsidRDefault="000E5F35" w:rsidP="000E5F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8123863" w14:textId="77777777" w:rsidR="000E5F35" w:rsidRDefault="000E5F35" w:rsidP="000E5F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B050"/>
          <w:sz w:val="22"/>
          <w:szCs w:val="22"/>
        </w:rPr>
        <w:t>COMPLETE</w:t>
      </w:r>
    </w:p>
    <w:p w14:paraId="1E0A1478" w14:textId="77777777" w:rsidR="000E5F35" w:rsidRDefault="000E5F35" w:rsidP="000E5F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E36C0A"/>
          <w:sz w:val="22"/>
          <w:szCs w:val="22"/>
        </w:rPr>
        <w:t>IN PROGRESS</w:t>
      </w:r>
    </w:p>
    <w:p w14:paraId="03C005A8" w14:textId="77777777" w:rsidR="000E5F35" w:rsidRDefault="000E5F35" w:rsidP="000E5F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C00000"/>
          <w:sz w:val="22"/>
          <w:szCs w:val="22"/>
        </w:rPr>
        <w:t>NOT STARTED</w:t>
      </w:r>
    </w:p>
    <w:p w14:paraId="1706069E" w14:textId="1B36F488" w:rsidR="00B84178" w:rsidRPr="000E5F35" w:rsidRDefault="00B84178" w:rsidP="000E5F35"/>
    <w:sectPr w:rsidR="00B84178" w:rsidRPr="000E5F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AE"/>
    <w:rsid w:val="000755AE"/>
    <w:rsid w:val="000E5F35"/>
    <w:rsid w:val="00170F78"/>
    <w:rsid w:val="00B50608"/>
    <w:rsid w:val="00B84178"/>
    <w:rsid w:val="00C7064B"/>
    <w:rsid w:val="00E1081A"/>
    <w:rsid w:val="00E16BBF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569"/>
  <w15:docId w15:val="{8525FD4A-0ED0-4016-85CB-1DBEE9D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E5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 Czarny</dc:creator>
  <cp:lastModifiedBy>Octavian Czarny</cp:lastModifiedBy>
  <cp:revision>7</cp:revision>
  <dcterms:created xsi:type="dcterms:W3CDTF">2021-10-18T19:00:00Z</dcterms:created>
  <dcterms:modified xsi:type="dcterms:W3CDTF">2021-10-27T09:41:00Z</dcterms:modified>
</cp:coreProperties>
</file>