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FB6A" w14:textId="7539BCD4" w:rsidR="00A10490" w:rsidRDefault="00A10490" w:rsidP="00A10490">
      <w:pPr>
        <w:jc w:val="center"/>
      </w:pPr>
      <w:r>
        <w:t>Weapons</w:t>
      </w:r>
    </w:p>
    <w:p w14:paraId="67496F52" w14:textId="77777777" w:rsidR="00A10490" w:rsidRDefault="00A10490" w:rsidP="00A10490">
      <w:pPr>
        <w:rPr>
          <w:b/>
          <w:bCs/>
        </w:rPr>
      </w:pPr>
    </w:p>
    <w:p w14:paraId="430E12CB" w14:textId="0CFD2A38" w:rsidR="00A10490" w:rsidRDefault="00A10490" w:rsidP="00A10490">
      <w:pPr>
        <w:rPr>
          <w:b/>
          <w:bCs/>
        </w:rPr>
      </w:pPr>
      <w:r>
        <w:rPr>
          <w:b/>
          <w:bCs/>
        </w:rPr>
        <w:t>Sword</w:t>
      </w:r>
    </w:p>
    <w:p w14:paraId="42733020" w14:textId="77777777" w:rsidR="00A10490" w:rsidRDefault="00A10490" w:rsidP="00A10490">
      <w:r>
        <w:t xml:space="preserve">An 80cm long blade and hilt, accompanied by a beautiful scabbard. </w:t>
      </w:r>
    </w:p>
    <w:p w14:paraId="1816CEB0" w14:textId="77777777" w:rsidR="00A10490" w:rsidRDefault="00A10490" w:rsidP="00A10490"/>
    <w:p w14:paraId="31E12EFD" w14:textId="77777777" w:rsidR="00A10490" w:rsidRDefault="00A10490" w:rsidP="00A10490">
      <w:pPr>
        <w:rPr>
          <w:b/>
          <w:bCs/>
        </w:rPr>
      </w:pPr>
      <w:r>
        <w:rPr>
          <w:b/>
          <w:bCs/>
        </w:rPr>
        <w:t>Bow</w:t>
      </w:r>
    </w:p>
    <w:p w14:paraId="64113B85" w14:textId="6DEAA6BC" w:rsidR="00A10490" w:rsidRDefault="00A10490" w:rsidP="00A10490">
      <w:r>
        <w:t xml:space="preserve">A Short bow made of </w:t>
      </w:r>
      <w:r w:rsidR="00333F3B">
        <w:t>Elm;</w:t>
      </w:r>
      <w:r>
        <w:t xml:space="preserve"> it comes with a quiver of at least 5 arrows.</w:t>
      </w:r>
    </w:p>
    <w:p w14:paraId="26B87D8E" w14:textId="77777777" w:rsidR="00A10490" w:rsidRDefault="00A10490" w:rsidP="00A10490"/>
    <w:p w14:paraId="29A07D8C" w14:textId="0CB75A2D" w:rsidR="00A10490" w:rsidRDefault="003C5479" w:rsidP="00A10490">
      <w:pPr>
        <w:rPr>
          <w:b/>
          <w:bCs/>
        </w:rPr>
      </w:pPr>
      <w:r>
        <w:rPr>
          <w:b/>
          <w:bCs/>
        </w:rPr>
        <w:t>Staff</w:t>
      </w:r>
    </w:p>
    <w:p w14:paraId="710B264B" w14:textId="212EE667" w:rsidR="003C5479" w:rsidRPr="00235AB7" w:rsidRDefault="00235AB7" w:rsidP="00A10490">
      <w:r>
        <w:t>A two met</w:t>
      </w:r>
      <w:r w:rsidR="00EF2E9E">
        <w:t>re</w:t>
      </w:r>
      <w:r>
        <w:t xml:space="preserve"> tall, </w:t>
      </w:r>
    </w:p>
    <w:p w14:paraId="6DB10E62" w14:textId="0FAAE1AE" w:rsidR="00A10490" w:rsidRPr="00A10490" w:rsidRDefault="00A10490" w:rsidP="00A10490">
      <w:r>
        <w:t xml:space="preserve"> </w:t>
      </w:r>
    </w:p>
    <w:sectPr w:rsidR="00A10490" w:rsidRPr="00A1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90"/>
    <w:rsid w:val="00235AB7"/>
    <w:rsid w:val="00333F3B"/>
    <w:rsid w:val="003C5479"/>
    <w:rsid w:val="00A10490"/>
    <w:rsid w:val="00E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5F94"/>
  <w15:chartTrackingRefBased/>
  <w15:docId w15:val="{E9C42474-5557-4854-A142-D195C81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990E0B02AF141B2F2BD1E51E50370" ma:contentTypeVersion="5" ma:contentTypeDescription="Create a new document." ma:contentTypeScope="" ma:versionID="c5412a0959afe1fd96ec2ac05a36cc22">
  <xsd:schema xmlns:xsd="http://www.w3.org/2001/XMLSchema" xmlns:xs="http://www.w3.org/2001/XMLSchema" xmlns:p="http://schemas.microsoft.com/office/2006/metadata/properties" xmlns:ns3="19cc5c01-1592-4a6e-adff-263d7f98e064" targetNamespace="http://schemas.microsoft.com/office/2006/metadata/properties" ma:root="true" ma:fieldsID="99b0a97897e7886f082144d0c3816840" ns3:_="">
    <xsd:import namespace="19cc5c01-1592-4a6e-adff-263d7f98e0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c5c01-1592-4a6e-adff-263d7f98e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7085D-7F23-410D-A7C7-9821F2D74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cc5c01-1592-4a6e-adff-263d7f98e0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CFBD57-7AF0-4339-9190-C6F701A4D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B079B-71F6-4885-BD7B-652684577867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Czarny</dc:creator>
  <cp:keywords/>
  <dc:description/>
  <cp:lastModifiedBy>Octavian Czarny</cp:lastModifiedBy>
  <cp:revision>4</cp:revision>
  <dcterms:created xsi:type="dcterms:W3CDTF">2021-10-21T13:55:00Z</dcterms:created>
  <dcterms:modified xsi:type="dcterms:W3CDTF">2021-10-21T14:15:00Z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0x0101001CA990E0B02AF141B2F2BD1E51E50370</vt:lpwstr>
  </property>
</Properties>
</file>