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A7" w:rsidRPr="00AC46A7" w:rsidRDefault="00AC46A7" w:rsidP="00AC46A7">
      <w:pPr>
        <w:jc w:val="center"/>
        <w:rPr>
          <w:b/>
          <w:sz w:val="28"/>
          <w:szCs w:val="28"/>
        </w:rPr>
      </w:pPr>
      <w:r w:rsidRPr="00AC46A7">
        <w:rPr>
          <w:b/>
          <w:sz w:val="28"/>
          <w:szCs w:val="28"/>
        </w:rPr>
        <w:t>LAB3</w:t>
      </w:r>
    </w:p>
    <w:p w:rsidR="00AC46A7" w:rsidRDefault="00AC46A7"/>
    <w:p w:rsidR="00AC46A7" w:rsidRDefault="003A4E11">
      <w:r>
        <w:t>I have</w:t>
      </w:r>
      <w:bookmarkStart w:id="0" w:name="_GoBack"/>
      <w:bookmarkEnd w:id="0"/>
      <w:r w:rsidR="00AC46A7">
        <w:t xml:space="preserve"> used hbaseWS to understanding the web services by installing glassfish and making nessecery changes.</w:t>
      </w:r>
    </w:p>
    <w:p w:rsidR="00682592" w:rsidRDefault="00682592" w:rsidP="00682592">
      <w:r>
        <w:t>I have created an android app for the sensor tag data collection and also able to transfer data using web services.</w:t>
      </w:r>
    </w:p>
    <w:p w:rsidR="00682592" w:rsidRDefault="00682592" w:rsidP="00682592">
      <w:r>
        <w:t xml:space="preserve"> I also implemented all the Hbase functionalities like create, delete, insert etc.,</w:t>
      </w:r>
    </w:p>
    <w:p w:rsidR="00682592" w:rsidRDefault="00682592"/>
    <w:p w:rsidR="00AC46A7" w:rsidRDefault="00AC46A7"/>
    <w:p w:rsidR="005A27C0" w:rsidRDefault="00AC46A7">
      <w:r>
        <w:t xml:space="preserve"> </w:t>
      </w:r>
    </w:p>
    <w:sectPr w:rsidR="005A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DB"/>
    <w:rsid w:val="003A4E11"/>
    <w:rsid w:val="005A27C0"/>
    <w:rsid w:val="00682592"/>
    <w:rsid w:val="00AC46A7"/>
    <w:rsid w:val="00F2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DEA1D-8549-4930-AAC3-1327938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271</Characters>
  <Application>Microsoft Office Word</Application>
  <DocSecurity>0</DocSecurity>
  <Lines>2</Lines>
  <Paragraphs>1</Paragraphs>
  <ScaleCrop>false</ScaleCrop>
  <Company>Toshiba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kalvakuri</dc:creator>
  <cp:keywords/>
  <dc:description/>
  <cp:lastModifiedBy>murali kalvakuri</cp:lastModifiedBy>
  <cp:revision>4</cp:revision>
  <dcterms:created xsi:type="dcterms:W3CDTF">2014-07-01T13:02:00Z</dcterms:created>
  <dcterms:modified xsi:type="dcterms:W3CDTF">2014-07-08T04:05:00Z</dcterms:modified>
</cp:coreProperties>
</file>