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4DD33B" w14:textId="676174F8" w:rsidR="0031532D" w:rsidRDefault="0031532D" w:rsidP="00AC593C">
      <w:r>
        <w:t>&lt;</w:t>
      </w:r>
      <w:proofErr w:type="spellStart"/>
      <w:r>
        <w:t>stovetopoven</w:t>
      </w:r>
      <w:proofErr w:type="spellEnd"/>
      <w:r>
        <w:t>&gt;</w:t>
      </w:r>
    </w:p>
    <w:p w14:paraId="3F783DE9" w14:textId="64C33BC3" w:rsidR="00AC593C" w:rsidRDefault="00AC593C" w:rsidP="00AD23C0">
      <w:pPr>
        <w:tabs>
          <w:tab w:val="left" w:pos="2323"/>
        </w:tabs>
        <w:ind w:firstLine="720"/>
      </w:pPr>
      <w:r>
        <w:t>&lt;stovetop&gt;</w:t>
      </w:r>
      <w:r w:rsidR="00AD23C0">
        <w:tab/>
      </w:r>
    </w:p>
    <w:p w14:paraId="6E2BDD27" w14:textId="2986D71C" w:rsidR="00AC593C" w:rsidRDefault="00AC593C" w:rsidP="00AC593C">
      <w:r>
        <w:tab/>
      </w:r>
      <w:r>
        <w:tab/>
        <w:t>&lt;switches&gt;</w:t>
      </w:r>
    </w:p>
    <w:p w14:paraId="34F71926" w14:textId="4488830A" w:rsidR="00AC593C" w:rsidRDefault="00AC593C" w:rsidP="00AC593C">
      <w:r>
        <w:tab/>
      </w:r>
      <w:r>
        <w:tab/>
        <w:t>&lt;/switches&gt;</w:t>
      </w:r>
    </w:p>
    <w:p w14:paraId="0B6D9F7C" w14:textId="503E2C53" w:rsidR="00AC593C" w:rsidRDefault="00AC593C" w:rsidP="00AC593C">
      <w:r>
        <w:tab/>
      </w:r>
      <w:r>
        <w:tab/>
        <w:t>&lt;burner&gt;</w:t>
      </w:r>
    </w:p>
    <w:p w14:paraId="65E768B5" w14:textId="7C373A39" w:rsidR="00AD23C0" w:rsidRDefault="0031532D" w:rsidP="00AC593C">
      <w:r>
        <w:tab/>
      </w:r>
      <w:r>
        <w:tab/>
      </w:r>
      <w:r>
        <w:tab/>
        <w:t>&lt;igniter&gt;</w:t>
      </w:r>
    </w:p>
    <w:p w14:paraId="1F132219" w14:textId="20A638A5" w:rsidR="00AD23C0" w:rsidRDefault="00AD23C0" w:rsidP="00AC593C">
      <w:r>
        <w:tab/>
      </w:r>
      <w:r>
        <w:tab/>
      </w:r>
      <w:r>
        <w:tab/>
      </w:r>
      <w:r>
        <w:tab/>
        <w:t>&lt;gas&gt;&lt;/gas&gt;</w:t>
      </w:r>
    </w:p>
    <w:p w14:paraId="031A925E" w14:textId="3302D9E5" w:rsidR="0031532D" w:rsidRDefault="00AD23C0" w:rsidP="00AC593C">
      <w:r>
        <w:tab/>
      </w:r>
      <w:r>
        <w:tab/>
      </w:r>
      <w:r>
        <w:tab/>
        <w:t>&lt;/igniter&gt;</w:t>
      </w:r>
      <w:r w:rsidR="0031532D">
        <w:tab/>
      </w:r>
    </w:p>
    <w:p w14:paraId="559139A0" w14:textId="5FEE3C42" w:rsidR="00AD23C0" w:rsidRDefault="00AC593C" w:rsidP="00AD23C0">
      <w:r>
        <w:tab/>
      </w:r>
      <w:r>
        <w:tab/>
        <w:t>&lt;/burner&gt;</w:t>
      </w:r>
      <w:r w:rsidR="00AD23C0">
        <w:tab/>
      </w:r>
    </w:p>
    <w:p w14:paraId="1E8E3584" w14:textId="77777777" w:rsidR="00AD23C0" w:rsidRDefault="00AD23C0" w:rsidP="00AD23C0">
      <w:r>
        <w:tab/>
      </w:r>
      <w:r>
        <w:tab/>
        <w:t>&lt;burner&gt;</w:t>
      </w:r>
    </w:p>
    <w:p w14:paraId="50A7BCF4" w14:textId="77777777" w:rsidR="00AD23C0" w:rsidRDefault="00AD23C0" w:rsidP="00AD23C0">
      <w:r>
        <w:tab/>
      </w:r>
      <w:r>
        <w:tab/>
      </w:r>
      <w:r>
        <w:tab/>
        <w:t>&lt;igniter&gt;</w:t>
      </w:r>
    </w:p>
    <w:p w14:paraId="3FA39A7A" w14:textId="07A990C7" w:rsidR="00AD23C0" w:rsidRDefault="00AD23C0" w:rsidP="00AD23C0">
      <w:r>
        <w:tab/>
      </w:r>
      <w:r>
        <w:tab/>
      </w:r>
      <w:r>
        <w:tab/>
      </w:r>
      <w:r>
        <w:tab/>
        <w:t>&lt;gas&gt;&lt;/gas&gt;</w:t>
      </w:r>
    </w:p>
    <w:p w14:paraId="026A0B2C" w14:textId="77777777" w:rsidR="00AD23C0" w:rsidRDefault="00AD23C0" w:rsidP="00AD23C0">
      <w:r>
        <w:tab/>
      </w:r>
      <w:r>
        <w:tab/>
      </w:r>
      <w:r>
        <w:tab/>
        <w:t>&lt;/igniter&gt;</w:t>
      </w:r>
      <w:r>
        <w:tab/>
      </w:r>
    </w:p>
    <w:p w14:paraId="393B4A16" w14:textId="77777777" w:rsidR="00AD23C0" w:rsidRDefault="00AD23C0" w:rsidP="00AD23C0">
      <w:r>
        <w:tab/>
      </w:r>
      <w:r>
        <w:tab/>
        <w:t>&lt;/burner&gt;</w:t>
      </w:r>
      <w:r>
        <w:tab/>
      </w:r>
    </w:p>
    <w:p w14:paraId="6BBE5A9F" w14:textId="77777777" w:rsidR="00AD23C0" w:rsidRDefault="00AD23C0" w:rsidP="00AD23C0">
      <w:r>
        <w:tab/>
      </w:r>
      <w:r>
        <w:tab/>
        <w:t>&lt;burner&gt;</w:t>
      </w:r>
    </w:p>
    <w:p w14:paraId="00A76BF8" w14:textId="77777777" w:rsidR="00AD23C0" w:rsidRDefault="00AD23C0" w:rsidP="00AD23C0">
      <w:r>
        <w:tab/>
      </w:r>
      <w:r>
        <w:tab/>
      </w:r>
      <w:r>
        <w:tab/>
        <w:t>&lt;igniter&gt;</w:t>
      </w:r>
    </w:p>
    <w:p w14:paraId="541B8EBF" w14:textId="512FDDDC" w:rsidR="00AD23C0" w:rsidRDefault="00AD23C0" w:rsidP="00AD23C0">
      <w:r>
        <w:tab/>
      </w:r>
      <w:r>
        <w:tab/>
      </w:r>
      <w:r>
        <w:tab/>
      </w:r>
      <w:r>
        <w:tab/>
        <w:t>&lt;gas&gt;&lt;/gas&gt;</w:t>
      </w:r>
    </w:p>
    <w:p w14:paraId="40402691" w14:textId="77777777" w:rsidR="00AD23C0" w:rsidRDefault="00AD23C0" w:rsidP="00AD23C0">
      <w:r>
        <w:tab/>
      </w:r>
      <w:r>
        <w:tab/>
      </w:r>
      <w:r>
        <w:tab/>
        <w:t>&lt;/igniter&gt;</w:t>
      </w:r>
      <w:r>
        <w:tab/>
      </w:r>
    </w:p>
    <w:p w14:paraId="78145D7E" w14:textId="77777777" w:rsidR="00AD23C0" w:rsidRDefault="00AD23C0" w:rsidP="00AD23C0">
      <w:r>
        <w:tab/>
      </w:r>
      <w:r>
        <w:tab/>
        <w:t>&lt;/burner&gt;</w:t>
      </w:r>
      <w:r>
        <w:tab/>
      </w:r>
    </w:p>
    <w:p w14:paraId="0149E4A3" w14:textId="77777777" w:rsidR="00AD23C0" w:rsidRDefault="00AD23C0" w:rsidP="00AD23C0">
      <w:r>
        <w:tab/>
      </w:r>
      <w:r>
        <w:tab/>
        <w:t>&lt;burner&gt;</w:t>
      </w:r>
    </w:p>
    <w:p w14:paraId="0AD4E6AF" w14:textId="77777777" w:rsidR="00AD23C0" w:rsidRDefault="00AD23C0" w:rsidP="00AD23C0">
      <w:r>
        <w:tab/>
      </w:r>
      <w:r>
        <w:tab/>
      </w:r>
      <w:r>
        <w:tab/>
        <w:t>&lt;igniter&gt;</w:t>
      </w:r>
    </w:p>
    <w:p w14:paraId="074F0ACC" w14:textId="7AD6F1E6" w:rsidR="00AD23C0" w:rsidRDefault="00AD23C0" w:rsidP="00AD23C0">
      <w:r>
        <w:tab/>
      </w:r>
      <w:r>
        <w:tab/>
      </w:r>
      <w:r>
        <w:tab/>
      </w:r>
      <w:r>
        <w:tab/>
        <w:t>&lt;gas&gt;&lt;/gas&gt;</w:t>
      </w:r>
    </w:p>
    <w:p w14:paraId="7E5DF149" w14:textId="77777777" w:rsidR="00AD23C0" w:rsidRDefault="00AD23C0" w:rsidP="00AD23C0">
      <w:r>
        <w:tab/>
      </w:r>
      <w:r>
        <w:tab/>
      </w:r>
      <w:r>
        <w:tab/>
        <w:t>&lt;/igniter&gt;</w:t>
      </w:r>
      <w:r>
        <w:tab/>
      </w:r>
    </w:p>
    <w:p w14:paraId="518A9009" w14:textId="1E78F016" w:rsidR="00AD23C0" w:rsidRDefault="00AD23C0" w:rsidP="00AD23C0">
      <w:r>
        <w:tab/>
      </w:r>
      <w:r>
        <w:tab/>
        <w:t>&lt;/burner&gt;</w:t>
      </w:r>
      <w:r>
        <w:tab/>
      </w:r>
    </w:p>
    <w:p w14:paraId="0141F993" w14:textId="67707AA5" w:rsidR="0031532D" w:rsidRDefault="00AC593C" w:rsidP="0031532D">
      <w:pPr>
        <w:ind w:firstLine="720"/>
      </w:pPr>
      <w:r>
        <w:t>&lt;/stovetop&gt;</w:t>
      </w:r>
      <w:r>
        <w:tab/>
      </w:r>
    </w:p>
    <w:p w14:paraId="611DF357" w14:textId="1CAF5107" w:rsidR="0031532D" w:rsidRDefault="0031532D" w:rsidP="0031532D">
      <w:pPr>
        <w:ind w:firstLine="720"/>
      </w:pPr>
      <w:r>
        <w:t>&lt;oven&gt;</w:t>
      </w:r>
    </w:p>
    <w:p w14:paraId="0CC44573" w14:textId="29361530" w:rsidR="00AD23C0" w:rsidRDefault="00AD23C0" w:rsidP="0031532D">
      <w:pPr>
        <w:ind w:firstLine="720"/>
      </w:pPr>
      <w:r>
        <w:tab/>
        <w:t>&lt;door&gt;</w:t>
      </w:r>
    </w:p>
    <w:p w14:paraId="596031FE" w14:textId="7A608E99" w:rsidR="00AD23C0" w:rsidRDefault="00AD23C0" w:rsidP="00AD23C0">
      <w:pPr>
        <w:ind w:firstLine="720"/>
      </w:pPr>
      <w:r>
        <w:tab/>
      </w:r>
      <w:r>
        <w:tab/>
        <w:t>&lt;handle&gt;&lt;/handle&gt;</w:t>
      </w:r>
    </w:p>
    <w:p w14:paraId="234406E6" w14:textId="2E8675F4" w:rsidR="00AD23C0" w:rsidRDefault="00AD23C0" w:rsidP="0031532D">
      <w:pPr>
        <w:ind w:firstLine="720"/>
      </w:pPr>
      <w:r>
        <w:tab/>
        <w:t>&lt;/door&gt;</w:t>
      </w:r>
    </w:p>
    <w:p w14:paraId="7767EC87" w14:textId="6B227973" w:rsidR="00AD23C0" w:rsidRDefault="00AD23C0" w:rsidP="0031532D">
      <w:pPr>
        <w:ind w:firstLine="720"/>
      </w:pPr>
      <w:r>
        <w:lastRenderedPageBreak/>
        <w:tab/>
      </w:r>
      <w:r>
        <w:tab/>
        <w:t>&lt;</w:t>
      </w:r>
      <w:proofErr w:type="spellStart"/>
      <w:r>
        <w:t>insidedoor</w:t>
      </w:r>
      <w:proofErr w:type="spellEnd"/>
      <w:r>
        <w:t>&gt;</w:t>
      </w:r>
    </w:p>
    <w:p w14:paraId="249A1A47" w14:textId="30947769" w:rsidR="00AD23C0" w:rsidRDefault="00AD23C0" w:rsidP="0031532D">
      <w:pPr>
        <w:ind w:firstLine="720"/>
      </w:pPr>
      <w:r>
        <w:tab/>
      </w:r>
      <w:r>
        <w:tab/>
      </w:r>
      <w:r>
        <w:tab/>
        <w:t>&lt;front&gt;</w:t>
      </w:r>
    </w:p>
    <w:p w14:paraId="26052058" w14:textId="4AB5C5BE" w:rsidR="00AD23C0" w:rsidRDefault="00AD23C0" w:rsidP="00AD23C0">
      <w:pPr>
        <w:ind w:firstLine="720"/>
      </w:pPr>
      <w:r>
        <w:tab/>
      </w:r>
      <w:r>
        <w:tab/>
      </w:r>
      <w:r>
        <w:tab/>
      </w:r>
      <w:r>
        <w:tab/>
        <w:t>&lt;rack&gt;&lt;/rack&gt;</w:t>
      </w:r>
    </w:p>
    <w:p w14:paraId="0B8EFCD7" w14:textId="3A6FF89E" w:rsidR="00AD23C0" w:rsidRDefault="00AD23C0" w:rsidP="00AD23C0">
      <w:pPr>
        <w:ind w:firstLine="720"/>
      </w:pPr>
      <w:r>
        <w:tab/>
      </w:r>
      <w:r>
        <w:tab/>
      </w:r>
      <w:r>
        <w:tab/>
      </w:r>
      <w:r>
        <w:tab/>
        <w:t>&lt;rack&gt;&lt;/rack&gt;</w:t>
      </w:r>
    </w:p>
    <w:p w14:paraId="27260A06" w14:textId="211B1F3C" w:rsidR="00AD23C0" w:rsidRDefault="00AD23C0" w:rsidP="00AD23C0">
      <w:pPr>
        <w:ind w:firstLine="720"/>
      </w:pPr>
      <w:r>
        <w:tab/>
      </w:r>
      <w:r>
        <w:tab/>
      </w:r>
      <w:r>
        <w:tab/>
      </w:r>
      <w:r>
        <w:tab/>
        <w:t>&lt;rack&gt;&lt;/rack&gt;</w:t>
      </w:r>
    </w:p>
    <w:p w14:paraId="288A0A27" w14:textId="0055F0B4" w:rsidR="00AD23C0" w:rsidRDefault="00AD23C0" w:rsidP="00AD23C0">
      <w:pPr>
        <w:ind w:firstLine="720"/>
      </w:pPr>
      <w:r>
        <w:tab/>
      </w:r>
      <w:r>
        <w:tab/>
      </w:r>
      <w:r>
        <w:tab/>
        <w:t>&lt;/front&gt;</w:t>
      </w:r>
    </w:p>
    <w:p w14:paraId="7BFFE2B5" w14:textId="6FF4FB64" w:rsidR="00AD23C0" w:rsidRDefault="00AD23C0" w:rsidP="00AD23C0">
      <w:pPr>
        <w:ind w:firstLine="720"/>
      </w:pPr>
      <w:r>
        <w:tab/>
      </w:r>
      <w:r>
        <w:tab/>
      </w:r>
      <w:r>
        <w:tab/>
        <w:t>&lt;back&gt;</w:t>
      </w:r>
    </w:p>
    <w:p w14:paraId="32D8155D" w14:textId="245D138E" w:rsidR="00AD23C0" w:rsidRDefault="00AD23C0" w:rsidP="00AD23C0">
      <w:pPr>
        <w:ind w:firstLine="720"/>
      </w:pPr>
      <w:r>
        <w:tab/>
      </w:r>
      <w:r>
        <w:tab/>
      </w:r>
      <w:r>
        <w:tab/>
      </w:r>
      <w:r>
        <w:tab/>
        <w:t>&lt;fan&gt;&lt;/fan&gt;</w:t>
      </w:r>
    </w:p>
    <w:p w14:paraId="07C6483A" w14:textId="7197B9E3" w:rsidR="00AD23C0" w:rsidRDefault="00AD23C0" w:rsidP="00AD23C0">
      <w:pPr>
        <w:ind w:firstLine="720"/>
      </w:pPr>
      <w:r>
        <w:tab/>
      </w:r>
      <w:r>
        <w:tab/>
      </w:r>
      <w:r>
        <w:tab/>
      </w:r>
      <w:r>
        <w:tab/>
        <w:t>&lt;light&gt;&lt;/light&gt;</w:t>
      </w:r>
      <w:r>
        <w:br/>
      </w:r>
      <w:r>
        <w:tab/>
      </w:r>
      <w:r>
        <w:tab/>
      </w:r>
      <w:r>
        <w:tab/>
      </w:r>
      <w:r>
        <w:tab/>
        <w:t>&lt;/back&gt;</w:t>
      </w:r>
    </w:p>
    <w:p w14:paraId="6BC9181F" w14:textId="42882CF6" w:rsidR="00AD23C0" w:rsidRDefault="00AD23C0" w:rsidP="00AD23C0">
      <w:pPr>
        <w:ind w:firstLine="720"/>
      </w:pPr>
      <w:r>
        <w:tab/>
      </w:r>
      <w:r>
        <w:tab/>
        <w:t>&lt;/</w:t>
      </w:r>
      <w:proofErr w:type="spellStart"/>
      <w:r>
        <w:t>insidedoor</w:t>
      </w:r>
      <w:proofErr w:type="spellEnd"/>
      <w:r>
        <w:t>&gt;</w:t>
      </w:r>
    </w:p>
    <w:p w14:paraId="292DBD2C" w14:textId="20CB3394" w:rsidR="00AD23C0" w:rsidRDefault="00AD23C0" w:rsidP="0031532D">
      <w:pPr>
        <w:ind w:firstLine="720"/>
      </w:pPr>
      <w:r>
        <w:tab/>
        <w:t>&lt;/door&gt;</w:t>
      </w:r>
    </w:p>
    <w:p w14:paraId="2C261023" w14:textId="44CEDAF9" w:rsidR="0031532D" w:rsidRDefault="00BE2671" w:rsidP="00BE2671">
      <w:r>
        <w:t xml:space="preserve">            </w:t>
      </w:r>
      <w:r w:rsidR="0031532D">
        <w:t>&lt;/oven&gt;</w:t>
      </w:r>
    </w:p>
    <w:p w14:paraId="4D824B21" w14:textId="040D3784" w:rsidR="00AC593C" w:rsidRDefault="0031532D" w:rsidP="00AC593C">
      <w:r>
        <w:t>&lt;/</w:t>
      </w:r>
      <w:proofErr w:type="spellStart"/>
      <w:r>
        <w:t>stovetopoven</w:t>
      </w:r>
      <w:proofErr w:type="spellEnd"/>
      <w:r>
        <w:t>&gt;</w:t>
      </w:r>
      <w:r w:rsidR="00AC593C">
        <w:tab/>
      </w:r>
    </w:p>
    <w:p w14:paraId="0A17747C" w14:textId="40DC6EFF" w:rsidR="00AD23C0" w:rsidRPr="00AC593C" w:rsidRDefault="00AD23C0" w:rsidP="00AC593C">
      <w:r>
        <w:rPr>
          <w:noProof/>
        </w:rPr>
        <w:drawing>
          <wp:inline distT="0" distB="0" distL="0" distR="0" wp14:anchorId="639AFE15" wp14:editId="4C12567A">
            <wp:extent cx="1895475" cy="275029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10176" cy="2771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23C0" w:rsidRPr="00AC59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E2DE46" w14:textId="77777777" w:rsidR="007A4D4A" w:rsidRDefault="007A4D4A" w:rsidP="00AC593C">
      <w:pPr>
        <w:spacing w:after="0" w:line="240" w:lineRule="auto"/>
      </w:pPr>
      <w:r>
        <w:separator/>
      </w:r>
    </w:p>
  </w:endnote>
  <w:endnote w:type="continuationSeparator" w:id="0">
    <w:p w14:paraId="1A53BCDD" w14:textId="77777777" w:rsidR="007A4D4A" w:rsidRDefault="007A4D4A" w:rsidP="00AC59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9FBDA9" w14:textId="77777777" w:rsidR="007A4D4A" w:rsidRDefault="007A4D4A" w:rsidP="00AC593C">
      <w:pPr>
        <w:spacing w:after="0" w:line="240" w:lineRule="auto"/>
      </w:pPr>
      <w:r>
        <w:separator/>
      </w:r>
    </w:p>
  </w:footnote>
  <w:footnote w:type="continuationSeparator" w:id="0">
    <w:p w14:paraId="1B70AC9F" w14:textId="77777777" w:rsidR="007A4D4A" w:rsidRDefault="007A4D4A" w:rsidP="00AC593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93C"/>
    <w:rsid w:val="0031532D"/>
    <w:rsid w:val="00727EBE"/>
    <w:rsid w:val="007A4D4A"/>
    <w:rsid w:val="00AC593C"/>
    <w:rsid w:val="00AD23C0"/>
    <w:rsid w:val="00BE2671"/>
    <w:rsid w:val="00C37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BD9CA"/>
  <w15:chartTrackingRefBased/>
  <w15:docId w15:val="{1F86F3C6-40DF-470B-B784-E26D1A98D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59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593C"/>
  </w:style>
  <w:style w:type="paragraph" w:styleId="Footer">
    <w:name w:val="footer"/>
    <w:basedOn w:val="Normal"/>
    <w:link w:val="FooterChar"/>
    <w:uiPriority w:val="99"/>
    <w:unhideWhenUsed/>
    <w:rsid w:val="00AC59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59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Lim</dc:creator>
  <cp:keywords/>
  <dc:description/>
  <cp:lastModifiedBy>Michael Lim</cp:lastModifiedBy>
  <cp:revision>3</cp:revision>
  <cp:lastPrinted>2021-01-29T01:24:00Z</cp:lastPrinted>
  <dcterms:created xsi:type="dcterms:W3CDTF">2021-01-29T00:50:00Z</dcterms:created>
  <dcterms:modified xsi:type="dcterms:W3CDTF">2021-01-29T01:25:00Z</dcterms:modified>
</cp:coreProperties>
</file>