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F1277" w14:textId="77777777" w:rsidR="009D2925" w:rsidRDefault="002B6554" w:rsidP="002B6554">
      <w:r>
        <w:t xml:space="preserve">SoundCloud was established in Berlin in August 2007 by Swedish sound designer Alexander </w:t>
      </w:r>
      <w:proofErr w:type="spellStart"/>
      <w:r>
        <w:t>Ljung</w:t>
      </w:r>
      <w:proofErr w:type="spellEnd"/>
      <w:r>
        <w:t xml:space="preserve"> and Swedish electronic musician Eric Wahlforss. </w:t>
      </w:r>
    </w:p>
    <w:p w14:paraId="0EEC5150" w14:textId="59E42E4B" w:rsidR="002B6554" w:rsidRDefault="002B6554" w:rsidP="002B6554">
      <w:r>
        <w:t xml:space="preserve">SoundCloud serves as a "producer-oriented” audio platform with a bottom up approach to distribution and consumption, where there no third party or intermediary like a record label required for music to be published. There is a heavy focus on social interaction and a real community aspect on the platform where users </w:t>
      </w:r>
      <w:r w:rsidR="009D2925">
        <w:t>can</w:t>
      </w:r>
      <w:r>
        <w:t xml:space="preserve"> directly comment on exact timestamps on a track and even on comments that other users made. This feature serves as </w:t>
      </w:r>
      <w:r w:rsidR="00E358F5">
        <w:t xml:space="preserve">a </w:t>
      </w:r>
      <w:r>
        <w:t xml:space="preserve">way for artists to </w:t>
      </w:r>
      <w:r>
        <w:t>receive</w:t>
      </w:r>
      <w:r>
        <w:t xml:space="preserve"> feedback and interact with fans which is often </w:t>
      </w:r>
      <w:r>
        <w:t xml:space="preserve">nonexistent </w:t>
      </w:r>
      <w:r>
        <w:t xml:space="preserve">in mainstream audio streaming platforms like </w:t>
      </w:r>
      <w:proofErr w:type="spellStart"/>
      <w:r>
        <w:t>spotify</w:t>
      </w:r>
      <w:proofErr w:type="spellEnd"/>
      <w:r>
        <w:t xml:space="preserve"> and apple music.</w:t>
      </w:r>
    </w:p>
    <w:p w14:paraId="44D7CC27" w14:textId="6943A980" w:rsidR="002B6554" w:rsidRDefault="002B6554" w:rsidP="002B6554">
      <w:r>
        <w:t>For me</w:t>
      </w:r>
      <w:r w:rsidR="00DB780B">
        <w:t>,</w:t>
      </w:r>
      <w:r>
        <w:t xml:space="preserve"> SoundCloud has always been the more </w:t>
      </w:r>
      <w:r>
        <w:t>interesting</w:t>
      </w:r>
      <w:r>
        <w:t xml:space="preserve"> platform over traditional music streaming services like </w:t>
      </w:r>
      <w:proofErr w:type="spellStart"/>
      <w:r>
        <w:t>spotify</w:t>
      </w:r>
      <w:proofErr w:type="spellEnd"/>
      <w:r>
        <w:t xml:space="preserve"> because of the ability to discover fresh and </w:t>
      </w:r>
      <w:r>
        <w:t>cutting-edge</w:t>
      </w:r>
      <w:r>
        <w:t xml:space="preserve"> sounds within niche communities and spaces</w:t>
      </w:r>
      <w:r w:rsidR="001C1E34">
        <w:t>,</w:t>
      </w:r>
      <w:r>
        <w:t xml:space="preserve"> </w:t>
      </w:r>
      <w:r>
        <w:t xml:space="preserve">I don’t </w:t>
      </w:r>
      <w:r w:rsidR="00DB780B">
        <w:t xml:space="preserve">currently </w:t>
      </w:r>
      <w:r>
        <w:t>use any other platform</w:t>
      </w:r>
      <w:r w:rsidR="00DB780B">
        <w:t>s</w:t>
      </w:r>
      <w:r>
        <w:t xml:space="preserve"> to listen to music</w:t>
      </w:r>
      <w:r w:rsidR="00DB780B">
        <w:t xml:space="preserve">. </w:t>
      </w:r>
    </w:p>
    <w:p w14:paraId="3DAB909F" w14:textId="5E752494" w:rsidR="002B6554" w:rsidRDefault="002B6554" w:rsidP="002B6554">
      <w:r>
        <w:t xml:space="preserve">My favorite </w:t>
      </w:r>
      <w:r>
        <w:t>listening</w:t>
      </w:r>
      <w:r>
        <w:t xml:space="preserve"> format within the </w:t>
      </w:r>
      <w:proofErr w:type="spellStart"/>
      <w:r>
        <w:t>soundcloud</w:t>
      </w:r>
      <w:proofErr w:type="spellEnd"/>
      <w:r>
        <w:t xml:space="preserve"> are 'mixes' or </w:t>
      </w:r>
      <w:r>
        <w:t xml:space="preserve">individual tracks that are blended into a long seamless stream that is hand curated </w:t>
      </w:r>
      <w:r>
        <w:t>by various artists</w:t>
      </w:r>
      <w:r w:rsidR="001C1E34">
        <w:t>, l</w:t>
      </w:r>
      <w:r>
        <w:t xml:space="preserve">istening to mixes has exposed me to a multitude of new genres and styles through the personal tastes of the artists creating them, I feel like this degree of human recommendation is lost within contemporary platforms due to the prevalence of algorithms playing a role in the </w:t>
      </w:r>
      <w:r w:rsidR="00DB780B">
        <w:t xml:space="preserve">discovery </w:t>
      </w:r>
      <w:r>
        <w:t xml:space="preserve">process. </w:t>
      </w:r>
    </w:p>
    <w:p w14:paraId="79D7F9C7" w14:textId="77777777" w:rsidR="002B6554" w:rsidRDefault="002B6554" w:rsidP="002B6554"/>
    <w:p w14:paraId="0C5FA772" w14:textId="77777777" w:rsidR="002B6554" w:rsidRDefault="002B6554"/>
    <w:sectPr w:rsidR="002B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54"/>
    <w:rsid w:val="001C1E34"/>
    <w:rsid w:val="002B6554"/>
    <w:rsid w:val="009D2925"/>
    <w:rsid w:val="00DB780B"/>
    <w:rsid w:val="00E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5BED"/>
  <w15:chartTrackingRefBased/>
  <w15:docId w15:val="{BAF63C25-FECE-46B4-8D9B-FC11353B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Lim</dc:creator>
  <cp:keywords/>
  <dc:description/>
  <cp:lastModifiedBy>Michael Lim</cp:lastModifiedBy>
  <cp:revision>3</cp:revision>
  <dcterms:created xsi:type="dcterms:W3CDTF">2021-04-22T21:53:00Z</dcterms:created>
  <dcterms:modified xsi:type="dcterms:W3CDTF">2021-04-22T22:23:00Z</dcterms:modified>
</cp:coreProperties>
</file>