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15" w:rsidRDefault="00EA4FDB">
      <w:pPr>
        <w:rPr>
          <w:b/>
          <w:color w:val="FF0000"/>
        </w:rPr>
      </w:pPr>
      <w:r w:rsidRPr="00EA4FDB">
        <w:rPr>
          <w:b/>
          <w:color w:val="FF0000"/>
        </w:rPr>
        <w:t>En el archivo feed.html</w:t>
      </w:r>
    </w:p>
    <w:p w:rsidR="002B249A" w:rsidRPr="002B249A" w:rsidRDefault="002B249A">
      <w:pPr>
        <w:rPr>
          <w:b/>
        </w:rPr>
      </w:pPr>
      <w:r w:rsidRPr="002B249A">
        <w:rPr>
          <w:b/>
        </w:rPr>
        <w:t>Línea 36: estaba</w:t>
      </w:r>
    </w:p>
    <w:p w:rsidR="002B249A" w:rsidRPr="002B249A" w:rsidRDefault="002B249A" w:rsidP="002B24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2B249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2B249A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2B249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"fas fa-home "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Inicio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2B249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2B249A" w:rsidRDefault="002B249A">
      <w:pPr>
        <w:rPr>
          <w:b/>
          <w:color w:val="FF0000"/>
        </w:rPr>
      </w:pPr>
    </w:p>
    <w:p w:rsidR="002B249A" w:rsidRDefault="002B249A">
      <w:pPr>
        <w:rPr>
          <w:b/>
        </w:rPr>
      </w:pPr>
      <w:r w:rsidRPr="002B249A">
        <w:rPr>
          <w:b/>
        </w:rPr>
        <w:t>Cambiar por:</w:t>
      </w:r>
    </w:p>
    <w:p w:rsidR="002B249A" w:rsidRPr="002B249A" w:rsidRDefault="002B249A" w:rsidP="002B24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2B249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2B249A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2B249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"fas fa-home "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2B249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2B249A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2B249A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"perfil.html"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Inicio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2B249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2B249A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2B249A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2B249A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2B249A" w:rsidRDefault="002B249A">
      <w:pPr>
        <w:rPr>
          <w:b/>
        </w:rPr>
      </w:pPr>
    </w:p>
    <w:p w:rsidR="002B249A" w:rsidRPr="002B249A" w:rsidRDefault="002B249A">
      <w:pPr>
        <w:rPr>
          <w:b/>
        </w:rPr>
      </w:pPr>
    </w:p>
    <w:p w:rsidR="005B6BC3" w:rsidRPr="005B6BC3" w:rsidRDefault="005B6BC3">
      <w:pPr>
        <w:rPr>
          <w:b/>
        </w:rPr>
      </w:pPr>
      <w:r w:rsidRPr="005B6BC3">
        <w:rPr>
          <w:b/>
        </w:rPr>
        <w:t>Línea 37: estaba</w:t>
      </w:r>
    </w:p>
    <w:p w:rsidR="005B6BC3" w:rsidRPr="005B6BC3" w:rsidRDefault="005B6BC3" w:rsidP="005B6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5B6BC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5B6BC3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5B6BC3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5B6BC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5B6BC3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5B6BC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5B6BC3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"fas fa-binoculars"</w:t>
      </w:r>
      <w:r w:rsidRPr="005B6BC3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5B6BC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Explora</w:t>
      </w:r>
      <w:r w:rsidRPr="005B6BC3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5B6BC3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5B6BC3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5B6BC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5B6BC3" w:rsidRDefault="005B6BC3">
      <w:pPr>
        <w:rPr>
          <w:b/>
          <w:color w:val="FF0000"/>
        </w:rPr>
      </w:pPr>
    </w:p>
    <w:p w:rsidR="006D1069" w:rsidRDefault="006D1069">
      <w:pPr>
        <w:rPr>
          <w:b/>
        </w:rPr>
      </w:pPr>
      <w:r w:rsidRPr="006D1069">
        <w:rPr>
          <w:b/>
        </w:rPr>
        <w:t>Cambiar por:</w:t>
      </w:r>
    </w:p>
    <w:p w:rsidR="006D1069" w:rsidRPr="006D1069" w:rsidRDefault="006D1069" w:rsidP="006D10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6D106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6D106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6D106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6D106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6D106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6D106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"fas fa-binoculars"</w:t>
      </w:r>
      <w:r w:rsidRPr="006D106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6D106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6D106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6D106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6D106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6D106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6D106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6D106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"search.html"</w:t>
      </w:r>
      <w:r w:rsidRPr="006D106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6D106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Explora</w:t>
      </w:r>
      <w:r w:rsidRPr="006D106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6D106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6D106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6D106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6D106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6D1069" w:rsidRDefault="006D1069">
      <w:pPr>
        <w:rPr>
          <w:b/>
        </w:rPr>
      </w:pPr>
    </w:p>
    <w:p w:rsidR="006D1069" w:rsidRPr="006D1069" w:rsidRDefault="006D1069">
      <w:pPr>
        <w:rPr>
          <w:b/>
        </w:rPr>
      </w:pPr>
    </w:p>
    <w:p w:rsidR="00EA4FDB" w:rsidRDefault="00EA4FDB">
      <w:r>
        <w:t>Línea 41: estaba</w:t>
      </w:r>
    </w:p>
    <w:p w:rsidR="00EA4FDB" w:rsidRPr="00EA4FDB" w:rsidRDefault="00EA4FDB" w:rsidP="00EA4FD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"fas fa-cogs"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Administra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EA4FDB" w:rsidRDefault="00EA4FDB">
      <w:r>
        <w:t>Cambiar por</w:t>
      </w:r>
    </w:p>
    <w:p w:rsidR="00EA4FDB" w:rsidRPr="00EA4FDB" w:rsidRDefault="00EA4FDB" w:rsidP="00EA4FD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"fas fa-cogs"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"dashboard.html"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Administra 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EA4FDB" w:rsidRDefault="00EA4FDB"/>
    <w:p w:rsidR="00EA4FDB" w:rsidRDefault="00EA4FDB">
      <w:r>
        <w:t>Línea 49: estaba</w:t>
      </w:r>
    </w:p>
    <w:p w:rsidR="00EA4FDB" w:rsidRPr="00EA4FDB" w:rsidRDefault="00EA4FDB" w:rsidP="00EA4F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"./img/pez1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.jpg"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EA4FDB" w:rsidRDefault="00EA4FDB"/>
    <w:p w:rsidR="00EA4FDB" w:rsidRDefault="00EA4FDB">
      <w:r>
        <w:t>Cambiar por:</w:t>
      </w:r>
    </w:p>
    <w:p w:rsidR="00EA4FDB" w:rsidRPr="00EA4FDB" w:rsidRDefault="00EA4FDB" w:rsidP="00EA4F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"postdetail.html"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EA4FDB" w:rsidRPr="00EA4FDB" w:rsidRDefault="00EA4FDB" w:rsidP="00EA4F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"./img/elacauriomarinopda.jpg"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EA4FDB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EA4FDB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EA4FDB" w:rsidRPr="00EA4FDB" w:rsidRDefault="00EA4FDB" w:rsidP="00EA4F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EA4FDB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EA4FDB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EA4FDB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EA4FDB" w:rsidRDefault="00EA4FDB"/>
    <w:p w:rsidR="006D1069" w:rsidRDefault="006D1069"/>
    <w:p w:rsidR="006D1069" w:rsidRDefault="00FF1DF1">
      <w:pPr>
        <w:rPr>
          <w:b/>
          <w:color w:val="FF0000"/>
        </w:rPr>
      </w:pPr>
      <w:r w:rsidRPr="00FF1DF1">
        <w:rPr>
          <w:b/>
          <w:color w:val="FF0000"/>
        </w:rPr>
        <w:t>Login.html</w:t>
      </w:r>
    </w:p>
    <w:p w:rsidR="00FF1DF1" w:rsidRDefault="00FF1DF1">
      <w:pPr>
        <w:rPr>
          <w:b/>
          <w:color w:val="FF0000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http-equiv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"IE=edge"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"viewport"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"width=device-width, initial-scale=1.0"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Acuarifilia - Inicio Sesión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"stylesheet"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"./css/style.css"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"text/css"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background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"white"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action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method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"post"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"formLogin"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"100%"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"background-color: blue; width:40%; text-align: left;"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"Calibri"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"white"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Acuariofilia    -     Inicio Sesión  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"center"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"90%"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40%"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"./img/logo.jpg"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"Acuariofilia"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"400"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"300"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60%"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"left"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+3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 Usuario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350px; height: 25px;border-color: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+3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 Contraseña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250px; height: 25px;border-color: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"feed.html"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"Acceder"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"button"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"Acceder"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150px; height: 40px;border-color: darkblue;font-family: cursive; font-size: 20px;"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"recordarpassword.html"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"Comic Sans MS"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+3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    Recordar Contraseña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"registro.html"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"button"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300px; height: 40px;border-color: darkblue;font-family: cursive; font-size: 20px;"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Default="00FF1DF1">
      <w:pPr>
        <w:rPr>
          <w:b/>
          <w:color w:val="FF0000"/>
        </w:rPr>
      </w:pPr>
    </w:p>
    <w:p w:rsidR="00FF1DF1" w:rsidRDefault="00FF1DF1">
      <w:pPr>
        <w:rPr>
          <w:b/>
          <w:color w:val="FF0000"/>
        </w:rPr>
      </w:pPr>
    </w:p>
    <w:p w:rsidR="00FF1DF1" w:rsidRDefault="00FF1DF1">
      <w:pPr>
        <w:rPr>
          <w:b/>
          <w:color w:val="FF0000"/>
        </w:rPr>
      </w:pPr>
    </w:p>
    <w:p w:rsidR="00FF1DF1" w:rsidRDefault="00FF1DF1">
      <w:pPr>
        <w:rPr>
          <w:b/>
          <w:color w:val="FF0000"/>
        </w:rPr>
      </w:pPr>
    </w:p>
    <w:p w:rsidR="00FF1DF1" w:rsidRDefault="00FF1DF1">
      <w:pPr>
        <w:rPr>
          <w:b/>
          <w:color w:val="FF0000"/>
        </w:rPr>
      </w:pPr>
      <w:r>
        <w:rPr>
          <w:b/>
          <w:color w:val="FF0000"/>
        </w:rPr>
        <w:t>Recordarpassword.html</w:t>
      </w:r>
    </w:p>
    <w:p w:rsidR="00FF1DF1" w:rsidRDefault="00FF1DF1">
      <w:pPr>
        <w:rPr>
          <w:b/>
          <w:color w:val="FF0000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http-equiv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"IE=edge"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"viewport"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"width=device-width, initial-scale=1.0"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Acuarifilia - Recuperar Contraseña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"stylesheet"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"./css/style.css"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"text/css"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background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"white"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"100%"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"background-color: blue; width:40%; text-align: left;"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"Calibri"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"white"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Acuariofilia    -     Recuperar Contraseña  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&lt;!--Ventana emergente--&gt;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ventana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"ventana"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Restablecer Contraseña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+1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Nueva Contraseña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200px; height: 20px;border-color: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+1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Confirmar contraseña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200px; height: 20px;border-color: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"cerrar"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"left: 0px;"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"javascript:cerrar()"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"login.html"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"Enviar"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"button"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"Restablecer"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150px; height: 30px;border-color: darkblue;font-family: Cursive; font-size: 15px;"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"javascript:cerrar()"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"login.html"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"Cancelar"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"button"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"Cancelar"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150px; height: 30px;border-color: darkblue;font-family: Cursive; font-size: 15px;"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&lt;!--Página recordar Contraseña--&gt;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action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method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"get"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"formLogin"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              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"left"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Recuperar Contraseña de Usuario,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Favor digite E-mail con el que creo su cuenta en Acuariofilia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E-mail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400px; height: 25px;border-color: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"javascript:abrir()"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"Enviar"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"button"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"Enviar"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   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300px; height: 45px;border-color: darkblue;font-family: cursive; font-size: 30px;"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"center"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"90%"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60%"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40%"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"./img/logo.jpg"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"Acuariofilia"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"250"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&lt;!--Script de la ventana emergente--&gt;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abrir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(){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document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FF1DF1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getElementById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"ventana"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 w:rsidRPr="00FF1DF1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display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"block"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}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cerrar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(){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document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FF1DF1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getElementById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"ventana"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).</w:t>
      </w:r>
      <w:r w:rsidRPr="00FF1DF1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display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"none"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}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Script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Default="00FF1DF1">
      <w:pPr>
        <w:rPr>
          <w:b/>
          <w:color w:val="FF0000"/>
        </w:rPr>
      </w:pPr>
    </w:p>
    <w:p w:rsidR="00FF1DF1" w:rsidRDefault="00FF1DF1">
      <w:pPr>
        <w:rPr>
          <w:b/>
          <w:color w:val="FF0000"/>
        </w:rPr>
      </w:pPr>
    </w:p>
    <w:p w:rsidR="00FF1DF1" w:rsidRDefault="00FF1DF1">
      <w:pPr>
        <w:rPr>
          <w:b/>
          <w:color w:val="FF0000"/>
        </w:rPr>
      </w:pPr>
      <w:r>
        <w:rPr>
          <w:b/>
          <w:color w:val="FF0000"/>
        </w:rPr>
        <w:t>Registro.html</w:t>
      </w:r>
    </w:p>
    <w:p w:rsidR="00FF1DF1" w:rsidRDefault="00FF1DF1">
      <w:pPr>
        <w:rPr>
          <w:b/>
          <w:color w:val="FF0000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http-equiv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"IE=edge"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"viewport"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"width=device-width, initial-scale=1.0"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Acuarifilia - Registro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"stylesheet"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"./css/style.css"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"text/css"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"100%"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"background-color: blue; width:40%; text-align: left;"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"Calibri"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"white"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Acuariofilia    -     Registro  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action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method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"post"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"formLogin"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"registrousuario"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+3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Registro de Usuario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"center"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"60%"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"rigth"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"nombre"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 Nombre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"left"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"nombre"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"nombre"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350px; height: 25px;border-color: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>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"rigth"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Fecha de nacimiento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"left"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"date"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150px; height: 25px;border-color: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Edad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select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"edad"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"18-30"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18-30 Años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"31-40"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31-40 Años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"41-50"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41-50 Años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"51-60"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18-30 Años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"61-70"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31-40 Años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"71-80"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41-50 Años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"81"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Más de 81 Años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select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Usuario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align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"left"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150px; height: 25px;border-color: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+1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@acuariofilia.com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Contraseña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"contraseña1"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250px; height: 25px;border-color: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   Confirmar Contraseña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"contraseña2"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250px; height: 25px;border-color: darkblue;"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"checkbox"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"politica"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+1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Acepta cumplir la política de privacidad de datos vigente.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aling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"center"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"60%"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"login.html"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"button"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"Registrar"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200px; height: 35px;border-color: darkblue;font-family: cursive; font-size: 25px;"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40%"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"./img/logo.jpg"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"Acuariofilia"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FF1DF1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F1DF1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"150"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FF1DF1" w:rsidRPr="00FF1DF1" w:rsidRDefault="00FF1DF1" w:rsidP="00FF1D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FF1DF1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FF1DF1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FF1DF1" w:rsidRPr="00FF1DF1" w:rsidRDefault="00FF1DF1" w:rsidP="00FF1DF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br/>
      </w:r>
      <w:r w:rsidRPr="00FF1DF1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br/>
      </w:r>
    </w:p>
    <w:p w:rsidR="00FF1DF1" w:rsidRDefault="00FF1DF1">
      <w:pPr>
        <w:rPr>
          <w:b/>
          <w:color w:val="FF0000"/>
        </w:rPr>
      </w:pPr>
    </w:p>
    <w:p w:rsidR="00F5002A" w:rsidRDefault="00F5002A">
      <w:pPr>
        <w:rPr>
          <w:b/>
          <w:color w:val="FF0000"/>
        </w:rPr>
      </w:pPr>
    </w:p>
    <w:p w:rsidR="00F5002A" w:rsidRDefault="00F5002A">
      <w:pPr>
        <w:rPr>
          <w:b/>
          <w:color w:val="FF0000"/>
        </w:rPr>
      </w:pPr>
      <w:r>
        <w:rPr>
          <w:b/>
          <w:color w:val="FF0000"/>
        </w:rPr>
        <w:t>perfil.html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http-equiv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"IE=edge"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"viewport"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"width=device-width, initial-scale=1.0"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Acuarifilia - Perfil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"stylesheet"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"./css/style.css"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"text/css"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"100%"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"background-color: blue; width:40%; text-align: left;"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"Calibri"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"white"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Acuariofilia    -     Perfil     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"background-color: blue; width:40%; text-align: left;"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 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40%"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"./img/fmario.jpg"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"Acuariofilia"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"Calibri"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Mario Liñan García    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"text-align: center;"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Fecha de nacimiento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"date"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150px; height: 25px;border-color: darkblue;"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Edad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select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"edad"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"18-30"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18-30 Años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"31-40"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31-40 Años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"41-50"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41-50 Años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"51-60"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18-30 Años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"61-70"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31-40 Años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"71-80"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41-50 Años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"81"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Más de 81 Años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option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select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"registro.html"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"editar"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"button"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"Editar datos"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042CAC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042CAC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"width: 200px; height: 40px;border-color: darkblue;font-family: cursive; font-size: 20px;"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042CAC" w:rsidRPr="00042CAC" w:rsidRDefault="00042CAC" w:rsidP="00042C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042CAC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r w:rsidRPr="00042CAC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042CAC" w:rsidRDefault="00042CAC">
      <w:pPr>
        <w:rPr>
          <w:b/>
          <w:color w:val="FF0000"/>
        </w:rPr>
      </w:pPr>
      <w:bookmarkStart w:id="0" w:name="_GoBack"/>
      <w:bookmarkEnd w:id="0"/>
    </w:p>
    <w:p w:rsidR="00F5002A" w:rsidRDefault="00F5002A">
      <w:pPr>
        <w:rPr>
          <w:b/>
          <w:color w:val="FF0000"/>
        </w:rPr>
      </w:pPr>
    </w:p>
    <w:p w:rsidR="00F5002A" w:rsidRPr="00FF1DF1" w:rsidRDefault="00F5002A">
      <w:pPr>
        <w:rPr>
          <w:b/>
          <w:color w:val="FF0000"/>
        </w:rPr>
      </w:pPr>
    </w:p>
    <w:sectPr w:rsidR="00F5002A" w:rsidRPr="00FF1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DB"/>
    <w:rsid w:val="00042CAC"/>
    <w:rsid w:val="002B249A"/>
    <w:rsid w:val="005B6BC3"/>
    <w:rsid w:val="006D1069"/>
    <w:rsid w:val="00752515"/>
    <w:rsid w:val="00EA4FDB"/>
    <w:rsid w:val="00F5002A"/>
    <w:rsid w:val="00F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2566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Itos</dc:creator>
  <cp:lastModifiedBy>Itos</cp:lastModifiedBy>
  <cp:revision>6</cp:revision>
  <dcterms:created xsi:type="dcterms:W3CDTF">2021-10-13T11:23:00Z</dcterms:created>
  <dcterms:modified xsi:type="dcterms:W3CDTF">2021-10-13T12:10:00Z</dcterms:modified>
</cp:coreProperties>
</file>