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6D4" w:rsidRDefault="005946D4" w:rsidP="005946D4">
      <w:pPr>
        <w:pStyle w:val="Title"/>
        <w:rPr>
          <w:noProof/>
        </w:rPr>
      </w:pPr>
      <w:r>
        <w:rPr>
          <w:noProof/>
        </w:rPr>
        <w:t>MineSweeper</w:t>
      </w:r>
    </w:p>
    <w:p w:rsidR="005946D4" w:rsidRPr="005946D4" w:rsidRDefault="005946D4" w:rsidP="005946D4"/>
    <w:p w:rsidR="005946D4" w:rsidRDefault="005946D4">
      <w:pPr>
        <w:rPr>
          <w:noProof/>
        </w:rPr>
      </w:pPr>
      <w:r>
        <w:rPr>
          <w:noProof/>
        </w:rPr>
        <w:t>To use the command-line application, navigate to the bin\Debug (or bin\Release) directory and call the binary passing parameters for the number of rows, columns, and boms-per-row.</w:t>
      </w:r>
    </w:p>
    <w:p w:rsidR="005946D4" w:rsidRDefault="005946D4">
      <w:pPr>
        <w:rPr>
          <w:noProof/>
        </w:rPr>
      </w:pPr>
      <w:r>
        <w:rPr>
          <w:noProof/>
        </w:rPr>
        <w:t>If any of the paramters is incorrect, a usage message will display and the program will terminate. The following restrictions apply, presently.</w:t>
      </w:r>
    </w:p>
    <w:p w:rsidR="005946D4" w:rsidRDefault="005946D4" w:rsidP="005946D4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All three parameters must be valid.</w:t>
      </w:r>
    </w:p>
    <w:p w:rsidR="005946D4" w:rsidRDefault="005946D4" w:rsidP="005946D4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Rows and columns are restricted to the range { 1:100 }</w:t>
      </w:r>
    </w:p>
    <w:p w:rsidR="005946D4" w:rsidRDefault="005946D4" w:rsidP="005946D4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The value of bombsPerRow paramger is limited to the range { 0 : number_of_rows }</w:t>
      </w:r>
    </w:p>
    <w:p w:rsidR="005946D4" w:rsidRDefault="005946D4">
      <w:pPr>
        <w:rPr>
          <w:noProof/>
        </w:rPr>
      </w:pPr>
    </w:p>
    <w:p w:rsidR="005946D4" w:rsidRDefault="005946D4">
      <w:pPr>
        <w:rPr>
          <w:noProof/>
        </w:rPr>
      </w:pPr>
      <w:r>
        <w:rPr>
          <w:noProof/>
        </w:rPr>
        <w:drawing>
          <wp:inline distT="0" distB="0" distL="0" distR="0" wp14:anchorId="1C7D1769" wp14:editId="05F7E97F">
            <wp:extent cx="8229600" cy="1428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6D4" w:rsidRDefault="005946D4">
      <w:pPr>
        <w:rPr>
          <w:noProof/>
        </w:rPr>
      </w:pPr>
      <w:r>
        <w:rPr>
          <w:noProof/>
        </w:rPr>
        <w:br w:type="page"/>
      </w:r>
    </w:p>
    <w:p w:rsidR="005946D4" w:rsidRDefault="005946D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F4CDEC2" wp14:editId="530A905E">
            <wp:extent cx="7634605" cy="3590925"/>
            <wp:effectExtent l="0" t="0" r="444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67143" cy="3606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6D4" w:rsidRDefault="005946D4" w:rsidP="005946D4">
      <w:pPr>
        <w:pStyle w:val="Heading1"/>
        <w:rPr>
          <w:noProof/>
        </w:rPr>
      </w:pPr>
      <w:r>
        <w:rPr>
          <w:noProof/>
        </w:rPr>
        <w:lastRenderedPageBreak/>
        <w:drawing>
          <wp:inline distT="0" distB="0" distL="0" distR="0" wp14:anchorId="46B439E9" wp14:editId="0B1E7A3D">
            <wp:extent cx="5777230" cy="4867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723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6D4" w:rsidRDefault="005946D4" w:rsidP="005946D4">
      <w:pPr>
        <w:pStyle w:val="Heading1"/>
        <w:rPr>
          <w:noProof/>
        </w:rPr>
      </w:pPr>
    </w:p>
    <w:p w:rsidR="005946D4" w:rsidRDefault="005946D4" w:rsidP="005946D4">
      <w:pPr>
        <w:pStyle w:val="Heading1"/>
        <w:rPr>
          <w:noProof/>
        </w:rPr>
      </w:pPr>
      <w:r>
        <w:rPr>
          <w:noProof/>
        </w:rPr>
        <w:t>Architecture</w:t>
      </w:r>
    </w:p>
    <w:p w:rsidR="005946D4" w:rsidRDefault="005946D4">
      <w:pPr>
        <w:rPr>
          <w:noProof/>
        </w:rPr>
      </w:pPr>
      <w:r>
        <w:rPr>
          <w:noProof/>
        </w:rPr>
        <w:t xml:space="preserve">The solution has three classes, </w:t>
      </w:r>
      <w:r w:rsidRPr="005946D4">
        <w:rPr>
          <w:rFonts w:ascii="Courier New" w:hAnsi="Courier New" w:cs="Courier New"/>
          <w:noProof/>
        </w:rPr>
        <w:t>Cell</w:t>
      </w:r>
      <w:r>
        <w:rPr>
          <w:noProof/>
        </w:rPr>
        <w:t xml:space="preserve"> (represents a cell in the game field), </w:t>
      </w:r>
      <w:r w:rsidRPr="005946D4">
        <w:rPr>
          <w:rFonts w:ascii="Courier New" w:hAnsi="Courier New" w:cs="Courier New"/>
          <w:noProof/>
        </w:rPr>
        <w:t>Field</w:t>
      </w:r>
      <w:r>
        <w:rPr>
          <w:noProof/>
        </w:rPr>
        <w:t xml:space="preserve"> (represents the game field), </w:t>
      </w:r>
      <w:r w:rsidRPr="005946D4">
        <w:rPr>
          <w:rFonts w:ascii="Courier New" w:hAnsi="Courier New" w:cs="Courier New"/>
          <w:noProof/>
        </w:rPr>
        <w:t>Program</w:t>
      </w:r>
      <w:r>
        <w:rPr>
          <w:noProof/>
        </w:rPr>
        <w:t xml:space="preserve"> (validates input and consumes the public interface of </w:t>
      </w:r>
      <w:r w:rsidRPr="005946D4">
        <w:rPr>
          <w:rFonts w:ascii="Courier New" w:hAnsi="Courier New" w:cs="Courier New"/>
          <w:noProof/>
        </w:rPr>
        <w:t>Field</w:t>
      </w:r>
      <w:r>
        <w:rPr>
          <w:noProof/>
        </w:rPr>
        <w:t xml:space="preserve"> to generate and display a MineSweeper field).</w:t>
      </w:r>
    </w:p>
    <w:p w:rsidR="005946D4" w:rsidRDefault="005946D4">
      <w:pPr>
        <w:rPr>
          <w:noProof/>
        </w:rPr>
      </w:pPr>
    </w:p>
    <w:p w:rsidR="005946D4" w:rsidRDefault="005946D4">
      <w:r>
        <w:rPr>
          <w:noProof/>
        </w:rPr>
        <w:drawing>
          <wp:inline distT="0" distB="0" distL="0" distR="0" wp14:anchorId="4B1EC2C0" wp14:editId="3781676C">
            <wp:extent cx="7048500" cy="338556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20087" cy="341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946D4" w:rsidRDefault="005946D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DFCC953" wp14:editId="64995958">
            <wp:extent cx="8229600" cy="46088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0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6D4" w:rsidRDefault="005946D4">
      <w:pPr>
        <w:rPr>
          <w:noProof/>
        </w:rPr>
      </w:pPr>
    </w:p>
    <w:p w:rsidR="005946D4" w:rsidRDefault="005946D4">
      <w:r>
        <w:rPr>
          <w:noProof/>
        </w:rPr>
        <w:drawing>
          <wp:inline distT="0" distB="0" distL="0" distR="0" wp14:anchorId="47221242" wp14:editId="7A84F7BA">
            <wp:extent cx="8229600" cy="45459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54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6D4" w:rsidRDefault="005946D4">
      <w:r>
        <w:rPr>
          <w:noProof/>
        </w:rPr>
        <w:lastRenderedPageBreak/>
        <w:drawing>
          <wp:inline distT="0" distB="0" distL="0" distR="0" wp14:anchorId="4AD85D41" wp14:editId="697E71E9">
            <wp:extent cx="8229600" cy="46297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6D4" w:rsidRDefault="005946D4">
      <w:r>
        <w:rPr>
          <w:noProof/>
        </w:rPr>
        <w:lastRenderedPageBreak/>
        <w:drawing>
          <wp:inline distT="0" distB="0" distL="0" distR="0" wp14:anchorId="4A33BE60" wp14:editId="28C87446">
            <wp:extent cx="8229600" cy="46272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6D4" w:rsidRDefault="005946D4">
      <w:r>
        <w:rPr>
          <w:noProof/>
        </w:rPr>
        <w:lastRenderedPageBreak/>
        <w:drawing>
          <wp:inline distT="0" distB="0" distL="0" distR="0" wp14:anchorId="69B1581D" wp14:editId="3DA54AA5">
            <wp:extent cx="8229600" cy="45770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57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6D4" w:rsidRDefault="005946D4"/>
    <w:p w:rsidR="005946D4" w:rsidRDefault="005946D4">
      <w:r>
        <w:rPr>
          <w:noProof/>
        </w:rPr>
        <w:lastRenderedPageBreak/>
        <w:drawing>
          <wp:inline distT="0" distB="0" distL="0" distR="0" wp14:anchorId="695990AE" wp14:editId="2C104080">
            <wp:extent cx="8229600" cy="45605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56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46D4">
      <w:pgSz w:w="13680" w:h="8385"/>
      <w:pgMar w:top="360" w:right="360" w:bottom="360" w:left="36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9D332C"/>
    <w:multiLevelType w:val="hybridMultilevel"/>
    <w:tmpl w:val="C6DEB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6D4"/>
    <w:rsid w:val="000A0808"/>
    <w:rsid w:val="000F6514"/>
    <w:rsid w:val="001406B7"/>
    <w:rsid w:val="0025383D"/>
    <w:rsid w:val="002A5E34"/>
    <w:rsid w:val="003335EB"/>
    <w:rsid w:val="00355CCA"/>
    <w:rsid w:val="00396183"/>
    <w:rsid w:val="003F34D7"/>
    <w:rsid w:val="004577D9"/>
    <w:rsid w:val="0049459B"/>
    <w:rsid w:val="004A63CD"/>
    <w:rsid w:val="004E3B8A"/>
    <w:rsid w:val="005946D4"/>
    <w:rsid w:val="00682C31"/>
    <w:rsid w:val="00693785"/>
    <w:rsid w:val="00694CD2"/>
    <w:rsid w:val="006B01BB"/>
    <w:rsid w:val="00775DB6"/>
    <w:rsid w:val="00786443"/>
    <w:rsid w:val="007F2B85"/>
    <w:rsid w:val="00845A26"/>
    <w:rsid w:val="008F4CDE"/>
    <w:rsid w:val="00903D31"/>
    <w:rsid w:val="009A6C02"/>
    <w:rsid w:val="00A014E9"/>
    <w:rsid w:val="00A74EDB"/>
    <w:rsid w:val="00AD7AF0"/>
    <w:rsid w:val="00AF6F8A"/>
    <w:rsid w:val="00B859BB"/>
    <w:rsid w:val="00C248A8"/>
    <w:rsid w:val="00C55A72"/>
    <w:rsid w:val="00C80B97"/>
    <w:rsid w:val="00D04655"/>
    <w:rsid w:val="00DA50F1"/>
    <w:rsid w:val="00DC756F"/>
    <w:rsid w:val="00E31288"/>
    <w:rsid w:val="00E91E3E"/>
    <w:rsid w:val="00F46384"/>
    <w:rsid w:val="00F80C5C"/>
    <w:rsid w:val="00FB4AEF"/>
    <w:rsid w:val="00FC3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5:chartTrackingRefBased/>
  <w15:docId w15:val="{88DD1A32-F5EB-41CD-A862-377FAECF7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46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6D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946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46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946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10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Lopez</dc:creator>
  <cp:keywords/>
  <dc:description/>
  <cp:lastModifiedBy>Miguel Lopez</cp:lastModifiedBy>
  <cp:revision>1</cp:revision>
  <dcterms:created xsi:type="dcterms:W3CDTF">2015-05-23T18:45:00Z</dcterms:created>
  <dcterms:modified xsi:type="dcterms:W3CDTF">2015-05-23T19:21:00Z</dcterms:modified>
</cp:coreProperties>
</file>