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AE2" w:rsidRPr="00C97AE2" w:rsidRDefault="00C97AE2" w:rsidP="00C97AE2">
      <w:pPr>
        <w:jc w:val="center"/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ДИЗАЙН-ДОКУМЕНТ ГРИ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Шаблон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Kodu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Game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Lab</w:t>
      </w:r>
      <w:proofErr w:type="spellEnd"/>
    </w:p>
    <w:p w:rsidR="00C97AE2" w:rsidRPr="00C97AE2" w:rsidRDefault="00AD077F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>
          <v:rect id="_x0000_i1025" style="width:0;height:1.5pt" o:hralign="center" o:hrstd="t" o:hr="t" fillcolor="#a0a0a0" stroked="f"/>
        </w:pic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1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. ІНФОРМАЦІЯ ПРО ПРОЄКТ</w:t>
      </w:r>
    </w:p>
    <w:p w:rsidR="00C97AE2" w:rsidRPr="0018744E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Назва гри: </w:t>
      </w:r>
      <w:r w:rsidR="0018744E">
        <w:rPr>
          <w:rFonts w:ascii="Times New Roman" w:hAnsi="Times New Roman" w:cs="Times New Roman"/>
          <w:sz w:val="28"/>
          <w:szCs w:val="28"/>
          <w:lang w:eastAsia="uk-UA"/>
        </w:rPr>
        <w:t>Гра</w:t>
      </w:r>
    </w:p>
    <w:p w:rsidR="00C97AE2" w:rsidRPr="0018744E" w:rsidRDefault="00C97AE2" w:rsidP="00C97AE2">
      <w:pPr>
        <w:rPr>
          <w:rFonts w:ascii="Times New Roman" w:hAnsi="Times New Roman" w:cs="Times New Roman"/>
          <w:sz w:val="28"/>
          <w:szCs w:val="28"/>
          <w:lang w:val="ru-RU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Автор: </w:t>
      </w:r>
      <w:proofErr w:type="spellStart"/>
      <w:r w:rsidR="0018744E">
        <w:rPr>
          <w:rFonts w:ascii="Times New Roman" w:hAnsi="Times New Roman" w:cs="Times New Roman"/>
          <w:sz w:val="28"/>
          <w:szCs w:val="28"/>
          <w:lang w:val="en-US" w:eastAsia="uk-UA"/>
        </w:rPr>
        <w:t>mopankala</w:t>
      </w:r>
      <w:proofErr w:type="spellEnd"/>
    </w:p>
    <w:p w:rsidR="00C97AE2" w:rsidRPr="0018744E" w:rsidRDefault="00C97AE2" w:rsidP="00C97AE2">
      <w:pPr>
        <w:rPr>
          <w:rFonts w:ascii="Times New Roman" w:hAnsi="Times New Roman" w:cs="Times New Roman"/>
          <w:sz w:val="28"/>
          <w:szCs w:val="28"/>
          <w:lang w:val="ru-RU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Дата: </w:t>
      </w:r>
      <w:r w:rsidRPr="0018744E">
        <w:rPr>
          <w:rFonts w:ascii="Times New Roman" w:hAnsi="Times New Roman" w:cs="Times New Roman"/>
          <w:sz w:val="28"/>
          <w:szCs w:val="28"/>
          <w:lang w:val="ru-RU" w:eastAsia="uk-UA"/>
        </w:rPr>
        <w:t>21.01.2026</w:t>
      </w:r>
    </w:p>
    <w:p w:rsidR="00C97AE2" w:rsidRPr="0018744E" w:rsidRDefault="00C97AE2" w:rsidP="00C97AE2">
      <w:pPr>
        <w:rPr>
          <w:rFonts w:ascii="Times New Roman" w:hAnsi="Times New Roman" w:cs="Times New Roman"/>
          <w:sz w:val="28"/>
          <w:szCs w:val="28"/>
          <w:lang w:val="ru-RU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Версія: </w:t>
      </w:r>
      <w:r w:rsidRPr="0018744E">
        <w:rPr>
          <w:rFonts w:ascii="Times New Roman" w:hAnsi="Times New Roman" w:cs="Times New Roman"/>
          <w:sz w:val="28"/>
          <w:szCs w:val="28"/>
          <w:lang w:val="ru-RU" w:eastAsia="uk-UA"/>
        </w:rPr>
        <w:t>1.6.18.0</w:t>
      </w:r>
    </w:p>
    <w:p w:rsidR="00C97AE2" w:rsidRPr="00C97AE2" w:rsidRDefault="00AD077F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>
          <v:rect id="_x0000_i1026" style="width:0;height:1.5pt" o:hralign="center" o:hrstd="t" o:hr="t" fillcolor="#a0a0a0" stroked="f"/>
        </w:pic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2.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КОНЦЕПЦІЯ ГРИ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Жанр:</w:t>
      </w:r>
    </w:p>
    <w:p w:rsid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[ ]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Екшн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 [ </w:t>
      </w:r>
      <w:r w:rsidR="005152A5" w:rsidRPr="00F5529A">
        <w:rPr>
          <w:rFonts w:ascii="Times New Roman" w:hAnsi="Times New Roman" w:cs="Times New Roman"/>
          <w:sz w:val="28"/>
          <w:szCs w:val="28"/>
          <w:lang w:val="ru-RU" w:eastAsia="uk-UA"/>
        </w:rPr>
        <w:t>•</w:t>
      </w: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] Пригоди [ ] Головоломка [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] Гонки [ ] </w:t>
      </w:r>
      <w:r w:rsidR="005152A5">
        <w:rPr>
          <w:rFonts w:ascii="Times New Roman" w:hAnsi="Times New Roman" w:cs="Times New Roman"/>
          <w:sz w:val="28"/>
          <w:szCs w:val="28"/>
          <w:lang w:eastAsia="uk-UA"/>
        </w:rPr>
        <w:t xml:space="preserve">Симулятор [ ] Інше: 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val="ru-RU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Головна ідея (1-2 речення):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Опишіть вашу ідею гри коротко та захоплююче. Який основний досвід отримає гравець?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Тема /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Сетинг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>: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F5529A">
        <w:rPr>
          <w:rFonts w:ascii="Times New Roman" w:hAnsi="Times New Roman" w:cs="Times New Roman"/>
          <w:sz w:val="28"/>
          <w:szCs w:val="28"/>
          <w:lang w:eastAsia="uk-UA"/>
        </w:rPr>
        <w:t xml:space="preserve"> Герой живе на іншій планеті, яку захопили роботи. Герой гуляє по вулицю, </w:t>
      </w:r>
      <w:r w:rsidR="006D54DC">
        <w:rPr>
          <w:rFonts w:ascii="Times New Roman" w:hAnsi="Times New Roman" w:cs="Times New Roman"/>
          <w:sz w:val="28"/>
          <w:szCs w:val="28"/>
          <w:lang w:eastAsia="uk-UA"/>
        </w:rPr>
        <w:t>йому подобається допомагати іншим.</w:t>
      </w:r>
      <w:r w:rsidR="00F5529A">
        <w:rPr>
          <w:rFonts w:ascii="Times New Roman" w:hAnsi="Times New Roman" w:cs="Times New Roman"/>
          <w:sz w:val="28"/>
          <w:szCs w:val="28"/>
          <w:lang w:eastAsia="uk-UA"/>
        </w:rPr>
        <w:t xml:space="preserve"> Він зустрічає рибу та інших героїв. 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Опишіть світ, де відбувається ваша гра (напр., фантастичний ліс, інша планета, підводний світ).</w:t>
      </w:r>
      <w:r w:rsidR="00DE574B">
        <w:rPr>
          <w:rFonts w:ascii="Times New Roman" w:hAnsi="Times New Roman" w:cs="Times New Roman"/>
          <w:sz w:val="28"/>
          <w:szCs w:val="28"/>
          <w:lang w:eastAsia="uk-UA"/>
        </w:rPr>
        <w:t xml:space="preserve"> Інопланетний острів-коридор </w:t>
      </w:r>
    </w:p>
    <w:p w:rsidR="00C97AE2" w:rsidRPr="00C97AE2" w:rsidRDefault="00AD077F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>
          <v:rect id="_x0000_i1027" style="width:0;height:1.5pt" o:hralign="center" o:hrstd="t" o:hr="t" fillcolor="#a0a0a0" stroked="f"/>
        </w:pict>
      </w:r>
    </w:p>
    <w:p w:rsidR="00C97AE2" w:rsidRPr="00C97AE2" w:rsidRDefault="00C97AE2" w:rsidP="00C97AE2">
      <w:pPr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3.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ПЕРСОНАЖІ ТА ОБ'ЄКТИ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880"/>
        <w:gridCol w:w="2671"/>
        <w:gridCol w:w="4037"/>
      </w:tblGrid>
      <w:tr w:rsidR="00361701" w:rsidRPr="00C97AE2" w:rsidTr="00C97A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Об'єкт/Персонаж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Зовнішній вигляд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Основні дії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F5529A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Головний герой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F5529A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Сірий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F5529A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Летіт</w:t>
            </w:r>
            <w:r w:rsidR="00426ED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и, брати щось в </w:t>
            </w:r>
            <w:r w:rsidR="00361701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руки, віддавати, битись об щось, збирати монети.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6D54D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Летуча р</w:t>
            </w:r>
            <w:r w:rsidR="00F5529A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ибка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A0272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uk-UA"/>
              </w:rPr>
              <w:t>NPC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F5529A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Синя риба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F5529A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Дає нам футбольний м’яч, якщо ми дамо яблуко</w:t>
            </w:r>
            <w:r w:rsidR="00426ED5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. Плаває в озері.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529A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Яблуня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529A" w:rsidRDefault="00426ED5" w:rsidP="00426ED5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Допоміжний об’єкт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529A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Зелене листя та коричневий стовбур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5529A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Якщо потрусити дерево, отримаєш яблука.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Яблука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Допоміжний об’єкт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Різнокольорове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Можна взяти в руки, даємо рибці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lastRenderedPageBreak/>
              <w:t>Злі роботи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Антагоністи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Чорно-білі, великі роботи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6ED5" w:rsidRDefault="00426ED5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Заважають головному герою. Штовхають,</w:t>
            </w:r>
            <w:r w:rsidR="00361701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знижують набрані бали. Один вибухає.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Монети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Піднімають рахунок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Золоті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Підвищують рахунок.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Восьминіг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Pr="00C97AE2" w:rsidRDefault="00A0272C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uk-UA"/>
              </w:rPr>
              <w:t>NPC</w:t>
            </w:r>
            <w:r w:rsidR="00361701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Рожевий, має щупальця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Любить плавати. Міняє футбольний м’яч на зірку.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Футбольний м’яч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Допоміжний об’єкт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Круглий, чорно-білий в цятку.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Можна взяти в руки. Даємо восьминогу.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Зірка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A0272C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Предмет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квесту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Фіолетова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1701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Крутиться, можна взяти в руки та дати нашому другові.</w:t>
            </w:r>
          </w:p>
        </w:tc>
      </w:tr>
      <w:tr w:rsidR="00361701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1701" w:rsidRPr="00C97AE2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Ровер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1701" w:rsidRPr="00C97AE2" w:rsidRDefault="00A0272C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uk-UA"/>
              </w:rPr>
              <w:t>NPC</w:t>
            </w:r>
            <w:r w:rsidR="00361701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1701" w:rsidRPr="00C97AE2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Чорно-білий робот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61701" w:rsidRPr="00C97AE2" w:rsidRDefault="00361701" w:rsidP="00361701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Чекає в кінці карти на свій подарунок. Коли по</w:t>
            </w:r>
            <w:r w:rsidR="00A0272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даруємо зірку – настане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фінал. </w:t>
            </w:r>
          </w:p>
        </w:tc>
      </w:tr>
    </w:tbl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4.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ПРАВИЛА ПРОГРАМУВАННЯ KODU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Задокументуйте основну логіку програмування у форматі КОЛИ → ТОДІ.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484"/>
        <w:gridCol w:w="5835"/>
      </w:tblGrid>
      <w:tr w:rsidR="00A0272C" w:rsidRPr="00C97AE2" w:rsidTr="00C97A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Об'єкт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КОЛИ (Умова)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ТОДІ (Дія)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Клавіатура → WASD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Рухатись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="0053678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швидко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97AE2" w:rsidRPr="00C97AE2" w:rsidRDefault="00536788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Клавіатура →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стрілки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E574B" w:rsidRPr="00C97AE2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Рухатись швидко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Бачить рибу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Pr="0025110E" w:rsidRDefault="00536788" w:rsidP="006D54DC"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Говорить:</w:t>
            </w:r>
            <w:r>
              <w:t xml:space="preserve"> </w:t>
            </w:r>
            <w:r w:rsidR="006D54D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Коли побачиш</w:t>
            </w:r>
            <w:r w:rsidR="006D54DC" w:rsidRPr="006D54D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персонажів -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підійти до  них та виконай їх д</w:t>
            </w:r>
            <w:r w:rsidR="006D54DC" w:rsidRPr="006D54D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оручення. Оминай роботів - вони небезпечні. Клацни на стрілочки або WASD,</w:t>
            </w:r>
            <w:r w:rsidR="006D54D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щоб я зміг рухатись. Якщо </w:t>
            </w:r>
            <w:proofErr w:type="spellStart"/>
            <w:r w:rsidR="006D54D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хочешь</w:t>
            </w:r>
            <w:proofErr w:type="spellEnd"/>
            <w:r w:rsidR="006D54DC" w:rsidRPr="006D54D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віддати подарунок - клацни на клавішу E. Мені потрібно дійти до кінця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.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Pr="00536788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val="en-US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Клавіатура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uk-UA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Подарувати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Pr="00C97AE2" w:rsidRDefault="00AD077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Летуча р</w:t>
            </w:r>
            <w:r w:rsidR="0053678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иба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Бачить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гравця</w:t>
            </w:r>
            <w:r w:rsidR="008F591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Говорить: 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Мені потрібна зірка від</w:t>
            </w:r>
            <w:bookmarkStart w:id="0" w:name="_GoBack"/>
            <w:bookmarkEnd w:id="0"/>
            <w:r w:rsidRPr="0053678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восьминога</w:t>
            </w:r>
            <w:r w:rsidR="008F591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lastRenderedPageBreak/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Default="00536788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Врізається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в монету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574B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Рахунок гри підвищується</w:t>
            </w:r>
            <w:r w:rsidR="008F591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6788" w:rsidRPr="00C97AE2" w:rsidRDefault="00536788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6788" w:rsidRPr="003D1177" w:rsidRDefault="00536788" w:rsidP="00536788">
            <w:pPr>
              <w:rPr>
                <w:rFonts w:ascii="Times New Roman" w:hAnsi="Times New Roman" w:cs="Times New Roman"/>
                <w:sz w:val="28"/>
                <w:szCs w:val="28"/>
                <w:lang w:val="en-US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Врі</w:t>
            </w:r>
            <w:r w:rsidR="00A0272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зається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="00A0272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у злих роботів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6788" w:rsidRDefault="00A0272C" w:rsidP="00C6239C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Рахунок гри знищується. Предмет який ти носив – випадає .</w:t>
            </w:r>
          </w:p>
        </w:tc>
      </w:tr>
      <w:tr w:rsidR="00C6239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0272C" w:rsidRPr="00C97AE2" w:rsidRDefault="00A0272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0272C" w:rsidRPr="00A0272C" w:rsidRDefault="00A0272C" w:rsidP="00536788">
            <w:pPr>
              <w:rPr>
                <w:rFonts w:ascii="Times New Roman" w:hAnsi="Times New Roman" w:cs="Times New Roman"/>
                <w:sz w:val="28"/>
                <w:szCs w:val="28"/>
                <w:lang w:val="ru-RU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Врізається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у зірку</w:t>
            </w:r>
            <w:r w:rsidRPr="00A0272C">
              <w:rPr>
                <w:rFonts w:ascii="Times New Roman" w:hAnsi="Times New Roman" w:cs="Times New Roman"/>
                <w:sz w:val="28"/>
                <w:szCs w:val="28"/>
                <w:lang w:val="ru-RU" w:eastAsia="uk-UA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яблуко</w:t>
            </w:r>
            <w:r w:rsidRPr="00A0272C">
              <w:rPr>
                <w:rFonts w:ascii="Times New Roman" w:hAnsi="Times New Roman" w:cs="Times New Roman"/>
                <w:sz w:val="28"/>
                <w:szCs w:val="28"/>
                <w:lang w:val="ru-RU" w:eastAsia="uk-UA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футбольний м’яч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0272C" w:rsidRPr="00A0272C" w:rsidRDefault="00A0272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A0272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Підбирає  цей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предмет</w:t>
            </w:r>
          </w:p>
        </w:tc>
      </w:tr>
      <w:tr w:rsidR="00A0272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0272C" w:rsidRPr="00C97AE2" w:rsidRDefault="00A0272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Ровер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0272C" w:rsidRDefault="00C6239C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Бачить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гравця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0272C" w:rsidRPr="00A0272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6239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Мені потрібна зірка з восьминога</w:t>
            </w:r>
          </w:p>
        </w:tc>
      </w:tr>
      <w:tr w:rsidR="00C6239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Ровер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Коли отримує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зірку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P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Ви виграєте гру</w:t>
            </w:r>
          </w:p>
        </w:tc>
      </w:tr>
      <w:tr w:rsidR="00C6239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Дерево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Коли гравець врізається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у дерево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Створює яблуко</w:t>
            </w:r>
          </w:p>
        </w:tc>
      </w:tr>
      <w:tr w:rsidR="00C6239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Роботи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Коли гравець врізається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у робота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Оглушає гравця. Один вибухає</w:t>
            </w:r>
          </w:p>
        </w:tc>
      </w:tr>
      <w:tr w:rsidR="00C6239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Роботи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завжди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Рухатись в хаотичному порядку </w:t>
            </w:r>
          </w:p>
        </w:tc>
      </w:tr>
      <w:tr w:rsidR="00C6239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Летуча риба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Коли </w:t>
            </w:r>
            <w:r w:rsidR="0025110E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тримує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яблуко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Створює футбольний м’яч</w:t>
            </w:r>
            <w:r w:rsidR="0025110E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один раз</w:t>
            </w:r>
          </w:p>
        </w:tc>
      </w:tr>
      <w:tr w:rsidR="00C6239C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C6239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Восьминіг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25110E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Коли бачить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гравця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6239C" w:rsidRDefault="0025110E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Говорить: </w:t>
            </w:r>
            <w:r w:rsidRPr="0025110E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Мені потрібен футбольний м'яч. Отримай його у риб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и</w:t>
            </w:r>
          </w:p>
        </w:tc>
      </w:tr>
      <w:tr w:rsidR="0025110E" w:rsidRPr="00C97AE2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10E" w:rsidRDefault="0025110E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Восьминіг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10E" w:rsidRDefault="0025110E" w:rsidP="00536788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Коли отримує </w:t>
            </w:r>
            <w:r w:rsidR="00AD077F"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→</w:t>
            </w:r>
            <w:r w:rsidR="00AD077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футбольний м’яч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110E" w:rsidRDefault="0025110E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Створює зірку один раз</w:t>
            </w:r>
          </w:p>
        </w:tc>
      </w:tr>
    </w:tbl>
    <w:p w:rsidR="00C97AE2" w:rsidRPr="00C97AE2" w:rsidRDefault="00AD077F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>
          <v:rect id="_x0000_i1028" style="width:0;height:1.5pt" o:hralign="center" o:hrstd="t" o:hr="t" fillcolor="#a0a0a0" stroked="f"/>
        </w:pict>
      </w:r>
    </w:p>
    <w:p w:rsidR="00C97AE2" w:rsidRPr="00C97AE2" w:rsidRDefault="00C97AE2" w:rsidP="00C97AE2">
      <w:pPr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5.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ДИЗАЙН СВІТУ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Тип місцевості: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[</w:t>
      </w:r>
      <w:r w:rsidR="0025110E">
        <w:rPr>
          <w:rFonts w:ascii="Times New Roman" w:hAnsi="Times New Roman" w:cs="Times New Roman"/>
          <w:sz w:val="28"/>
          <w:szCs w:val="28"/>
          <w:lang w:eastAsia="uk-UA"/>
        </w:rPr>
        <w:t>*</w:t>
      </w: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 ] Змішана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lastRenderedPageBreak/>
        <w:t>Ескіз світу:</w:t>
      </w:r>
      <w:r w:rsidR="007713F2" w:rsidRPr="007713F2">
        <w:rPr>
          <w:noProof/>
          <w:lang w:eastAsia="uk-UA"/>
        </w:rPr>
        <w:t xml:space="preserve"> </w:t>
      </w:r>
      <w:r w:rsidR="007713F2">
        <w:rPr>
          <w:noProof/>
          <w:lang w:eastAsia="uk-UA"/>
        </w:rPr>
        <w:drawing>
          <wp:inline distT="0" distB="0" distL="0" distR="0" wp14:anchorId="32322BD8" wp14:editId="48F34C6B">
            <wp:extent cx="6256562" cy="736917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Намалюйте просту карту ігрового світу зверху, показуючи ключові локації та розміщення об’єктів.</w:t>
      </w:r>
    </w:p>
    <w:p w:rsidR="00C97AE2" w:rsidRPr="00C97AE2" w:rsidRDefault="00AD077F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>
          <v:rect id="_x0000_i1029" style="width:0;height:1.5pt" o:hralign="center" o:hrstd="t" o:hr="t" fillcolor="#a0a0a0" stroked="f"/>
        </w:pict>
      </w:r>
    </w:p>
    <w:p w:rsidR="00C97AE2" w:rsidRPr="00C97AE2" w:rsidRDefault="00C97AE2" w:rsidP="00C97AE2">
      <w:pPr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6.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УМОВИ ПЕРЕМОГИ ТА ПОРАЗКИ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Умова ПЕРЕМОГИ: Як гравець перемагає? (напр., зібрати всі яблука, дістатися фінішу, перемогти всіх ворогів)</w:t>
      </w:r>
      <w:r w:rsidR="008F591C">
        <w:rPr>
          <w:rFonts w:ascii="Times New Roman" w:hAnsi="Times New Roman" w:cs="Times New Roman"/>
          <w:sz w:val="28"/>
          <w:szCs w:val="28"/>
          <w:lang w:eastAsia="uk-UA"/>
        </w:rPr>
        <w:t>:</w:t>
      </w:r>
      <w:r w:rsidR="0025110E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25110E">
        <w:rPr>
          <w:rFonts w:ascii="Times New Roman" w:hAnsi="Times New Roman" w:cs="Times New Roman"/>
          <w:sz w:val="28"/>
          <w:szCs w:val="28"/>
          <w:lang w:eastAsia="uk-UA"/>
        </w:rPr>
        <w:t>віддасть</w:t>
      </w:r>
      <w:proofErr w:type="spellEnd"/>
      <w:r w:rsidR="0025110E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25110E">
        <w:rPr>
          <w:rFonts w:ascii="Times New Roman" w:hAnsi="Times New Roman" w:cs="Times New Roman"/>
          <w:sz w:val="28"/>
          <w:szCs w:val="28"/>
          <w:lang w:eastAsia="uk-UA"/>
        </w:rPr>
        <w:t>Роверу</w:t>
      </w:r>
      <w:proofErr w:type="spellEnd"/>
      <w:r w:rsidR="0025110E">
        <w:rPr>
          <w:rFonts w:ascii="Times New Roman" w:hAnsi="Times New Roman" w:cs="Times New Roman"/>
          <w:sz w:val="28"/>
          <w:szCs w:val="28"/>
          <w:lang w:eastAsia="uk-UA"/>
        </w:rPr>
        <w:t xml:space="preserve"> зірку </w:t>
      </w: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lastRenderedPageBreak/>
        <w:t>Умова ПОРАЗКИ: Як гравець програє? (напр., здоров'я = 0, час вичерпано, впав зі світу)</w:t>
      </w:r>
    </w:p>
    <w:p w:rsidR="00C97AE2" w:rsidRPr="00C97AE2" w:rsidRDefault="0025110E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Є шанс при зіткненні з роботом.</w:t>
      </w:r>
    </w:p>
    <w:p w:rsidR="004665D5" w:rsidRPr="00C97AE2" w:rsidRDefault="004665D5" w:rsidP="00C97AE2">
      <w:pPr>
        <w:rPr>
          <w:rFonts w:ascii="Times New Roman" w:hAnsi="Times New Roman" w:cs="Times New Roman"/>
          <w:sz w:val="28"/>
          <w:szCs w:val="28"/>
        </w:rPr>
      </w:pPr>
    </w:p>
    <w:sectPr w:rsidR="004665D5" w:rsidRPr="00C97AE2" w:rsidSect="00C45D14">
      <w:pgSz w:w="11906" w:h="16838"/>
      <w:pgMar w:top="567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81F11"/>
    <w:multiLevelType w:val="multilevel"/>
    <w:tmpl w:val="FA5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90F3B"/>
    <w:multiLevelType w:val="multilevel"/>
    <w:tmpl w:val="03A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17B"/>
    <w:rsid w:val="0014717B"/>
    <w:rsid w:val="0018744E"/>
    <w:rsid w:val="0025110E"/>
    <w:rsid w:val="00361701"/>
    <w:rsid w:val="003D1177"/>
    <w:rsid w:val="003F6C6F"/>
    <w:rsid w:val="00426ED5"/>
    <w:rsid w:val="004665D5"/>
    <w:rsid w:val="005152A5"/>
    <w:rsid w:val="00536788"/>
    <w:rsid w:val="00636495"/>
    <w:rsid w:val="006D54DC"/>
    <w:rsid w:val="007071FA"/>
    <w:rsid w:val="007713F2"/>
    <w:rsid w:val="007F7A0D"/>
    <w:rsid w:val="008F591C"/>
    <w:rsid w:val="00986862"/>
    <w:rsid w:val="00A0272C"/>
    <w:rsid w:val="00AD077F"/>
    <w:rsid w:val="00C45D14"/>
    <w:rsid w:val="00C6239C"/>
    <w:rsid w:val="00C97AE2"/>
    <w:rsid w:val="00D33F9C"/>
    <w:rsid w:val="00DE574B"/>
    <w:rsid w:val="00EA5EA1"/>
    <w:rsid w:val="00F5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1D739"/>
  <w15:chartTrackingRefBased/>
  <w15:docId w15:val="{9018B771-66E0-497E-B10D-372B1211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7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C97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AE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C97AE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C97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97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37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0EE0A-D564-4657-B50A-95CCEE359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2210</Words>
  <Characters>1261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Чуєнко</dc:creator>
  <cp:keywords/>
  <dc:description/>
  <cp:lastModifiedBy>User</cp:lastModifiedBy>
  <cp:revision>3</cp:revision>
  <dcterms:created xsi:type="dcterms:W3CDTF">2026-01-21T22:04:00Z</dcterms:created>
  <dcterms:modified xsi:type="dcterms:W3CDTF">2026-01-22T09:49:00Z</dcterms:modified>
</cp:coreProperties>
</file>