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F5F73C3" w:rsidR="001F5855" w:rsidRDefault="00D67F9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 system to schedule, manage and administer practice tests for customers to help prepare for their driver's exam</w:t>
      </w:r>
    </w:p>
    <w:p w14:paraId="1BE8E8AB" w14:textId="668B2B65" w:rsidR="00D67F9A" w:rsidRDefault="00D67F9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is the client</w:t>
      </w:r>
    </w:p>
    <w:p w14:paraId="7592C78C" w14:textId="57ECA171" w:rsidR="00EE66DE" w:rsidRDefault="00EE66D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able to schedule, manage and view </w:t>
      </w:r>
      <w:r w:rsidR="008D606A">
        <w:rPr>
          <w:rFonts w:ascii="Calibri" w:eastAsia="Calibri" w:hAnsi="Calibri" w:cs="Calibri"/>
          <w:color w:val="000000"/>
        </w:rPr>
        <w:t xml:space="preserve">customer information and driving </w:t>
      </w:r>
      <w:r w:rsidR="00EF77AD">
        <w:rPr>
          <w:rFonts w:ascii="Calibri" w:eastAsia="Calibri" w:hAnsi="Calibri" w:cs="Calibri"/>
          <w:color w:val="000000"/>
        </w:rPr>
        <w:t>lesson</w:t>
      </w:r>
      <w:r w:rsidR="008D606A">
        <w:rPr>
          <w:rFonts w:ascii="Calibri" w:eastAsia="Calibri" w:hAnsi="Calibri" w:cs="Calibri"/>
          <w:color w:val="000000"/>
        </w:rPr>
        <w:t xml:space="preserve"> records</w:t>
      </w:r>
    </w:p>
    <w:p w14:paraId="76973575" w14:textId="706D2543" w:rsidR="00EE66DE" w:rsidRDefault="00EE66D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be functional for online requests and in-person</w:t>
      </w:r>
      <w:r w:rsidR="00834167">
        <w:rPr>
          <w:rFonts w:ascii="Calibri" w:eastAsia="Calibri" w:hAnsi="Calibri" w:cs="Calibri"/>
          <w:color w:val="000000"/>
        </w:rPr>
        <w:t>/over the phone</w:t>
      </w:r>
      <w:r>
        <w:rPr>
          <w:rFonts w:ascii="Calibri" w:eastAsia="Calibri" w:hAnsi="Calibri" w:cs="Calibri"/>
          <w:color w:val="000000"/>
        </w:rPr>
        <w:t xml:space="preserve"> scheduling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D0148C1" w14:textId="77777777" w:rsidR="00EE66DE" w:rsidRDefault="00EE66D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the system to manage scheduling</w:t>
      </w:r>
    </w:p>
    <w:p w14:paraId="67BFAE46" w14:textId="77777777" w:rsidR="00EE66DE" w:rsidRDefault="00EE66D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available lesson packages</w:t>
      </w:r>
    </w:p>
    <w:p w14:paraId="18007A92" w14:textId="0D80164F" w:rsidR="00E358DC" w:rsidRDefault="00EE66D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Obtain customer information</w:t>
      </w:r>
    </w:p>
    <w:p w14:paraId="05E47F30" w14:textId="100CFA8B" w:rsidR="00EE66DE" w:rsidRDefault="00EE66D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for cancellation or rescheduling of lessons</w:t>
      </w:r>
    </w:p>
    <w:p w14:paraId="5CF46AC1" w14:textId="036F5EBB" w:rsidR="00EE66DE" w:rsidRDefault="00EE66D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to fix the issue of most people failing their driver’s exam by providing lessons and pre-test prior to taking the driver’s exam</w:t>
      </w:r>
    </w:p>
    <w:p w14:paraId="6291CB07" w14:textId="1827EBD4" w:rsidR="00EE66DE" w:rsidRPr="004D28C8" w:rsidRDefault="00EE66D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need a </w:t>
      </w:r>
      <w:r w:rsidR="006B2C44">
        <w:rPr>
          <w:rFonts w:ascii="Calibri" w:eastAsia="Calibri" w:hAnsi="Calibri" w:cs="Calibri"/>
          <w:color w:val="000000"/>
        </w:rPr>
        <w:t>GUI, scheduling component, customer information database, driver/car/customer tracking component, login/password/permissions component, accessible online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C3ABEFC" w14:textId="54132C4E" w:rsidR="00EE66DE" w:rsidRDefault="00EE66DE" w:rsidP="00EE66D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w:t>
      </w:r>
      <w:r w:rsidR="001C2A0D">
        <w:rPr>
          <w:rFonts w:ascii="Calibri" w:eastAsia="Calibri" w:hAnsi="Calibri" w:cs="Calibri"/>
          <w:color w:val="000000"/>
        </w:rPr>
        <w:t>/modify/cancel</w:t>
      </w:r>
      <w:r>
        <w:rPr>
          <w:rFonts w:ascii="Calibri" w:eastAsia="Calibri" w:hAnsi="Calibri" w:cs="Calibri"/>
          <w:color w:val="000000"/>
        </w:rPr>
        <w:t xml:space="preserve"> driving lessons online</w:t>
      </w:r>
    </w:p>
    <w:p w14:paraId="7E977F47" w14:textId="65568A73" w:rsidR="001C2A0D" w:rsidRDefault="001C2A0D" w:rsidP="00EE66D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Store customer personal and payment information</w:t>
      </w:r>
    </w:p>
    <w:p w14:paraId="04BDA93C" w14:textId="77777777" w:rsidR="00EE66DE" w:rsidRDefault="00EE66DE" w:rsidP="00EE66D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Track which driver is in which car with which customer</w:t>
      </w:r>
    </w:p>
    <w:p w14:paraId="04B68925" w14:textId="7D16C7C2" w:rsidR="001C2A0D" w:rsidRPr="001C2A0D" w:rsidRDefault="00EE66DE" w:rsidP="001C2A0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Remotely access data and record</w:t>
      </w:r>
      <w:r w:rsidR="001C2A0D">
        <w:rPr>
          <w:rFonts w:ascii="Calibri" w:eastAsia="Calibri" w:hAnsi="Calibri" w:cs="Calibri"/>
          <w:color w:val="000000"/>
        </w:rPr>
        <w:t>s</w:t>
      </w:r>
    </w:p>
    <w:p w14:paraId="7FAB3013" w14:textId="77777777" w:rsidR="00EE66DE" w:rsidRDefault="00EE66DE" w:rsidP="00EE66D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Automatic customer password resets</w:t>
      </w:r>
    </w:p>
    <w:p w14:paraId="6560346C" w14:textId="77777777" w:rsidR="00EE66DE" w:rsidRPr="004D28C8" w:rsidRDefault="00EE66DE" w:rsidP="00EE66D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Stay up-to-date with local DMV laws/policies</w:t>
      </w:r>
    </w:p>
    <w:p w14:paraId="0845C1DF" w14:textId="6DFA46AC" w:rsidR="001F5855" w:rsidRDefault="00EE66D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customer completed and in progress tests</w:t>
      </w:r>
    </w:p>
    <w:p w14:paraId="35763596" w14:textId="000500BC" w:rsidR="001C2A0D" w:rsidRDefault="001C2A0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multiple user permissions levels</w:t>
      </w:r>
    </w:p>
    <w:p w14:paraId="5AF9DFEC" w14:textId="6D23C000" w:rsidR="008D606A" w:rsidRDefault="008D606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for driver’s comments as lesson feedback</w:t>
      </w:r>
    </w:p>
    <w:p w14:paraId="0F89B770" w14:textId="7E6C930B" w:rsidR="00B12436" w:rsidRDefault="00B1243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successfully login and create an account and appointment</w:t>
      </w:r>
    </w:p>
    <w:p w14:paraId="265204F5" w14:textId="1D934F1F" w:rsidR="00B12436" w:rsidRDefault="00B1243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successfully reset a password online</w:t>
      </w:r>
    </w:p>
    <w:p w14:paraId="374F10AF" w14:textId="5AA39B42" w:rsidR="00B12436" w:rsidRPr="004D28C8" w:rsidRDefault="00B1243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successfully export and download business records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D8CF443" w:rsidR="001F5855" w:rsidRDefault="00F910D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web-based</w:t>
      </w:r>
    </w:p>
    <w:p w14:paraId="038391EC" w14:textId="6714A7CC" w:rsidR="00F910D2" w:rsidRDefault="00F910D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mobile-friendly, not necessarily an app but formatted in a way that is functional via mobile OS browsers</w:t>
      </w:r>
    </w:p>
    <w:p w14:paraId="1E762DA7" w14:textId="645A1E7D" w:rsidR="00F910D2" w:rsidRDefault="00F910D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perform as fast as possible to avoid scheduling conflicts or double-booking of DriverPass resources</w:t>
      </w:r>
    </w:p>
    <w:p w14:paraId="70508271" w14:textId="3E5ED406" w:rsidR="00F910D2" w:rsidRPr="00E358DC" w:rsidRDefault="00F910D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immediately update all records, databases</w:t>
      </w:r>
      <w:r w:rsidR="00925B81">
        <w:rPr>
          <w:rFonts w:ascii="Calibri" w:eastAsia="Calibri" w:hAnsi="Calibri" w:cs="Calibri"/>
          <w:color w:val="000000"/>
        </w:rPr>
        <w:t>,</w:t>
      </w:r>
      <w:r>
        <w:rPr>
          <w:rFonts w:ascii="Calibri" w:eastAsia="Calibri" w:hAnsi="Calibri" w:cs="Calibri"/>
          <w:color w:val="000000"/>
        </w:rPr>
        <w:t xml:space="preserve"> and schedules as soon as the user submits them</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0C64BF4" w:rsidR="001F5855" w:rsidRDefault="00F910D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no platform constraints as the system will be web-based so any OS can access it via a web browser</w:t>
      </w:r>
    </w:p>
    <w:p w14:paraId="025CCA01" w14:textId="09D3611E" w:rsidR="00F910D2" w:rsidRDefault="00F910D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Multiple databases will need setup for record keeping</w:t>
      </w:r>
    </w:p>
    <w:p w14:paraId="0D41828F" w14:textId="6322D558" w:rsidR="00F910D2" w:rsidRPr="004D28C8" w:rsidRDefault="00F910D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BA73FC">
        <w:rPr>
          <w:rFonts w:ascii="Calibri" w:eastAsia="Calibri" w:hAnsi="Calibri" w:cs="Calibri"/>
          <w:color w:val="000000"/>
        </w:rPr>
        <w:t xml:space="preserve"> company domain or email server may need setup to organize all incoming customer emails and employee accounts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4CBDCCD" w:rsidR="001F5855" w:rsidRDefault="0080181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create unique login ID and passwords</w:t>
      </w:r>
    </w:p>
    <w:p w14:paraId="7BE2855A" w14:textId="7C0D5959" w:rsidR="00801813" w:rsidRDefault="0080181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permission roles such as administrator, employee and customer will exist</w:t>
      </w:r>
    </w:p>
    <w:p w14:paraId="2729A3AB" w14:textId="739ECEF0" w:rsidR="00801813" w:rsidRDefault="0080181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Login ID will not be case-sensitive, passwords will be case-sensitive</w:t>
      </w:r>
    </w:p>
    <w:p w14:paraId="2E75AF7F" w14:textId="02E13124" w:rsidR="00801813" w:rsidRPr="004D28C8" w:rsidRDefault="0080181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notify the admin via email and text message whenever a system error occurs other than a locked user account, which can be resolved by the user password reset process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4783416" w:rsidR="001F5855" w:rsidRDefault="00BC4B8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permission to add/remove/modify their own account information</w:t>
      </w:r>
    </w:p>
    <w:p w14:paraId="5F641933" w14:textId="4416001B" w:rsidR="00BC4B8B" w:rsidRDefault="00BC4B8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and employees will have permission to add/remove/modify any customer account</w:t>
      </w:r>
    </w:p>
    <w:p w14:paraId="1B0ED684" w14:textId="78A0F49B" w:rsidR="00BC4B8B" w:rsidRDefault="00BC4B8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web-based system should not be affected by OS platform updates, should a specific web-browser change negatively affect the system, a patch will be provided and implemented as soon as possible</w:t>
      </w:r>
    </w:p>
    <w:p w14:paraId="51D4DC7D" w14:textId="1534C117" w:rsidR="00BC4B8B" w:rsidRPr="004D28C8" w:rsidRDefault="00BC4B8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need full remote access to databases and user accounts to resolve any issues but will not need access to modify any system code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71B1B67" w:rsidR="001F5855" w:rsidRDefault="004F7F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required to verify their account once created via a one-time code sent to either their provided email or mobile number</w:t>
      </w:r>
    </w:p>
    <w:p w14:paraId="05F70108" w14:textId="22036A87" w:rsidR="004F7F88" w:rsidRDefault="004F7F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can login by entering their login ID case-sensitive password</w:t>
      </w:r>
    </w:p>
    <w:p w14:paraId="781A7CE1" w14:textId="5E25566D" w:rsidR="004F7F88" w:rsidRDefault="004F7F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client-server connection can be secure through browser handshake encryption methods such as SSL to provide a trusted security certificate</w:t>
      </w:r>
    </w:p>
    <w:p w14:paraId="5971850A" w14:textId="2E72D80A" w:rsidR="00B20DFD" w:rsidRDefault="00B20D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customer’s account will be locked after three failed login attempts, at which point the account will need to follow the password reset process</w:t>
      </w:r>
    </w:p>
    <w:p w14:paraId="6940F485" w14:textId="27D003AA" w:rsidR="00B20DFD" w:rsidRPr="004D28C8" w:rsidRDefault="00B20D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may request a password reset via the login page or within their account settings. The password reset will follow the account verification method of sending a code to the email or mobile number attached to the account. Once verified, the user will be able to create a new account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DAFDB42" w14:textId="77777777" w:rsidR="007C7262" w:rsidRDefault="007C726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make driving lesson reservations online</w:t>
      </w:r>
    </w:p>
    <w:p w14:paraId="6FE6268E" w14:textId="4133C09E" w:rsidR="001F5855" w:rsidRDefault="007C726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and display the history of a customer’s tests taken, tests in progress and tests scheduled to take in the future</w:t>
      </w:r>
    </w:p>
    <w:p w14:paraId="797150FA" w14:textId="213D6464" w:rsidR="007C7262" w:rsidRDefault="007C726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display to employees which user is matched up with a certain driver, time, and car</w:t>
      </w:r>
    </w:p>
    <w:p w14:paraId="4B410860" w14:textId="699BD182" w:rsidR="007C7262" w:rsidRDefault="005A41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keep a record of a customer’s contact information and payment details</w:t>
      </w:r>
    </w:p>
    <w:p w14:paraId="19C1588C" w14:textId="64185217" w:rsidR="005A41ED" w:rsidRPr="004D28C8" w:rsidRDefault="005A41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be able to export downloadable reports from the databases for employees to track the business’ progress and trends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F433D6A" w:rsidR="001F5855" w:rsidRDefault="003F0C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organized, easy to read and display multiple sections of information on screen at the same time</w:t>
      </w:r>
    </w:p>
    <w:p w14:paraId="4197E1C0" w14:textId="6602CF06" w:rsidR="003F0C77" w:rsidRDefault="00DC386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be used by customers as well as employees</w:t>
      </w:r>
    </w:p>
    <w:p w14:paraId="14CCF7AB" w14:textId="01FB79DF" w:rsidR="00164A5F" w:rsidRPr="004D28C8" w:rsidRDefault="00164A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have display sections for: company logo, online test progress, customer information, driver notes, special needs, driver photo, student photo</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08DD690" w:rsidR="001F5855" w:rsidRDefault="007657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internet connection is present</w:t>
      </w:r>
    </w:p>
    <w:p w14:paraId="6C6D1FDC" w14:textId="3E50AD57" w:rsidR="00765725" w:rsidRDefault="00164A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has a valid learner’s permit</w:t>
      </w:r>
    </w:p>
    <w:p w14:paraId="3816A538" w14:textId="71895D0E" w:rsidR="000471E5" w:rsidRDefault="000471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cloud computing solution exists for security and data storage purposes</w:t>
      </w:r>
    </w:p>
    <w:p w14:paraId="3DC3E37D" w14:textId="243FFA5D" w:rsidR="00A66A22" w:rsidRPr="004D28C8" w:rsidRDefault="00A66A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will want to add </w:t>
      </w:r>
      <w:r w:rsidR="00A82610">
        <w:rPr>
          <w:rFonts w:ascii="Calibri" w:eastAsia="Calibri" w:hAnsi="Calibri" w:cs="Calibri"/>
          <w:color w:val="000000"/>
        </w:rPr>
        <w:t xml:space="preserve">expanded </w:t>
      </w:r>
      <w:r>
        <w:rPr>
          <w:rFonts w:ascii="Calibri" w:eastAsia="Calibri" w:hAnsi="Calibri" w:cs="Calibri"/>
          <w:color w:val="000000"/>
        </w:rPr>
        <w:t>functionality in the future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C7A75F9" w:rsidR="001F5855" w:rsidRDefault="0076572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can only be sent and received as fast as the internet connection will allow</w:t>
      </w:r>
    </w:p>
    <w:p w14:paraId="210CA48E" w14:textId="21866733" w:rsidR="00765725" w:rsidRDefault="00164A5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can only be designed and operate with modules the client is willing to pay for</w:t>
      </w:r>
    </w:p>
    <w:p w14:paraId="3C31D237" w14:textId="0931BE49" w:rsidR="00164A5F" w:rsidRPr="004D28C8" w:rsidRDefault="00164A5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planned to be delivered by the middle of May</w:t>
      </w:r>
    </w:p>
    <w:p w14:paraId="3C22BA79" w14:textId="72530956" w:rsidR="001F5855" w:rsidRDefault="001F5855" w:rsidP="00927DCE">
      <w:pPr>
        <w:suppressAutoHyphens/>
        <w:spacing w:after="240" w:line="240" w:lineRule="auto"/>
        <w:rPr>
          <w:rFonts w:ascii="Calibri" w:hAnsi="Calibri" w:cs="Calibri"/>
        </w:rPr>
      </w:pPr>
    </w:p>
    <w:p w14:paraId="769A284B" w14:textId="1308AF6C" w:rsidR="00B86C09" w:rsidRDefault="00B86C09" w:rsidP="00927DCE">
      <w:pPr>
        <w:suppressAutoHyphens/>
        <w:spacing w:after="240" w:line="240" w:lineRule="auto"/>
        <w:rPr>
          <w:rFonts w:ascii="Calibri" w:hAnsi="Calibri" w:cs="Calibri"/>
        </w:rPr>
      </w:pPr>
    </w:p>
    <w:p w14:paraId="4F3E848C" w14:textId="2C6FBF2F" w:rsidR="00B86C09" w:rsidRDefault="00B86C09" w:rsidP="00927DCE">
      <w:pPr>
        <w:suppressAutoHyphens/>
        <w:spacing w:after="240" w:line="240" w:lineRule="auto"/>
        <w:rPr>
          <w:rFonts w:ascii="Calibri" w:hAnsi="Calibri" w:cs="Calibri"/>
        </w:rPr>
      </w:pPr>
    </w:p>
    <w:p w14:paraId="56063D1F" w14:textId="4863C04D" w:rsidR="00B86C09" w:rsidRDefault="00B86C09" w:rsidP="00927DCE">
      <w:pPr>
        <w:suppressAutoHyphens/>
        <w:spacing w:after="240" w:line="240" w:lineRule="auto"/>
        <w:rPr>
          <w:rFonts w:ascii="Calibri" w:hAnsi="Calibri" w:cs="Calibri"/>
        </w:rPr>
      </w:pPr>
    </w:p>
    <w:p w14:paraId="35D53559" w14:textId="4F6C55F9" w:rsidR="00B86C09" w:rsidRDefault="00B86C09" w:rsidP="00927DCE">
      <w:pPr>
        <w:suppressAutoHyphens/>
        <w:spacing w:after="240" w:line="240" w:lineRule="auto"/>
        <w:rPr>
          <w:rFonts w:ascii="Calibri" w:hAnsi="Calibri" w:cs="Calibri"/>
        </w:rPr>
      </w:pPr>
    </w:p>
    <w:p w14:paraId="0A2B059B" w14:textId="2F82BE1C" w:rsidR="00B86C09" w:rsidRDefault="00B86C09" w:rsidP="00927DCE">
      <w:pPr>
        <w:suppressAutoHyphens/>
        <w:spacing w:after="240" w:line="240" w:lineRule="auto"/>
        <w:rPr>
          <w:rFonts w:ascii="Calibri" w:hAnsi="Calibri" w:cs="Calibri"/>
        </w:rPr>
      </w:pPr>
    </w:p>
    <w:p w14:paraId="45C417DB" w14:textId="0ED404AD" w:rsidR="00B86C09" w:rsidRDefault="00B86C09" w:rsidP="00927DCE">
      <w:pPr>
        <w:suppressAutoHyphens/>
        <w:spacing w:after="240" w:line="240" w:lineRule="auto"/>
        <w:rPr>
          <w:rFonts w:ascii="Calibri" w:hAnsi="Calibri" w:cs="Calibri"/>
        </w:rPr>
      </w:pPr>
    </w:p>
    <w:p w14:paraId="76C42BB3" w14:textId="5ECD5D79" w:rsidR="00B86C09" w:rsidRDefault="00B86C09" w:rsidP="00927DCE">
      <w:pPr>
        <w:suppressAutoHyphens/>
        <w:spacing w:after="240" w:line="240" w:lineRule="auto"/>
        <w:rPr>
          <w:rFonts w:ascii="Calibri" w:hAnsi="Calibri" w:cs="Calibri"/>
        </w:rPr>
      </w:pPr>
    </w:p>
    <w:p w14:paraId="0787D715" w14:textId="0152F83B" w:rsidR="00B86C09" w:rsidRDefault="00B86C09" w:rsidP="00927DCE">
      <w:pPr>
        <w:suppressAutoHyphens/>
        <w:spacing w:after="240" w:line="240" w:lineRule="auto"/>
        <w:rPr>
          <w:rFonts w:ascii="Calibri" w:hAnsi="Calibri" w:cs="Calibri"/>
        </w:rPr>
      </w:pPr>
    </w:p>
    <w:p w14:paraId="3DD36F20" w14:textId="77777777" w:rsidR="00B86C09" w:rsidRPr="0073026F" w:rsidRDefault="00B86C09"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339DE42" w:rsidR="00927DCE" w:rsidRPr="00D541A3" w:rsidRDefault="00D541A3" w:rsidP="00D541A3">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inline distT="0" distB="0" distL="0" distR="0" wp14:anchorId="7EA0E957" wp14:editId="0A82FD64">
            <wp:extent cx="6575425" cy="4259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86864" cy="4266990"/>
                    </a:xfrm>
                    <a:prstGeom prst="rect">
                      <a:avLst/>
                    </a:prstGeom>
                  </pic:spPr>
                </pic:pic>
              </a:graphicData>
            </a:graphic>
          </wp:inline>
        </w:drawing>
      </w:r>
    </w:p>
    <w:sectPr w:rsidR="00927DCE" w:rsidRPr="00D541A3">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ECB047" w14:textId="77777777" w:rsidR="006B27BB" w:rsidRDefault="006B27BB">
      <w:pPr>
        <w:spacing w:after="0" w:line="240" w:lineRule="auto"/>
      </w:pPr>
      <w:r>
        <w:separator/>
      </w:r>
    </w:p>
  </w:endnote>
  <w:endnote w:type="continuationSeparator" w:id="0">
    <w:p w14:paraId="64D2DA0A" w14:textId="77777777" w:rsidR="006B27BB" w:rsidRDefault="006B2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999D3" w14:textId="77777777" w:rsidR="006B27BB" w:rsidRDefault="006B27BB">
      <w:pPr>
        <w:spacing w:after="0" w:line="240" w:lineRule="auto"/>
      </w:pPr>
      <w:r>
        <w:separator/>
      </w:r>
    </w:p>
  </w:footnote>
  <w:footnote w:type="continuationSeparator" w:id="0">
    <w:p w14:paraId="449C6569" w14:textId="77777777" w:rsidR="006B27BB" w:rsidRDefault="006B2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71E5"/>
    <w:rsid w:val="000B78EB"/>
    <w:rsid w:val="0010656F"/>
    <w:rsid w:val="0014411C"/>
    <w:rsid w:val="00164A5F"/>
    <w:rsid w:val="001C2A0D"/>
    <w:rsid w:val="001F1933"/>
    <w:rsid w:val="001F5855"/>
    <w:rsid w:val="0027235C"/>
    <w:rsid w:val="002D55E1"/>
    <w:rsid w:val="003F0C77"/>
    <w:rsid w:val="004A24BF"/>
    <w:rsid w:val="004D28C8"/>
    <w:rsid w:val="004F7F88"/>
    <w:rsid w:val="005A41ED"/>
    <w:rsid w:val="005D6D3A"/>
    <w:rsid w:val="006B27BB"/>
    <w:rsid w:val="006B2C44"/>
    <w:rsid w:val="0073026F"/>
    <w:rsid w:val="00765725"/>
    <w:rsid w:val="007C7262"/>
    <w:rsid w:val="00801813"/>
    <w:rsid w:val="00834167"/>
    <w:rsid w:val="0087013E"/>
    <w:rsid w:val="008D606A"/>
    <w:rsid w:val="008F277B"/>
    <w:rsid w:val="009231F4"/>
    <w:rsid w:val="00925B81"/>
    <w:rsid w:val="00927DCE"/>
    <w:rsid w:val="009462E1"/>
    <w:rsid w:val="00A66A22"/>
    <w:rsid w:val="00A82610"/>
    <w:rsid w:val="00AE38B2"/>
    <w:rsid w:val="00B12436"/>
    <w:rsid w:val="00B20DFD"/>
    <w:rsid w:val="00B56238"/>
    <w:rsid w:val="00B86C09"/>
    <w:rsid w:val="00BA73FC"/>
    <w:rsid w:val="00BC4B8B"/>
    <w:rsid w:val="00C4115E"/>
    <w:rsid w:val="00C865DB"/>
    <w:rsid w:val="00C924BA"/>
    <w:rsid w:val="00D541A3"/>
    <w:rsid w:val="00D67F9A"/>
    <w:rsid w:val="00DC386B"/>
    <w:rsid w:val="00E358DC"/>
    <w:rsid w:val="00EE66DE"/>
    <w:rsid w:val="00EF77AD"/>
    <w:rsid w:val="00F356B5"/>
    <w:rsid w:val="00F75D05"/>
    <w:rsid w:val="00F91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5</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Michael Linsenbigler</cp:lastModifiedBy>
  <cp:revision>18</cp:revision>
  <dcterms:created xsi:type="dcterms:W3CDTF">2021-02-04T00:44:00Z</dcterms:created>
  <dcterms:modified xsi:type="dcterms:W3CDTF">2021-02-05T19:07:00Z</dcterms:modified>
</cp:coreProperties>
</file>