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E297B" w14:textId="77777777" w:rsidR="000A40F7" w:rsidRDefault="00827CEB" w:rsidP="00827CEB">
      <w:pPr>
        <w:pStyle w:val="Heading1"/>
        <w:jc w:val="center"/>
      </w:pPr>
      <w:r>
        <w:t>Game Play Design</w:t>
      </w:r>
    </w:p>
    <w:p w14:paraId="610A389C" w14:textId="77777777" w:rsidR="00827CEB" w:rsidRDefault="00827CEB" w:rsidP="00827CEB">
      <w:r>
        <w:t>C</w:t>
      </w:r>
      <w:r>
        <w:t>ontroller calls view to draw the board &gt;&gt; controller calls view to get click from user and define what cell it</w:t>
      </w:r>
      <w:r>
        <w:t>’</w:t>
      </w:r>
      <w:r>
        <w:t>s in, view returns cell value to controller</w:t>
      </w:r>
    </w:p>
    <w:p w14:paraId="602AAC49" w14:textId="77777777" w:rsidR="00827CEB" w:rsidRDefault="00827CEB" w:rsidP="00827CEB">
      <w:r>
        <w:t>C</w:t>
      </w:r>
      <w:r>
        <w:t>ontroller then passes that cell to model for verification and placement &gt;&gt; model send back "yes the space is clear" to controller</w:t>
      </w:r>
    </w:p>
    <w:p w14:paraId="602050C6" w14:textId="77777777" w:rsidR="00827CEB" w:rsidRDefault="00827CEB" w:rsidP="00827CEB">
      <w:r>
        <w:t>C</w:t>
      </w:r>
      <w:r>
        <w:t>ontroller then tells the view to draw the player symbol into the cell selected</w:t>
      </w:r>
    </w:p>
    <w:p w14:paraId="52C7971E" w14:textId="77777777" w:rsidR="00827CEB" w:rsidRDefault="00827CEB" w:rsidP="00827CEB">
      <w:r>
        <w:t>Controller then switches players and continues game play</w:t>
      </w:r>
    </w:p>
    <w:p w14:paraId="4DFD35E9" w14:textId="77777777" w:rsidR="00827CEB" w:rsidRPr="00827CEB" w:rsidRDefault="00827CEB" w:rsidP="00827CEB">
      <w:r>
        <w:t>I</w:t>
      </w:r>
      <w:bookmarkStart w:id="0" w:name="_GoBack"/>
      <w:bookmarkEnd w:id="0"/>
      <w:r>
        <w:t xml:space="preserve">f a winner is determined, or if there is a draw, game play is ended and the user is prompted with a message telling them to click to play a new game. </w:t>
      </w:r>
    </w:p>
    <w:sectPr w:rsidR="00827CEB" w:rsidRPr="00827CEB" w:rsidSect="000A4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7CEB"/>
    <w:rsid w:val="000A40F7"/>
    <w:rsid w:val="006D60A9"/>
    <w:rsid w:val="0082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009B1"/>
  <w15:chartTrackingRefBased/>
  <w15:docId w15:val="{7F525F56-6F87-41B6-AC5C-0803E5202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60A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0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60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0A9"/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60A9"/>
    <w:rPr>
      <w:rFonts w:asciiTheme="majorHAnsi" w:eastAsiaTheme="majorEastAsia" w:hAnsiTheme="majorHAnsi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R. Hart</dc:creator>
  <cp:keywords/>
  <dc:description/>
  <cp:lastModifiedBy>Michael R. Hart</cp:lastModifiedBy>
  <cp:revision>1</cp:revision>
  <dcterms:created xsi:type="dcterms:W3CDTF">2019-06-17T06:38:00Z</dcterms:created>
  <dcterms:modified xsi:type="dcterms:W3CDTF">2019-06-17T06:41:00Z</dcterms:modified>
</cp:coreProperties>
</file>