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A217" w14:textId="0FC8BEA5" w:rsidR="00121CA9" w:rsidRDefault="00121CA9">
      <w:pPr>
        <w:rPr>
          <w:rFonts w:eastAsia="Times New Roman"/>
          <w:color w:val="FF0000"/>
        </w:rPr>
      </w:pPr>
    </w:p>
    <w:p w14:paraId="35DF6D6A" w14:textId="77777777" w:rsidR="00CC7B97" w:rsidRDefault="00CC7B97">
      <w:pPr>
        <w:rPr>
          <w:rFonts w:eastAsia="Times New Roman"/>
          <w:color w:val="FF0000"/>
        </w:rPr>
      </w:pPr>
    </w:p>
    <w:p w14:paraId="4BC823F6" w14:textId="77777777" w:rsidR="00CC7B97" w:rsidRDefault="00CC7B97">
      <w:pPr>
        <w:rPr>
          <w:rFonts w:eastAsia="Times New Roman"/>
          <w:color w:val="FF0000"/>
        </w:rPr>
      </w:pPr>
    </w:p>
    <w:p w14:paraId="3B20A63F" w14:textId="77777777" w:rsidR="00CC7B97" w:rsidRDefault="00CC7B97">
      <w:pPr>
        <w:rPr>
          <w:rFonts w:eastAsia="Times New Roman"/>
        </w:rPr>
      </w:pPr>
    </w:p>
    <w:p w14:paraId="5984B0CE" w14:textId="77777777" w:rsidR="00B308E7" w:rsidRDefault="00B308E7">
      <w:pPr>
        <w:rPr>
          <w:rFonts w:eastAsia="Times New Roman"/>
        </w:rPr>
      </w:pPr>
    </w:p>
    <w:p w14:paraId="0706800F" w14:textId="77777777" w:rsidR="00B308E7" w:rsidRDefault="00B308E7">
      <w:pPr>
        <w:rPr>
          <w:rFonts w:eastAsia="Times New Roman"/>
        </w:rPr>
      </w:pPr>
    </w:p>
    <w:p w14:paraId="7BF8C5D5" w14:textId="77777777" w:rsidR="0078330E" w:rsidRDefault="0078330E">
      <w:pPr>
        <w:rPr>
          <w:rFonts w:eastAsia="Times New Roman"/>
        </w:rPr>
      </w:pPr>
    </w:p>
    <w:p w14:paraId="20568F16" w14:textId="77777777" w:rsidR="0078330E" w:rsidRDefault="0078330E">
      <w:pPr>
        <w:rPr>
          <w:rFonts w:eastAsia="Times New Roman"/>
        </w:rPr>
      </w:pPr>
    </w:p>
    <w:p w14:paraId="75F1591D" w14:textId="77777777" w:rsidR="00B308E7" w:rsidRPr="00B308E7" w:rsidRDefault="00B308E7">
      <w:pPr>
        <w:rPr>
          <w:rFonts w:eastAsia="Times New Roman"/>
        </w:rPr>
      </w:pPr>
    </w:p>
    <w:p w14:paraId="71472B66" w14:textId="23466D0D" w:rsidR="00121CA9" w:rsidRPr="00A2733E" w:rsidRDefault="00121CA9" w:rsidP="00B308E7">
      <w:pPr>
        <w:rPr>
          <w:rFonts w:ascii="Times New Roman" w:eastAsia="Times New Roman" w:hAnsi="Times New Roman" w:cs="Times New Roman"/>
        </w:rPr>
      </w:pPr>
    </w:p>
    <w:p w14:paraId="78D882D8" w14:textId="43C481E4" w:rsidR="00B308E7" w:rsidRPr="00A2733E" w:rsidRDefault="00E42C04" w:rsidP="00CC7B9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2733E">
        <w:rPr>
          <w:rFonts w:ascii="Times New Roman" w:eastAsia="Times New Roman" w:hAnsi="Times New Roman" w:cs="Times New Roman"/>
          <w:b/>
          <w:bCs/>
        </w:rPr>
        <w:t>Category One Artifact Narrative – Software Design/Engineering</w:t>
      </w:r>
    </w:p>
    <w:p w14:paraId="50946E78" w14:textId="574E0D35" w:rsidR="00121CA9" w:rsidRPr="00A2733E" w:rsidRDefault="0019458F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Miguel</w:t>
      </w:r>
      <w:r w:rsidR="00B308E7" w:rsidRPr="00A2733E">
        <w:rPr>
          <w:rFonts w:ascii="Times New Roman" w:eastAsia="Times New Roman" w:hAnsi="Times New Roman" w:cs="Times New Roman"/>
        </w:rPr>
        <w:t xml:space="preserve"> Little</w:t>
      </w:r>
    </w:p>
    <w:p w14:paraId="71AE9C31" w14:textId="6C6AADA1" w:rsidR="00121CA9" w:rsidRPr="00A2733E" w:rsidRDefault="00B308E7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CS-499 Computer Science Capstone</w:t>
      </w:r>
    </w:p>
    <w:p w14:paraId="4F1B09FE" w14:textId="6236A039" w:rsidR="00121CA9" w:rsidRPr="00A2733E" w:rsidRDefault="00121CA9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Prof</w:t>
      </w:r>
      <w:r w:rsidR="00B308E7" w:rsidRPr="00A2733E">
        <w:rPr>
          <w:rFonts w:ascii="Times New Roman" w:eastAsia="Times New Roman" w:hAnsi="Times New Roman" w:cs="Times New Roman"/>
        </w:rPr>
        <w:t>essor</w:t>
      </w:r>
      <w:r w:rsidRPr="00A2733E">
        <w:rPr>
          <w:rFonts w:ascii="Times New Roman" w:eastAsia="Times New Roman" w:hAnsi="Times New Roman" w:cs="Times New Roman"/>
        </w:rPr>
        <w:t xml:space="preserve"> </w:t>
      </w:r>
      <w:r w:rsidR="0019458F" w:rsidRPr="00A2733E">
        <w:rPr>
          <w:rFonts w:ascii="Times New Roman" w:eastAsia="Times New Roman" w:hAnsi="Times New Roman" w:cs="Times New Roman"/>
        </w:rPr>
        <w:t>Brooke</w:t>
      </w:r>
    </w:p>
    <w:p w14:paraId="66918003" w14:textId="0F38D72B" w:rsidR="00121CA9" w:rsidRPr="00A2733E" w:rsidRDefault="00B308E7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0</w:t>
      </w:r>
      <w:r w:rsidR="00C52685" w:rsidRPr="00A2733E">
        <w:rPr>
          <w:rFonts w:ascii="Times New Roman" w:eastAsia="Times New Roman" w:hAnsi="Times New Roman" w:cs="Times New Roman"/>
        </w:rPr>
        <w:t>4</w:t>
      </w:r>
      <w:r w:rsidRPr="00A2733E">
        <w:rPr>
          <w:rFonts w:ascii="Times New Roman" w:eastAsia="Times New Roman" w:hAnsi="Times New Roman" w:cs="Times New Roman"/>
        </w:rPr>
        <w:t>/</w:t>
      </w:r>
      <w:r w:rsidR="00C52685" w:rsidRPr="00A2733E">
        <w:rPr>
          <w:rFonts w:ascii="Times New Roman" w:eastAsia="Times New Roman" w:hAnsi="Times New Roman" w:cs="Times New Roman"/>
        </w:rPr>
        <w:t>14</w:t>
      </w:r>
      <w:r w:rsidRPr="00A2733E">
        <w:rPr>
          <w:rFonts w:ascii="Times New Roman" w:eastAsia="Times New Roman" w:hAnsi="Times New Roman" w:cs="Times New Roman"/>
        </w:rPr>
        <w:t>/2024</w:t>
      </w:r>
    </w:p>
    <w:p w14:paraId="77FF27E4" w14:textId="77777777" w:rsidR="0019458F" w:rsidRPr="00A2733E" w:rsidRDefault="00121CA9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FF0000"/>
        </w:rPr>
        <w:br w:type="page"/>
      </w:r>
      <w:r w:rsidR="0019458F"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Briefly describe the artifact. What is it? When was it created?</w:t>
      </w:r>
    </w:p>
    <w:p w14:paraId="5C8C8796" w14:textId="62D95F44" w:rsidR="0019458F" w:rsidRPr="00A2733E" w:rsidRDefault="0019458F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artifact is part of my CS</w:t>
      </w:r>
      <w:r w:rsidR="00C52685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-260 Data Structures and Algorithms class. This artifact is a C++ file that takes bids from a CSV file and allows the user to sort the bids using quicksort algorithms that sort the data by using while loops and comparing the highest and lowest bids per loop.</w:t>
      </w:r>
      <w:r w:rsidR="008E53F2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worked on this assignment about two years ago.</w:t>
      </w:r>
    </w:p>
    <w:p w14:paraId="12AA5283" w14:textId="77777777" w:rsidR="0019458F" w:rsidRPr="00A2733E" w:rsidRDefault="0019458F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Justify the inclusion of the artifact in your </w:t>
      </w:r>
      <w:proofErr w:type="spellStart"/>
      <w:r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ePortfolio</w:t>
      </w:r>
      <w:proofErr w:type="spellEnd"/>
      <w:r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00BD7901" w14:textId="77777777" w:rsidR="008E53F2" w:rsidRPr="00A2733E" w:rsidRDefault="008E53F2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selected this item for my </w:t>
      </w:r>
      <w:proofErr w:type="spellStart"/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ePortfolio</w:t>
      </w:r>
      <w:proofErr w:type="spellEnd"/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allows me to reach each of the three Categories and to build a considerably impressive application while doing so. By creating sort by date, amount, and name functions and then rebuilding the code in a different language I meet the standards for Category 1 of this project. I then was able to showcase more of my ability by updating the GUI from a terminal in C++ to a functional GUI in Python that properly parses the data and prints it in a displayed chart. </w:t>
      </w:r>
    </w:p>
    <w:p w14:paraId="66898082" w14:textId="77777777" w:rsidR="002C537B" w:rsidRPr="00A2733E" w:rsidRDefault="008E53F2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artifact was improved in functionality, design, usability, and readability. Redundant code was either used or gotten rid of. </w:t>
      </w:r>
      <w:r w:rsidR="002C537B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there was a case for the “close now” function, which I got rid of since the GUI can be closed using the X now.</w:t>
      </w:r>
    </w:p>
    <w:p w14:paraId="09610C84" w14:textId="1AEC395A" w:rsidR="00EE6710" w:rsidRPr="00A2733E" w:rsidRDefault="00EE671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also able to make the code modular and expandable by creating classes for all the functionality within the program.</w:t>
      </w:r>
    </w:p>
    <w:p w14:paraId="2B2C28A8" w14:textId="5C593D17" w:rsidR="0019458F" w:rsidRPr="00A2733E" w:rsidRDefault="0019458F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176539A9" w14:textId="2D6F7D43" w:rsidR="00455C4A" w:rsidRPr="00A2733E" w:rsidRDefault="00F556A2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</w:t>
      </w:r>
      <w:r w:rsidR="0085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the 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outcomes</w:t>
      </w:r>
      <w:r w:rsidR="002C537B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</w:t>
      </w:r>
      <w:r w:rsidR="0085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met</w:t>
      </w:r>
      <w:r w:rsidR="002C537B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through this enhancement</w:t>
      </w:r>
      <w:r w:rsidR="0085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D1160C" w14:textId="341EF2BB" w:rsidR="002C537B" w:rsidRPr="00A2733E" w:rsidRDefault="002C537B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believe I met the outcome</w:t>
      </w:r>
      <w:r w:rsidR="00F556A2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“Design, develop, and deliver professional-quality oral, written, and visual communications that are coherent, technically sound, and appropriately adapted to specific audiences and contexts.”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finishing the Python application</w:t>
      </w:r>
      <w:r w:rsidR="00F556A2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creating the GUI. I will be including a</w:t>
      </w:r>
      <w:r w:rsidR="0085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README</w:t>
      </w:r>
      <w:r w:rsidR="00F556A2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in the repository to further meet that outcome.</w:t>
      </w:r>
      <w:r w:rsidR="00F378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made the code modular through classes which also meets this course outcome very well.</w:t>
      </w:r>
    </w:p>
    <w:p w14:paraId="463D6047" w14:textId="21E8816F" w:rsidR="00F556A2" w:rsidRPr="00A2733E" w:rsidRDefault="00F556A2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believe I have met the outcome: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“Demonstrate an ability to use well-founded and innovative techniques, skills, and tools in computing practices for the purpose of implementing computer solutions that deliver value and accomplish industry-specific goals (software engineering/design/database).” 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using event handlers for the radio select buttons and using sort algorithms for the “sort by” functions</w:t>
      </w:r>
      <w:r w:rsidR="00FA4A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B6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program went from being very specific to its task to now being an application implementable in many industries for comparing data.</w:t>
      </w:r>
    </w:p>
    <w:p w14:paraId="10372CA7" w14:textId="1FDCD836" w:rsidR="00F556A2" w:rsidRPr="00A2733E" w:rsidRDefault="00F556A2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D407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met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“Employ strategies for building collaborative environments that enable diverse audiences to support organizational decision making in the field of computer science.”</w:t>
      </w:r>
      <w:r w:rsidR="006137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When </w:t>
      </w:r>
      <w:proofErr w:type="spellStart"/>
      <w:r w:rsidR="006137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proofErr w:type="spellEnd"/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ushed changes in the git repository.</w:t>
      </w:r>
      <w:r w:rsidR="00EE6710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</w:t>
      </w:r>
      <w:r w:rsidR="003435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also</w:t>
      </w:r>
      <w:r w:rsidR="00EE6710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modulariz</w:t>
      </w:r>
      <w:r w:rsidR="003435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EE6710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code </w:t>
      </w:r>
      <w:r w:rsidR="003435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make it</w:t>
      </w:r>
      <w:r w:rsidR="00EE6710"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easy for coders to jump in and create additional functionality.</w:t>
      </w:r>
    </w:p>
    <w:p w14:paraId="0EE60CEC" w14:textId="5820904B" w:rsidR="00121CA9" w:rsidRDefault="0019458F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Reflect on the process of enhancing and modifying the artifact. What did you learn as you were creating it and improving it? What challenges did you face?</w:t>
      </w:r>
    </w:p>
    <w:p w14:paraId="0597DC51" w14:textId="45A981EF" w:rsidR="00FA4ADE" w:rsidRPr="00FA4ADE" w:rsidRDefault="00FA4ADE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of the challenges faced was changing the project to a Python application as it was difficult to reimplement all the app functionalities. Creating the classes to convert the code to an object-oriented design was one of the biggest challenges. One of the difficulties in doing this was that the memory kept getting deallocated whenever the function calls didn’t store the data.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fix this, I had to learn about deallocation of memory and using the built-in copy function that would create new memory sources.</w:t>
      </w:r>
    </w:p>
    <w:sectPr w:rsidR="00FA4ADE" w:rsidRPr="00FA4A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1743" w14:textId="77777777" w:rsidR="006F7CAB" w:rsidRDefault="006F7CAB" w:rsidP="00CC7B97">
      <w:pPr>
        <w:spacing w:after="0" w:line="240" w:lineRule="auto"/>
      </w:pPr>
      <w:r>
        <w:separator/>
      </w:r>
    </w:p>
  </w:endnote>
  <w:endnote w:type="continuationSeparator" w:id="0">
    <w:p w14:paraId="665C8D06" w14:textId="77777777" w:rsidR="006F7CAB" w:rsidRDefault="006F7CAB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1D57" w14:textId="77777777" w:rsidR="006F7CAB" w:rsidRDefault="006F7CAB" w:rsidP="00CC7B97">
      <w:pPr>
        <w:spacing w:after="0" w:line="240" w:lineRule="auto"/>
      </w:pPr>
      <w:r>
        <w:separator/>
      </w:r>
    </w:p>
  </w:footnote>
  <w:footnote w:type="continuationSeparator" w:id="0">
    <w:p w14:paraId="7C5CD543" w14:textId="77777777" w:rsidR="006F7CAB" w:rsidRDefault="006F7CAB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455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F33E5"/>
    <w:rsid w:val="00121CA9"/>
    <w:rsid w:val="00153CA6"/>
    <w:rsid w:val="00156E2D"/>
    <w:rsid w:val="0019458F"/>
    <w:rsid w:val="002C537B"/>
    <w:rsid w:val="00343580"/>
    <w:rsid w:val="003C04A4"/>
    <w:rsid w:val="003D4810"/>
    <w:rsid w:val="004503B8"/>
    <w:rsid w:val="00455C4A"/>
    <w:rsid w:val="00483E02"/>
    <w:rsid w:val="006137C6"/>
    <w:rsid w:val="006B1B43"/>
    <w:rsid w:val="006F7CAB"/>
    <w:rsid w:val="00743327"/>
    <w:rsid w:val="0078330E"/>
    <w:rsid w:val="007A70CA"/>
    <w:rsid w:val="0085686B"/>
    <w:rsid w:val="008E53F2"/>
    <w:rsid w:val="00917D1A"/>
    <w:rsid w:val="00920BEC"/>
    <w:rsid w:val="00A2733E"/>
    <w:rsid w:val="00A328F0"/>
    <w:rsid w:val="00A34725"/>
    <w:rsid w:val="00A95192"/>
    <w:rsid w:val="00B257D5"/>
    <w:rsid w:val="00B308E7"/>
    <w:rsid w:val="00BB6932"/>
    <w:rsid w:val="00C52685"/>
    <w:rsid w:val="00C9116C"/>
    <w:rsid w:val="00CC27AB"/>
    <w:rsid w:val="00CC7B97"/>
    <w:rsid w:val="00CF0B5B"/>
    <w:rsid w:val="00D212E2"/>
    <w:rsid w:val="00D4077C"/>
    <w:rsid w:val="00D6587E"/>
    <w:rsid w:val="00E42C04"/>
    <w:rsid w:val="00E706BD"/>
    <w:rsid w:val="00EE6710"/>
    <w:rsid w:val="00F24CD5"/>
    <w:rsid w:val="00F3786E"/>
    <w:rsid w:val="00F556A2"/>
    <w:rsid w:val="00F715F4"/>
    <w:rsid w:val="00FA4ADE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paragraph" w:styleId="Heading3">
    <w:name w:val="heading 3"/>
    <w:basedOn w:val="Normal"/>
    <w:link w:val="Heading3Char"/>
    <w:uiPriority w:val="9"/>
    <w:qFormat/>
    <w:rsid w:val="00A95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character" w:customStyle="1" w:styleId="normaltextrun">
    <w:name w:val="normaltextrun"/>
    <w:basedOn w:val="DefaultParagraphFont"/>
    <w:rsid w:val="00A95192"/>
  </w:style>
  <w:style w:type="paragraph" w:customStyle="1" w:styleId="paragraph">
    <w:name w:val="paragraph"/>
    <w:basedOn w:val="Normal"/>
    <w:rsid w:val="00A9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A95192"/>
  </w:style>
  <w:style w:type="character" w:customStyle="1" w:styleId="Heading3Char">
    <w:name w:val="Heading 3 Char"/>
    <w:basedOn w:val="DefaultParagraphFont"/>
    <w:link w:val="Heading3"/>
    <w:uiPriority w:val="9"/>
    <w:rsid w:val="00A951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5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Little, Daniel</cp:lastModifiedBy>
  <cp:revision>8</cp:revision>
  <dcterms:created xsi:type="dcterms:W3CDTF">2024-04-27T22:32:00Z</dcterms:created>
  <dcterms:modified xsi:type="dcterms:W3CDTF">2024-04-28T22:38:00Z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cacb09b93ab4c840611c9e532461067e529af39ccc169e3f7aceaa1da94d3343</vt:lpwstr>
  </property>
</Properties>
</file>