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A217" w14:textId="0FC8BEA5" w:rsidR="00121CA9" w:rsidRDefault="00121CA9">
      <w:pPr>
        <w:rPr>
          <w:rFonts w:eastAsia="Times New Roman"/>
          <w:color w:val="FF0000"/>
        </w:rPr>
      </w:pPr>
    </w:p>
    <w:p w14:paraId="35DF6D6A" w14:textId="77777777" w:rsidR="00CC7B97" w:rsidRDefault="00CC7B97">
      <w:pPr>
        <w:rPr>
          <w:rFonts w:eastAsia="Times New Roman"/>
          <w:color w:val="FF0000"/>
        </w:rPr>
      </w:pPr>
    </w:p>
    <w:p w14:paraId="4BC823F6" w14:textId="77777777" w:rsidR="00CC7B97" w:rsidRDefault="00CC7B97">
      <w:pPr>
        <w:rPr>
          <w:rFonts w:eastAsia="Times New Roman"/>
          <w:color w:val="FF0000"/>
        </w:rPr>
      </w:pPr>
    </w:p>
    <w:p w14:paraId="3B20A63F" w14:textId="77777777" w:rsidR="00CC7B97" w:rsidRDefault="00CC7B97">
      <w:pPr>
        <w:rPr>
          <w:rFonts w:eastAsia="Times New Roman"/>
        </w:rPr>
      </w:pPr>
    </w:p>
    <w:p w14:paraId="5984B0CE" w14:textId="77777777" w:rsidR="00B308E7" w:rsidRDefault="00B308E7">
      <w:pPr>
        <w:rPr>
          <w:rFonts w:eastAsia="Times New Roman"/>
        </w:rPr>
      </w:pPr>
    </w:p>
    <w:p w14:paraId="0706800F" w14:textId="77777777" w:rsidR="00B308E7" w:rsidRDefault="00B308E7">
      <w:pPr>
        <w:rPr>
          <w:rFonts w:eastAsia="Times New Roman"/>
        </w:rPr>
      </w:pPr>
    </w:p>
    <w:p w14:paraId="7BF8C5D5" w14:textId="77777777" w:rsidR="0078330E" w:rsidRDefault="0078330E">
      <w:pPr>
        <w:rPr>
          <w:rFonts w:eastAsia="Times New Roman"/>
        </w:rPr>
      </w:pPr>
    </w:p>
    <w:p w14:paraId="20568F16" w14:textId="77777777" w:rsidR="0078330E" w:rsidRDefault="0078330E">
      <w:pPr>
        <w:rPr>
          <w:rFonts w:eastAsia="Times New Roman"/>
        </w:rPr>
      </w:pPr>
    </w:p>
    <w:p w14:paraId="75F1591D" w14:textId="77777777" w:rsidR="00B308E7" w:rsidRPr="00C22E1F" w:rsidRDefault="00B308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72B66" w14:textId="23466D0D" w:rsidR="00121CA9" w:rsidRPr="00C22E1F" w:rsidRDefault="00121CA9" w:rsidP="00B308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496D7" w14:textId="54038D19" w:rsidR="001F4E4C" w:rsidRPr="00C22E1F" w:rsidRDefault="001F4E4C" w:rsidP="00CC7B9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 </w:t>
      </w:r>
      <w:r w:rsidR="004D100D" w:rsidRPr="00C22E1F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C22E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Artifact Narrative – </w:t>
      </w:r>
      <w:r w:rsidR="004D100D" w:rsidRPr="00C22E1F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and Algorithms</w:t>
      </w:r>
    </w:p>
    <w:p w14:paraId="50946E78" w14:textId="3744D0A2" w:rsidR="00121CA9" w:rsidRPr="00C22E1F" w:rsidRDefault="0019458F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Miguel</w:t>
      </w:r>
      <w:r w:rsidR="00B308E7" w:rsidRPr="00C22E1F">
        <w:rPr>
          <w:rFonts w:ascii="Times New Roman" w:eastAsia="Times New Roman" w:hAnsi="Times New Roman" w:cs="Times New Roman"/>
          <w:sz w:val="24"/>
          <w:szCs w:val="24"/>
        </w:rPr>
        <w:t xml:space="preserve"> Little</w:t>
      </w:r>
    </w:p>
    <w:p w14:paraId="71AE9C31" w14:textId="6C6AADA1" w:rsidR="00121CA9" w:rsidRPr="00C22E1F" w:rsidRDefault="00B308E7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CS-499 Computer Science Capstone</w:t>
      </w:r>
    </w:p>
    <w:p w14:paraId="4F1B09FE" w14:textId="6236A039" w:rsidR="00121CA9" w:rsidRPr="00C22E1F" w:rsidRDefault="00121CA9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B308E7" w:rsidRPr="00C22E1F">
        <w:rPr>
          <w:rFonts w:ascii="Times New Roman" w:eastAsia="Times New Roman" w:hAnsi="Times New Roman" w:cs="Times New Roman"/>
          <w:sz w:val="24"/>
          <w:szCs w:val="24"/>
        </w:rPr>
        <w:t>essor</w:t>
      </w:r>
      <w:r w:rsidRPr="00C2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58F" w:rsidRPr="00C22E1F">
        <w:rPr>
          <w:rFonts w:ascii="Times New Roman" w:eastAsia="Times New Roman" w:hAnsi="Times New Roman" w:cs="Times New Roman"/>
          <w:sz w:val="24"/>
          <w:szCs w:val="24"/>
        </w:rPr>
        <w:t>Brooke</w:t>
      </w:r>
    </w:p>
    <w:p w14:paraId="66918003" w14:textId="136A8B91" w:rsidR="00121CA9" w:rsidRPr="00C22E1F" w:rsidRDefault="00B308E7" w:rsidP="00CC7B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sz w:val="24"/>
          <w:szCs w:val="24"/>
        </w:rPr>
        <w:t>0</w:t>
      </w:r>
      <w:r w:rsidR="00321F30" w:rsidRPr="00C22E1F">
        <w:rPr>
          <w:rFonts w:ascii="Times New Roman" w:eastAsia="Times New Roman" w:hAnsi="Times New Roman" w:cs="Times New Roman"/>
          <w:sz w:val="24"/>
          <w:szCs w:val="24"/>
        </w:rPr>
        <w:t>4/</w:t>
      </w:r>
      <w:r w:rsidR="001F4E4C" w:rsidRPr="00C22E1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22E1F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77FF27E4" w14:textId="54AB0F4C" w:rsidR="0019458F" w:rsidRPr="00743327" w:rsidRDefault="00121CA9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2E1F">
        <w:rPr>
          <w:rFonts w:ascii="Times New Roman" w:eastAsia="Times New Roman" w:hAnsi="Times New Roman" w:cs="Times New Roman"/>
          <w:color w:val="FF0000"/>
          <w:sz w:val="24"/>
          <w:szCs w:val="24"/>
        </w:rPr>
        <w:br w:type="page"/>
      </w:r>
      <w:r w:rsidR="00321F30" w:rsidRPr="00321F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Briefly describe the artifact. What is it? When was it created?</w:t>
      </w:r>
    </w:p>
    <w:p w14:paraId="49F07C56" w14:textId="77777777" w:rsidR="00960DE1" w:rsidRDefault="00321F3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artifact is part of my CS-2</w:t>
      </w:r>
      <w:r w:rsidR="001F4E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course (Data Structures and Algorithms). I worked on it about a year ago, </w:t>
      </w:r>
      <w:r w:rsidR="00E119AA" w:rsidRP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takes bids from a CSV file and allows the user to sort the bids using quicksort algorithms that sort the data by using while loops and comparing the highest and lowest bids per loop.</w:t>
      </w:r>
      <w:r w:rsid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AA5283" w14:textId="77777777" w:rsidR="0019458F" w:rsidRPr="00743327" w:rsidRDefault="0019458F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Justify the inclusion of the artifact in your </w:t>
      </w:r>
      <w:proofErr w:type="spellStart"/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ePortfolio</w:t>
      </w:r>
      <w:proofErr w:type="spellEnd"/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5B75EE5F" w14:textId="23DAC1C6" w:rsidR="0019458F" w:rsidRDefault="00321F3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reason I chose this artifact for my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ePortfolio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that it will be a great way to demonstrate an understanding algorithms and data structures, this project also left a lot of room for improvement. </w:t>
      </w:r>
      <w:r w:rsid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allowed me to build sort functions that sorted by parameters, as well as include “Add a bid” functionality.</w:t>
      </w:r>
    </w:p>
    <w:p w14:paraId="72E0F511" w14:textId="77777777" w:rsidR="00960DE1" w:rsidRDefault="00321F3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showcased my ability to create structures and functions in </w:t>
      </w:r>
      <w:r w:rsid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will add to the program. The user now can create a new bid and then sort all the bids in the CSV file by date</w:t>
      </w:r>
      <w:r w:rsid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2E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 w:rsidR="00E11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 amount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94D1E6D" w14:textId="3E39AB48" w:rsidR="00743327" w:rsidRPr="0019458F" w:rsidRDefault="00E119AA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also included time complexity </w:t>
      </w:r>
      <w:r w:rsidR="00960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sort functions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 bubble sort algorithm</w:t>
      </w:r>
      <w:r w:rsidR="00193C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0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show my expertise in data structures and algorithms.</w:t>
      </w:r>
    </w:p>
    <w:p w14:paraId="2B2C28A8" w14:textId="77777777" w:rsidR="0019458F" w:rsidRPr="00743327" w:rsidRDefault="0019458F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6FEFB769" w14:textId="5E8B9978" w:rsidR="0019458F" w:rsidRDefault="00743327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Through the completed work, </w:t>
      </w:r>
      <w:r w:rsidR="00455C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A51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</w:t>
      </w:r>
      <w:r w:rsidR="00455C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these course outcomes:</w:t>
      </w:r>
    </w:p>
    <w:p w14:paraId="49667898" w14:textId="78FF5AC8" w:rsidR="00A74FF0" w:rsidRDefault="00A74FF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believe I met the outcome: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“Design, develop, and deliver professional-quality oral, written, and visual communications that are coherent, technically sound, and appropriately adapted to specific audiences and contexts.”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properly implementing sort by parameter functions and a bubble sort algorithm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code is well commented out and I will be adding a ReadMe to the repository for additional notes.</w:t>
      </w:r>
    </w:p>
    <w:p w14:paraId="13510DA6" w14:textId="1490FB6A" w:rsidR="00A74FF0" w:rsidRDefault="00A74FF0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believe I have met the outcome: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“Demonstrate an ability to use well-founded and innovative techniques, skills, and tools in computing practices for the purpose of implementing computer solutions that deliver value and accomplish industry-specific goals (software engineering/design/database).” 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adding sort functions per parameter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also implemented this by adding the bubble sort algorithm for comparable algorithms and implementing time complexity for the sort functions.</w:t>
      </w:r>
    </w:p>
    <w:p w14:paraId="0EB091F3" w14:textId="77777777" w:rsidR="00EC1574" w:rsidRDefault="00EC1574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met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273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“Employ strategies for building collaborative environments that enable diverse audiences to support organizational decision making in the field of computer science.” </w:t>
      </w: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once I finish all the pushed changes in the git repository. 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also commented out the code very concisely so that other programmers can jump in and make changes easily.</w:t>
      </w:r>
    </w:p>
    <w:p w14:paraId="176539A9" w14:textId="17E397B3" w:rsidR="00455C4A" w:rsidRDefault="00DD2F29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met </w:t>
      </w:r>
      <w:r w:rsidRPr="00DD2F2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="00A513F4" w:rsidRPr="00DD2F2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Design and evaluate computing solutions that solve a given problem using algorithmic principles and computer science practices and standards appropriate to its solution, </w:t>
      </w:r>
      <w:r w:rsidR="00A513F4" w:rsidRPr="00DD2F2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while managing the trade-offs involved in design choices (data structures and algorithms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9F527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,” </w:t>
      </w:r>
      <w:r w:rsidR="009F52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implementing a bubble sort algorithm for a title sort function, as well as by implementing time complexity into the code for the functions.</w:t>
      </w:r>
    </w:p>
    <w:p w14:paraId="47AF5F01" w14:textId="731DCDCE" w:rsidR="009F527C" w:rsidRDefault="009F527C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6D538B" wp14:editId="59CF857E">
            <wp:extent cx="3861756" cy="1890445"/>
            <wp:effectExtent l="0" t="0" r="0" b="1905"/>
            <wp:docPr id="243502032" name="Picture 1" descr="A graph of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02032" name="Picture 1" descr="A graph of lines with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29" cy="19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D2D" w14:textId="49ABAB18" w:rsidR="009F527C" w:rsidRDefault="009F527C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(Big-O best case, middle case, and worse case scenarios for bubble sort where n represents the number of items in the array list.) </w:t>
      </w:r>
    </w:p>
    <w:p w14:paraId="0EE60CEC" w14:textId="5820904B" w:rsidR="00121CA9" w:rsidRDefault="0019458F" w:rsidP="0019458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1CD5B953" w14:textId="6583D1B1" w:rsidR="0019458F" w:rsidRDefault="00A513F4" w:rsidP="00194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main thing I learned in enhancing this code is that it was possible. When I started working on this enhancement, I genuinely felt lost and as though I would not be able to make any substantial changes, and now I am looking forward to making more changes.</w:t>
      </w:r>
    </w:p>
    <w:p w14:paraId="76EBBB7D" w14:textId="6A4C5BCC" w:rsidR="00C1191E" w:rsidRPr="0019458F" w:rsidRDefault="00C1191E" w:rsidP="00C1191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3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sort by functions were returning “nan” for date and amount for a very long time. Initially it was because I was mixing up float and int for the values</w:t>
      </w:r>
      <w:r w:rsidR="00F352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52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Another difficulty was converting the dates into date time objects to be able to sort by date. Also, another issue that I was running into was calculating what was the actual runtime of the functions because they were running very quick so it would return an output of 0 seconds. Because of this it was difficult to verify whether the logic was correct and if time complexity was properly implemented.</w:t>
      </w:r>
    </w:p>
    <w:p w14:paraId="7BB66B51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9B044A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0234EC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4EDAD3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313012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48AA9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ECDB9E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FE4284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CDFA2D" w14:textId="77777777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940503" w14:textId="49B6CC71" w:rsidR="009F527C" w:rsidRDefault="009F527C" w:rsidP="009F52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52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08291D5E" w14:textId="2B09106D" w:rsidR="009F527C" w:rsidRDefault="009F527C" w:rsidP="009F527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Home - Big-O</w:t>
      </w:r>
      <w:r>
        <w:rPr>
          <w:color w:val="000000"/>
        </w:rPr>
        <w:t xml:space="preserve">. (2020). Big-O; Big-O. </w:t>
      </w:r>
      <w:hyperlink r:id="rId8" w:history="1">
        <w:r w:rsidRPr="00F74921">
          <w:rPr>
            <w:rStyle w:val="Hyperlink"/>
          </w:rPr>
          <w:t>https://big-o.io/</w:t>
        </w:r>
      </w:hyperlink>
    </w:p>
    <w:p w14:paraId="002C9363" w14:textId="77777777" w:rsidR="009F527C" w:rsidRPr="009F527C" w:rsidRDefault="009F527C" w:rsidP="009F527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sectPr w:rsidR="009F527C" w:rsidRPr="009F52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C438" w14:textId="77777777" w:rsidR="00FC1A6E" w:rsidRDefault="00FC1A6E" w:rsidP="00CC7B97">
      <w:pPr>
        <w:spacing w:after="0" w:line="240" w:lineRule="auto"/>
      </w:pPr>
      <w:r>
        <w:separator/>
      </w:r>
    </w:p>
  </w:endnote>
  <w:endnote w:type="continuationSeparator" w:id="0">
    <w:p w14:paraId="2D88EF8F" w14:textId="77777777" w:rsidR="00FC1A6E" w:rsidRDefault="00FC1A6E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FFA2" w14:textId="77777777" w:rsidR="00FC1A6E" w:rsidRDefault="00FC1A6E" w:rsidP="00CC7B97">
      <w:pPr>
        <w:spacing w:after="0" w:line="240" w:lineRule="auto"/>
      </w:pPr>
      <w:r>
        <w:separator/>
      </w:r>
    </w:p>
  </w:footnote>
  <w:footnote w:type="continuationSeparator" w:id="0">
    <w:p w14:paraId="7D35E338" w14:textId="77777777" w:rsidR="00FC1A6E" w:rsidRDefault="00FC1A6E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455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B2E60"/>
    <w:rsid w:val="00121CA9"/>
    <w:rsid w:val="00153CA6"/>
    <w:rsid w:val="00156E2D"/>
    <w:rsid w:val="00167875"/>
    <w:rsid w:val="00193CAA"/>
    <w:rsid w:val="0019458F"/>
    <w:rsid w:val="001F4E4C"/>
    <w:rsid w:val="00214FCE"/>
    <w:rsid w:val="00321F30"/>
    <w:rsid w:val="003C04A4"/>
    <w:rsid w:val="003D4810"/>
    <w:rsid w:val="00402D0D"/>
    <w:rsid w:val="004503B8"/>
    <w:rsid w:val="00455C4A"/>
    <w:rsid w:val="004D100D"/>
    <w:rsid w:val="00743327"/>
    <w:rsid w:val="0078330E"/>
    <w:rsid w:val="007A70CA"/>
    <w:rsid w:val="007B095F"/>
    <w:rsid w:val="00917D1A"/>
    <w:rsid w:val="00920BEC"/>
    <w:rsid w:val="00960DE1"/>
    <w:rsid w:val="009F527C"/>
    <w:rsid w:val="00A328F0"/>
    <w:rsid w:val="00A34725"/>
    <w:rsid w:val="00A513F4"/>
    <w:rsid w:val="00A74FF0"/>
    <w:rsid w:val="00A95192"/>
    <w:rsid w:val="00B308E7"/>
    <w:rsid w:val="00C1191E"/>
    <w:rsid w:val="00C22E1F"/>
    <w:rsid w:val="00CC27AB"/>
    <w:rsid w:val="00CC7B97"/>
    <w:rsid w:val="00CF0B5B"/>
    <w:rsid w:val="00D212E2"/>
    <w:rsid w:val="00D35E6A"/>
    <w:rsid w:val="00D6587E"/>
    <w:rsid w:val="00DD2F29"/>
    <w:rsid w:val="00E119AA"/>
    <w:rsid w:val="00E706BD"/>
    <w:rsid w:val="00EC1574"/>
    <w:rsid w:val="00F24CD5"/>
    <w:rsid w:val="00F35254"/>
    <w:rsid w:val="00F715F4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paragraph" w:styleId="Heading3">
    <w:name w:val="heading 3"/>
    <w:basedOn w:val="Normal"/>
    <w:link w:val="Heading3Char"/>
    <w:uiPriority w:val="9"/>
    <w:qFormat/>
    <w:rsid w:val="00A95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character" w:customStyle="1" w:styleId="normaltextrun">
    <w:name w:val="normaltextrun"/>
    <w:basedOn w:val="DefaultParagraphFont"/>
    <w:rsid w:val="00A95192"/>
  </w:style>
  <w:style w:type="paragraph" w:customStyle="1" w:styleId="paragraph">
    <w:name w:val="paragraph"/>
    <w:basedOn w:val="Normal"/>
    <w:rsid w:val="00A9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A95192"/>
  </w:style>
  <w:style w:type="character" w:customStyle="1" w:styleId="Heading3Char">
    <w:name w:val="Heading 3 Char"/>
    <w:basedOn w:val="DefaultParagraphFont"/>
    <w:link w:val="Heading3"/>
    <w:uiPriority w:val="9"/>
    <w:rsid w:val="00A951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5192"/>
    <w:rPr>
      <w:b/>
      <w:bCs/>
    </w:rPr>
  </w:style>
  <w:style w:type="character" w:styleId="Hyperlink">
    <w:name w:val="Hyperlink"/>
    <w:basedOn w:val="DefaultParagraphFont"/>
    <w:uiPriority w:val="99"/>
    <w:unhideWhenUsed/>
    <w:rsid w:val="009F5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-o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Little, Daniel</cp:lastModifiedBy>
  <cp:revision>8</cp:revision>
  <dcterms:created xsi:type="dcterms:W3CDTF">2024-04-28T02:58:00Z</dcterms:created>
  <dcterms:modified xsi:type="dcterms:W3CDTF">2024-04-28T22:38:00Z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cacb09b93ab4c840611c9e532461067e529af39ccc169e3f7aceaa1da94d3343</vt:lpwstr>
  </property>
</Properties>
</file>