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F2" w:rsidRPr="009875AA" w:rsidRDefault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ndroid</w:t>
      </w:r>
      <w:r w:rsidR="00E0734C"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运算器</w:t>
      </w:r>
    </w:p>
    <w:p w:rsidR="00F71D39" w:rsidRPr="009875AA" w:rsidRDefault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开发设计思路：</w:t>
      </w:r>
    </w:p>
    <w:p w:rsidR="00F71D39" w:rsidRPr="00F71D39" w:rsidRDefault="00F71D39">
      <w:pPr>
        <w:rPr>
          <w:rFonts w:hint="eastAsia"/>
          <w:sz w:val="32"/>
          <w:szCs w:val="32"/>
        </w:rPr>
      </w:pPr>
      <w:r w:rsidRPr="00F71D39">
        <w:rPr>
          <w:sz w:val="32"/>
          <w:szCs w:val="32"/>
        </w:rPr>
        <w:t>V</w:t>
      </w:r>
      <w:r w:rsidRPr="00F71D39">
        <w:rPr>
          <w:rFonts w:hint="eastAsia"/>
          <w:sz w:val="32"/>
          <w:szCs w:val="32"/>
        </w:rPr>
        <w:t>iew</w:t>
      </w:r>
      <w:r>
        <w:rPr>
          <w:rFonts w:hint="eastAsia"/>
          <w:sz w:val="32"/>
          <w:szCs w:val="32"/>
        </w:rPr>
        <w:t>：</w:t>
      </w:r>
    </w:p>
    <w:p w:rsidR="00F71D39" w:rsidRDefault="00F71D39">
      <w:pPr>
        <w:rPr>
          <w:rFonts w:hint="eastAsia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整个应用由两个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activity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组成，首页如下：</w:t>
      </w:r>
      <w:r>
        <w:rPr>
          <w:noProof/>
        </w:rPr>
        <w:drawing>
          <wp:inline distT="0" distB="0" distL="0" distR="0" wp14:anchorId="01DB4894" wp14:editId="547C111C">
            <wp:extent cx="30480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39" w:rsidRPr="009875AA" w:rsidRDefault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点击屏幕中央按钮开始答题；对应代码在</w:t>
      </w:r>
      <w:proofErr w:type="spellStart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mainactivity</w:t>
      </w:r>
      <w:proofErr w:type="spellEnd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中点按钮触发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start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事件</w:t>
      </w:r>
    </w:p>
    <w:p w:rsidR="00F71D39" w:rsidRDefault="00F71D39" w:rsidP="00F71D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1D39" w:rsidRPr="009875AA" w:rsidRDefault="00F71D39" w:rsidP="009875AA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public</w:t>
      </w:r>
      <w:proofErr w:type="gram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 xml:space="preserve"> void start(View v) {</w:t>
      </w:r>
    </w:p>
    <w:p w:rsidR="00F71D39" w:rsidRPr="009875AA" w:rsidRDefault="00F71D39" w:rsidP="009875AA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Intent </w:t>
      </w:r>
      <w:proofErr w:type="spellStart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intent</w:t>
      </w:r>
      <w:proofErr w:type="spell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 xml:space="preserve"> = new </w:t>
      </w:r>
      <w:proofErr w:type="gramStart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Intent(</w:t>
      </w:r>
      <w:proofErr w:type="spellStart"/>
      <w:proofErr w:type="gram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getApplicationContext</w:t>
      </w:r>
      <w:proofErr w:type="spell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 xml:space="preserve">(), </w:t>
      </w:r>
      <w:proofErr w:type="spellStart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ShitiActivity.class</w:t>
      </w:r>
      <w:proofErr w:type="spell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1D39" w:rsidRPr="009875AA" w:rsidRDefault="00F71D39" w:rsidP="009875AA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startActivity</w:t>
      </w:r>
      <w:proofErr w:type="spell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>intent);</w:t>
      </w:r>
    </w:p>
    <w:p w:rsidR="00F71D39" w:rsidRPr="009875AA" w:rsidRDefault="00F71D39" w:rsidP="009875AA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71D39" w:rsidRPr="009875AA" w:rsidRDefault="00F71D39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71D39" w:rsidRPr="009875AA" w:rsidRDefault="00F71D39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通过这段代码跳转到</w:t>
      </w:r>
      <w:proofErr w:type="spellStart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ShiftActivity</w:t>
      </w:r>
      <w:proofErr w:type="spellEnd"/>
      <w:r w:rsidR="00825BB5"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即答题页面对应的</w:t>
      </w:r>
      <w:r w:rsidR="00825BB5"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activity</w:t>
      </w:r>
    </w:p>
    <w:p w:rsidR="00825BB5" w:rsidRDefault="00825BB5" w:rsidP="00F71D3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CE0E3A" wp14:editId="6504B510">
            <wp:extent cx="30480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B5" w:rsidRPr="009875AA" w:rsidRDefault="00825BB5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在该页中设置了两个按钮，分别对应</w:t>
      </w:r>
      <w:proofErr w:type="spellStart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reset,tijiao</w:t>
      </w:r>
      <w:proofErr w:type="spellEnd"/>
    </w:p>
    <w:p w:rsidR="00825BB5" w:rsidRPr="009875AA" w:rsidRDefault="00825BB5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放题目的位置放了个</w:t>
      </w:r>
      <w:proofErr w:type="spellStart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listview</w:t>
      </w:r>
      <w:proofErr w:type="spellEnd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方便加载大量数据</w:t>
      </w:r>
    </w:p>
    <w:p w:rsidR="00825BB5" w:rsidRPr="009875AA" w:rsidRDefault="00825BB5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点击重置会重新更新</w:t>
      </w:r>
      <w:proofErr w:type="spellStart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adpater,listview</w:t>
      </w:r>
      <w:proofErr w:type="spellEnd"/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中也会相应的修改数据</w:t>
      </w:r>
    </w:p>
    <w:p w:rsidR="00825BB5" w:rsidRPr="009875AA" w:rsidRDefault="00825BB5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点击提交会弹出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dialog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对话框</w:t>
      </w:r>
    </w:p>
    <w:p w:rsidR="00177034" w:rsidRDefault="00177034" w:rsidP="00F71D3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6E51D1" wp14:editId="5545A427">
            <wp:extent cx="3048000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4" w:rsidRPr="009875AA" w:rsidRDefault="00177034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点取消对话框会消失，点确定会开始计算答对的题目数弹出一个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toast</w:t>
      </w:r>
      <w:r w:rsidRPr="009875AA">
        <w:rPr>
          <w:rFonts w:ascii="Consolas" w:hAnsi="Consolas" w:cs="Consolas" w:hint="eastAsia"/>
          <w:color w:val="000000"/>
          <w:kern w:val="0"/>
          <w:sz w:val="28"/>
          <w:szCs w:val="28"/>
        </w:rPr>
        <w:t>提示答对的题数及分数</w:t>
      </w:r>
    </w:p>
    <w:p w:rsidR="00177034" w:rsidRDefault="00177034" w:rsidP="00F71D39">
      <w:pPr>
        <w:rPr>
          <w:rFonts w:ascii="Consolas" w:hAnsi="Consolas" w:cs="Consolas" w:hint="eastAsia"/>
          <w:color w:val="000000"/>
          <w:kern w:val="0"/>
          <w:sz w:val="36"/>
          <w:szCs w:val="36"/>
        </w:rPr>
      </w:pPr>
      <w:r w:rsidRPr="00177034">
        <w:rPr>
          <w:rFonts w:ascii="Consolas" w:hAnsi="Consolas" w:cs="Consolas" w:hint="eastAsia"/>
          <w:color w:val="000000"/>
          <w:kern w:val="0"/>
          <w:sz w:val="36"/>
          <w:szCs w:val="36"/>
        </w:rPr>
        <w:t>算法分析：</w:t>
      </w:r>
    </w:p>
    <w:p w:rsidR="00177034" w:rsidRDefault="009875AA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当程序</w:t>
      </w:r>
      <w:r w:rsidR="00E0329D">
        <w:rPr>
          <w:rFonts w:ascii="Consolas" w:hAnsi="Consolas" w:cs="Consolas" w:hint="eastAsia"/>
          <w:color w:val="000000"/>
          <w:kern w:val="0"/>
          <w:sz w:val="28"/>
          <w:szCs w:val="28"/>
        </w:rPr>
        <w:t>调到</w:t>
      </w:r>
      <w:proofErr w:type="spellStart"/>
      <w:r w:rsidR="00E0329D">
        <w:rPr>
          <w:rFonts w:ascii="Consolas" w:hAnsi="Consolas" w:cs="Consolas" w:hint="eastAsia"/>
          <w:color w:val="000000"/>
          <w:kern w:val="0"/>
          <w:sz w:val="28"/>
          <w:szCs w:val="28"/>
        </w:rPr>
        <w:t>shiftActivity</w:t>
      </w:r>
      <w:proofErr w:type="spellEnd"/>
      <w:r w:rsidR="00E0329D">
        <w:rPr>
          <w:rFonts w:ascii="Consolas" w:hAnsi="Consolas" w:cs="Consolas" w:hint="eastAsia"/>
          <w:color w:val="000000"/>
          <w:kern w:val="0"/>
          <w:sz w:val="28"/>
          <w:szCs w:val="28"/>
        </w:rPr>
        <w:t>时</w:t>
      </w:r>
    </w:p>
    <w:p w:rsidR="00E0329D" w:rsidRDefault="00E0329D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先初始化问题集：</w:t>
      </w:r>
    </w:p>
    <w:p w:rsidR="00E0329D" w:rsidRPr="009875AA" w:rsidRDefault="00E0329D" w:rsidP="00F71D39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&lt;Question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updatequestion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更新问题集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myadapter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myadapter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.notifyDataSetChanged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Question q1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Question(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q1.setXuhao(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q1);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先一次出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个题出来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 20; i++)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19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道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题是否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重复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Question q2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Question(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i; j++)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Question q3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(q2.getA() == q3.getA() &amp;&amp; q2.getB() == q3.getB()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&amp;&amp;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q2.getZ(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== q3.getZ())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Question();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要是问题重复就重新出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q2.setXuhao(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q2);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1D39" w:rsidRDefault="00E0329D" w:rsidP="00F71D3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上面这个函数实现提出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个不同的问题的功能，每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new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一个合格的问题都往回查前面有没有重复的问题。</w:t>
      </w:r>
    </w:p>
    <w:p w:rsidR="00E0329D" w:rsidRDefault="00E0329D" w:rsidP="00F71D3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而每个合格的问题的提出在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Question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类的构造方法中实现：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Question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anwser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82C74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882C74">
        <w:rPr>
          <w:rFonts w:ascii="Consolas" w:hAnsi="Consolas" w:cs="Consolas" w:hint="eastAsia"/>
          <w:color w:val="000000"/>
          <w:kern w:val="0"/>
          <w:sz w:val="20"/>
          <w:szCs w:val="20"/>
        </w:rPr>
        <w:t>正确答案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题号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用户给的结果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xuhao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yoghuzhi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Question() {</w:t>
      </w:r>
      <w:r w:rsidR="00C8747F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C8747F">
        <w:rPr>
          <w:rFonts w:ascii="Consolas" w:hAnsi="Consolas" w:cs="Consolas" w:hint="eastAsia"/>
          <w:color w:val="000000"/>
          <w:kern w:val="0"/>
          <w:sz w:val="20"/>
          <w:szCs w:val="20"/>
        </w:rPr>
        <w:t>构造合格问题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result=0;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()*100);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()*100);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()*2)+1;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+,1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result=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result=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(result&lt;0||result&gt;100);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anwser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result;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z;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getAnwser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anwser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882C74" w:rsidP="00E0329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882C74">
        <w:rPr>
          <w:rFonts w:ascii="Consolas" w:hAnsi="Consolas" w:cs="Consolas" w:hint="eastAsia"/>
          <w:color w:val="000000"/>
          <w:kern w:val="0"/>
          <w:sz w:val="28"/>
          <w:szCs w:val="28"/>
        </w:rPr>
        <w:t>对于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用户输入数据的判断，只需从问题集中取出正确结果和用户输入值进行比较就可以实现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对的题数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20; i++) {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Question q1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i);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s1=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q1.getYoghuzhi(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().trim();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.equals(s1)){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ShitiActivity.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题没做，请继续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dialog.dismiss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没填当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youresult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(s1);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q1.getAnwser()==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}}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dialog.dismiss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ShitiActivity.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你本次共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做对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+right+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道题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得分：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+right*5, 1).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2C74" w:rsidRPr="00882C74" w:rsidRDefault="00882C74" w:rsidP="00882C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82C74" w:rsidRPr="00882C74">
        <w:rPr>
          <w:rFonts w:ascii="Consolas" w:hAnsi="Consolas" w:cs="Consolas" w:hint="eastAsia"/>
          <w:color w:val="000000"/>
          <w:kern w:val="0"/>
          <w:sz w:val="28"/>
          <w:szCs w:val="28"/>
        </w:rPr>
        <w:t>问题分析：</w:t>
      </w:r>
    </w:p>
    <w:p w:rsidR="00882C74" w:rsidRPr="00882C74" w:rsidRDefault="00882C74" w:rsidP="00882C74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整个应用的算法并不难实现，但是在把数据展示到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listview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的过程中，涉及到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到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item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edittext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中取数据的</w:t>
      </w:r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操作，而用户随时都有可能修改数据，所以问题集中的用户输入的结果也应该实时更新，所以在</w:t>
      </w:r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adapter</w:t>
      </w:r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中通过</w:t>
      </w:r>
      <w:proofErr w:type="spellStart"/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settag</w:t>
      </w:r>
      <w:proofErr w:type="spellEnd"/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的方式绑定当前</w:t>
      </w:r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position</w:t>
      </w:r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proofErr w:type="spellStart"/>
      <w:r w:rsidR="004568BF">
        <w:rPr>
          <w:rFonts w:ascii="Consolas" w:hAnsi="Consolas" w:cs="Consolas" w:hint="eastAsia"/>
          <w:color w:val="000000"/>
          <w:kern w:val="0"/>
          <w:sz w:val="28"/>
          <w:szCs w:val="28"/>
        </w:rPr>
        <w:t>edittext</w:t>
      </w:r>
      <w:proofErr w:type="spellEnd"/>
      <w:r w:rsidR="007657B1">
        <w:rPr>
          <w:rFonts w:ascii="Consolas" w:hAnsi="Consolas" w:cs="Consolas" w:hint="eastAsia"/>
          <w:color w:val="000000"/>
          <w:kern w:val="0"/>
          <w:sz w:val="28"/>
          <w:szCs w:val="28"/>
        </w:rPr>
        <w:t>而且设置了</w:t>
      </w:r>
      <w:proofErr w:type="spellStart"/>
      <w:r w:rsidR="007657B1">
        <w:rPr>
          <w:rFonts w:ascii="Consolas" w:hAnsi="Consolas" w:cs="Consolas" w:hint="eastAsia"/>
          <w:color w:val="000000"/>
          <w:kern w:val="0"/>
          <w:sz w:val="28"/>
          <w:szCs w:val="28"/>
        </w:rPr>
        <w:t>textchange</w:t>
      </w:r>
      <w:proofErr w:type="spellEnd"/>
      <w:r w:rsidR="007657B1">
        <w:rPr>
          <w:rFonts w:ascii="Consolas" w:hAnsi="Consolas" w:cs="Consolas" w:hint="eastAsia"/>
          <w:color w:val="000000"/>
          <w:kern w:val="0"/>
          <w:sz w:val="28"/>
          <w:szCs w:val="28"/>
        </w:rPr>
        <w:t>的监听来实时监测修改最后用户输入的值。</w:t>
      </w:r>
      <w:bookmarkStart w:id="0" w:name="_GoBack"/>
      <w:bookmarkEnd w:id="0"/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0329D" w:rsidRDefault="00E0329D" w:rsidP="00E03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0329D" w:rsidRDefault="00E0329D" w:rsidP="00F71D3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0329D" w:rsidRPr="00E0329D" w:rsidRDefault="00E0329D" w:rsidP="00F71D3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71D39" w:rsidRPr="00F71D39" w:rsidRDefault="00F71D39" w:rsidP="00F71D39">
      <w:pPr>
        <w:rPr>
          <w:rFonts w:hint="eastAsia"/>
        </w:rPr>
      </w:pPr>
    </w:p>
    <w:sectPr w:rsidR="00F71D39" w:rsidRPr="00F7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4C"/>
    <w:rsid w:val="00177034"/>
    <w:rsid w:val="004568BF"/>
    <w:rsid w:val="006B66F2"/>
    <w:rsid w:val="007657B1"/>
    <w:rsid w:val="00825BB5"/>
    <w:rsid w:val="00882C74"/>
    <w:rsid w:val="009875AA"/>
    <w:rsid w:val="00C8747F"/>
    <w:rsid w:val="00E0329D"/>
    <w:rsid w:val="00E0734C"/>
    <w:rsid w:val="00F7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D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D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D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453</Words>
  <Characters>2584</Characters>
  <Application>Microsoft Office Word</Application>
  <DocSecurity>0</DocSecurity>
  <Lines>21</Lines>
  <Paragraphs>6</Paragraphs>
  <ScaleCrop>false</ScaleCrop>
  <Company> 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2016-10-08T09:05:00Z</dcterms:created>
  <dcterms:modified xsi:type="dcterms:W3CDTF">2016-10-08T11:21:00Z</dcterms:modified>
</cp:coreProperties>
</file>