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E04E2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0FE1DDA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14:paraId="5FCC2689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Кафедра «Вычислительная техника»</w:t>
      </w:r>
    </w:p>
    <w:p w14:paraId="35EF36CD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</w:pPr>
    </w:p>
    <w:p w14:paraId="351638EE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</w:pPr>
    </w:p>
    <w:p w14:paraId="3092CFDD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</w:pPr>
    </w:p>
    <w:p w14:paraId="0B3D1D1E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850" w:right="-850"/>
      </w:pPr>
    </w:p>
    <w:p w14:paraId="4292B47B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  <w:rPr>
          <w:b/>
          <w:bCs/>
          <w:sz w:val="32"/>
          <w:szCs w:val="32"/>
        </w:rPr>
      </w:pPr>
      <w:r>
        <w:rPr>
          <w:b/>
          <w:bCs/>
          <w:color w:val="000000"/>
          <w:sz w:val="36"/>
          <w:szCs w:val="36"/>
        </w:rPr>
        <w:t>ОТЧЁТ</w:t>
      </w:r>
    </w:p>
    <w:p w14:paraId="1122AF73" w14:textId="5DDEE29D" w:rsidR="00115E93" w:rsidRP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115E93">
        <w:rPr>
          <w:color w:val="000000"/>
          <w:sz w:val="28"/>
          <w:szCs w:val="28"/>
        </w:rPr>
        <w:t>8</w:t>
      </w:r>
    </w:p>
    <w:p w14:paraId="7AB17D4E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» </w:t>
      </w:r>
    </w:p>
    <w:p w14:paraId="062111D3" w14:textId="3BF5BCDC" w:rsidR="00115E93" w:rsidRP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beforeAutospacing="1" w:after="225" w:line="283" w:lineRule="atLeast"/>
        <w:ind w:left="567" w:right="14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 тему:</w:t>
      </w:r>
      <w:r w:rsidRPr="00115E93">
        <w:rPr>
          <w:sz w:val="28"/>
          <w:szCs w:val="28"/>
        </w:rPr>
        <w:t xml:space="preserve"> «</w:t>
      </w:r>
      <w:proofErr w:type="spellStart"/>
      <w:r w:rsidRPr="00115E93">
        <w:rPr>
          <w:sz w:val="28"/>
          <w:szCs w:val="28"/>
        </w:rPr>
        <w:t>GitHub</w:t>
      </w:r>
      <w:proofErr w:type="spellEnd"/>
      <w:r w:rsidRPr="00115E93">
        <w:rPr>
          <w:sz w:val="28"/>
          <w:szCs w:val="28"/>
        </w:rPr>
        <w:t>. Совместная работа»</w:t>
      </w:r>
    </w:p>
    <w:p w14:paraId="3DB58220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</w:pPr>
    </w:p>
    <w:p w14:paraId="774DE17C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</w:pPr>
    </w:p>
    <w:p w14:paraId="01D0466A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</w:pPr>
    </w:p>
    <w:p w14:paraId="2E2A076F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right="-850"/>
      </w:pPr>
    </w:p>
    <w:p w14:paraId="1D6BE646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Выполнили ст. гр. 24ВА1:</w:t>
      </w:r>
    </w:p>
    <w:p w14:paraId="4F6DD7B5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Мурзин Н. В.</w:t>
      </w:r>
    </w:p>
    <w:p w14:paraId="43F91125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Безруков Н. Д.</w:t>
      </w:r>
    </w:p>
    <w:p w14:paraId="4513A2D7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Приняли:</w:t>
      </w:r>
    </w:p>
    <w:p w14:paraId="1D5AE940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Митрохина Н.Ю. </w:t>
      </w:r>
    </w:p>
    <w:p w14:paraId="43B2F93E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1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 w14:paraId="441093D1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right="-850"/>
        <w:jc w:val="center"/>
        <w:rPr>
          <w:b/>
          <w:bCs/>
          <w:color w:val="000000"/>
          <w:sz w:val="28"/>
          <w:szCs w:val="28"/>
        </w:rPr>
      </w:pPr>
    </w:p>
    <w:p w14:paraId="4FB2ED00" w14:textId="77777777" w:rsidR="00115E93" w:rsidRPr="0001691D" w:rsidRDefault="00115E93" w:rsidP="00115E93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        </w:t>
      </w:r>
    </w:p>
    <w:p w14:paraId="5948F3D5" w14:textId="77777777" w:rsidR="00115E93" w:rsidRPr="0001691D" w:rsidRDefault="00115E93" w:rsidP="00115E93">
      <w:pPr>
        <w:rPr>
          <w:b/>
          <w:bCs/>
          <w:color w:val="000000"/>
          <w:sz w:val="28"/>
          <w:szCs w:val="28"/>
        </w:rPr>
      </w:pPr>
    </w:p>
    <w:p w14:paraId="4B03A007" w14:textId="5EBF1DAD" w:rsidR="00115E93" w:rsidRPr="00115E93" w:rsidRDefault="00115E93" w:rsidP="00115E93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Пенза 2025</w:t>
      </w:r>
    </w:p>
    <w:p w14:paraId="241137F1" w14:textId="7864C92B" w:rsidR="00115E93" w:rsidRPr="00115E93" w:rsidRDefault="00115E93" w:rsidP="00115E93">
      <w:r w:rsidRPr="00115E93">
        <w:lastRenderedPageBreak/>
        <w:t>1) Регистрация всех членов команды</w:t>
      </w:r>
    </w:p>
    <w:p w14:paraId="651F03FB" w14:textId="1BE2E9FE" w:rsidR="00115E93" w:rsidRDefault="00E24526" w:rsidP="00115E93">
      <w:r>
        <w:t xml:space="preserve">студент </w:t>
      </w:r>
      <w:r w:rsidR="00115E93">
        <w:t>№1</w:t>
      </w:r>
    </w:p>
    <w:p w14:paraId="6D8B56D0" w14:textId="733D86AC" w:rsidR="00115E93" w:rsidRDefault="00115E93" w:rsidP="00115E93">
      <w:r w:rsidRPr="00115E93">
        <w:rPr>
          <w:noProof/>
        </w:rPr>
        <w:drawing>
          <wp:inline distT="0" distB="0" distL="0" distR="0" wp14:anchorId="0B1A0972" wp14:editId="2A27A245">
            <wp:extent cx="4343400" cy="2038682"/>
            <wp:effectExtent l="0" t="0" r="0" b="0"/>
            <wp:docPr id="764831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31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6179" cy="20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</w:t>
      </w:r>
      <w:r>
        <w:br/>
      </w:r>
      <w:r w:rsidR="00E24526">
        <w:t xml:space="preserve">студент </w:t>
      </w:r>
      <w:r>
        <w:t>№2</w:t>
      </w:r>
    </w:p>
    <w:p w14:paraId="776DF345" w14:textId="7326A78A" w:rsidR="00115E93" w:rsidRDefault="00115E93" w:rsidP="00115E93">
      <w:r w:rsidRPr="00115E93">
        <w:rPr>
          <w:noProof/>
        </w:rPr>
        <w:drawing>
          <wp:inline distT="0" distB="0" distL="0" distR="0" wp14:anchorId="2CF65E48" wp14:editId="5854D69E">
            <wp:extent cx="4271150" cy="1384300"/>
            <wp:effectExtent l="0" t="0" r="0" b="6350"/>
            <wp:docPr id="20556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5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880" cy="138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89EC" w14:textId="1280835A" w:rsidR="00115E93" w:rsidRPr="0001691D" w:rsidRDefault="00115E93" w:rsidP="00115E93">
      <w:r w:rsidRPr="00115E93">
        <w:t>2) Распределение ролей на проекте</w:t>
      </w:r>
    </w:p>
    <w:p w14:paraId="128890DA" w14:textId="7A2F6FFD" w:rsidR="00E24526" w:rsidRDefault="00E24526" w:rsidP="00115E93">
      <w:r>
        <w:t>Никита Безруков – студент №1</w:t>
      </w:r>
    </w:p>
    <w:p w14:paraId="4E5E0BCD" w14:textId="612020BB" w:rsidR="00E24526" w:rsidRDefault="00E24526" w:rsidP="00115E93">
      <w:r>
        <w:t>Никита Мурзин – студент №2</w:t>
      </w:r>
    </w:p>
    <w:p w14:paraId="53607D19" w14:textId="77777777" w:rsidR="00E24526" w:rsidRDefault="00E24526" w:rsidP="00115E93"/>
    <w:p w14:paraId="65806EE2" w14:textId="6C5D53B0" w:rsidR="00E24526" w:rsidRDefault="00E24526" w:rsidP="00115E93">
      <w:r w:rsidRPr="00E24526">
        <w:t>3) Создание совместного репозитория (выполняет студент №1)</w:t>
      </w:r>
    </w:p>
    <w:p w14:paraId="31B98628" w14:textId="2FD1119C" w:rsidR="00897F4A" w:rsidRDefault="00897F4A" w:rsidP="00115E93">
      <w:r w:rsidRPr="00897F4A">
        <w:t>Созда</w:t>
      </w:r>
      <w:r>
        <w:t>л</w:t>
      </w:r>
      <w:r w:rsidRPr="00897F4A">
        <w:t xml:space="preserve"> в своей учетной записи новый публичный репозиторий </w:t>
      </w:r>
      <w:proofErr w:type="spellStart"/>
      <w:r w:rsidRPr="00897F4A">
        <w:t>FinalWork</w:t>
      </w:r>
      <w:proofErr w:type="spellEnd"/>
      <w:r w:rsidRPr="00897F4A">
        <w:t>. Добав</w:t>
      </w:r>
      <w:r>
        <w:t>ил</w:t>
      </w:r>
      <w:r w:rsidRPr="00897F4A">
        <w:t xml:space="preserve"> к этому репозиторию </w:t>
      </w:r>
      <w:r>
        <w:t>студента №2</w:t>
      </w:r>
    </w:p>
    <w:p w14:paraId="6987F60E" w14:textId="49336E88" w:rsidR="00897F4A" w:rsidRPr="00E24526" w:rsidRDefault="00897F4A" w:rsidP="00115E93">
      <w:r w:rsidRPr="00897F4A">
        <w:rPr>
          <w:noProof/>
        </w:rPr>
        <w:drawing>
          <wp:inline distT="0" distB="0" distL="0" distR="0" wp14:anchorId="5524445A" wp14:editId="59B67578">
            <wp:extent cx="5940425" cy="668655"/>
            <wp:effectExtent l="0" t="0" r="3175" b="0"/>
            <wp:docPr id="208529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91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5945" w14:textId="0F227AB8" w:rsidR="00E24526" w:rsidRDefault="00E24526" w:rsidP="00115E93">
      <w:r w:rsidRPr="00E24526">
        <w:rPr>
          <w:noProof/>
          <w:lang w:val="en-US"/>
        </w:rPr>
        <w:drawing>
          <wp:inline distT="0" distB="0" distL="0" distR="0" wp14:anchorId="38CA9E64" wp14:editId="7ADE5C56">
            <wp:extent cx="5940425" cy="568960"/>
            <wp:effectExtent l="0" t="0" r="3175" b="2540"/>
            <wp:docPr id="2027763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63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C7D5" w14:textId="77777777" w:rsidR="00897F4A" w:rsidRDefault="00897F4A" w:rsidP="00115E93"/>
    <w:p w14:paraId="24436445" w14:textId="77777777" w:rsidR="00B334B7" w:rsidRDefault="00B334B7" w:rsidP="00115E93">
      <w:pPr>
        <w:rPr>
          <w:lang w:val="en-US"/>
        </w:rPr>
      </w:pPr>
    </w:p>
    <w:p w14:paraId="3535521A" w14:textId="77777777" w:rsidR="00B334B7" w:rsidRDefault="00B334B7" w:rsidP="00115E93">
      <w:pPr>
        <w:rPr>
          <w:lang w:val="en-US"/>
        </w:rPr>
      </w:pPr>
    </w:p>
    <w:p w14:paraId="3C790384" w14:textId="77777777" w:rsidR="00B334B7" w:rsidRPr="00B334B7" w:rsidRDefault="00B334B7" w:rsidP="00115E93"/>
    <w:p w14:paraId="0D39C5F3" w14:textId="599B78E0" w:rsidR="00897F4A" w:rsidRDefault="00897F4A" w:rsidP="00115E93">
      <w:r w:rsidRPr="00897F4A">
        <w:lastRenderedPageBreak/>
        <w:t>4) Выполнение задания</w:t>
      </w:r>
    </w:p>
    <w:p w14:paraId="26A9A6F0" w14:textId="0902E61F" w:rsidR="00897F4A" w:rsidRPr="0001691D" w:rsidRDefault="00897F4A" w:rsidP="00115E93">
      <w:r w:rsidRPr="00897F4A">
        <w:t>Этап 1 (подготовительный). Выполн</w:t>
      </w:r>
      <w:r>
        <w:t>ил</w:t>
      </w:r>
      <w:r w:rsidRPr="00897F4A">
        <w:t xml:space="preserve"> студент №1:</w:t>
      </w:r>
    </w:p>
    <w:p w14:paraId="4E611514" w14:textId="1BB47F78" w:rsidR="00B334B7" w:rsidRPr="00B334B7" w:rsidRDefault="00B334B7" w:rsidP="00115E93">
      <w:r w:rsidRPr="00B334B7">
        <w:t>- созда</w:t>
      </w:r>
      <w:r>
        <w:t>л</w:t>
      </w:r>
      <w:r w:rsidRPr="00B334B7">
        <w:t xml:space="preserve"> локальный репозиторий и инициализи</w:t>
      </w:r>
      <w:r>
        <w:t>ровал</w:t>
      </w:r>
      <w:r w:rsidRPr="00B334B7">
        <w:t xml:space="preserve"> его; </w:t>
      </w:r>
      <w:r>
        <w:br/>
      </w:r>
      <w:r w:rsidRPr="00B334B7">
        <w:rPr>
          <w:noProof/>
        </w:rPr>
        <w:drawing>
          <wp:inline distT="0" distB="0" distL="0" distR="0" wp14:anchorId="768AD6A3" wp14:editId="47592652">
            <wp:extent cx="4038600" cy="923925"/>
            <wp:effectExtent l="0" t="0" r="0" b="9525"/>
            <wp:docPr id="188404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43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6230" w14:textId="5E6E8541" w:rsidR="00B334B7" w:rsidRPr="00B334B7" w:rsidRDefault="00B334B7" w:rsidP="00115E93">
      <w:r w:rsidRPr="00B334B7">
        <w:t>- свя</w:t>
      </w:r>
      <w:r>
        <w:t>зал</w:t>
      </w:r>
      <w:r w:rsidRPr="00B334B7">
        <w:t xml:space="preserve"> созданный репозиторий с удаленным (</w:t>
      </w:r>
      <w:proofErr w:type="spellStart"/>
      <w:r w:rsidRPr="00B334B7">
        <w:t>FinalWork</w:t>
      </w:r>
      <w:proofErr w:type="spellEnd"/>
      <w:r w:rsidRPr="00B334B7">
        <w:t>);</w:t>
      </w:r>
      <w:r>
        <w:br/>
      </w:r>
      <w:r w:rsidRPr="00B334B7">
        <w:rPr>
          <w:noProof/>
        </w:rPr>
        <w:drawing>
          <wp:inline distT="0" distB="0" distL="0" distR="0" wp14:anchorId="50FAF09E" wp14:editId="45EDCDB7">
            <wp:extent cx="4362450" cy="361950"/>
            <wp:effectExtent l="0" t="0" r="0" b="0"/>
            <wp:docPr id="621679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79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4B7">
        <w:t xml:space="preserve"> </w:t>
      </w:r>
    </w:p>
    <w:p w14:paraId="5880D1AA" w14:textId="0776A7B4" w:rsidR="00B334B7" w:rsidRPr="00B334B7" w:rsidRDefault="00B334B7" w:rsidP="00115E93">
      <w:r w:rsidRPr="00B334B7">
        <w:t>- убеди</w:t>
      </w:r>
      <w:r>
        <w:t>лся</w:t>
      </w:r>
      <w:r w:rsidRPr="00B334B7">
        <w:t xml:space="preserve"> в том, что привязка прошла успешно, выполнив соответствующую команду;</w:t>
      </w:r>
      <w:r>
        <w:br/>
      </w:r>
      <w:r w:rsidRPr="00B334B7">
        <w:rPr>
          <w:noProof/>
        </w:rPr>
        <w:drawing>
          <wp:inline distT="0" distB="0" distL="0" distR="0" wp14:anchorId="6E0C5158" wp14:editId="69999C92">
            <wp:extent cx="3819525" cy="704850"/>
            <wp:effectExtent l="0" t="0" r="9525" b="0"/>
            <wp:docPr id="703007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07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D3CD" w14:textId="5AD79506" w:rsidR="00B334B7" w:rsidRPr="00B334B7" w:rsidRDefault="00B334B7" w:rsidP="00115E93">
      <w:r w:rsidRPr="00B334B7">
        <w:t>- извлек и загруз</w:t>
      </w:r>
      <w:r>
        <w:t>ил</w:t>
      </w:r>
      <w:r w:rsidRPr="00B334B7">
        <w:t xml:space="preserve"> в локальный репозиторий содержимое из удаленного репозитория;</w:t>
      </w:r>
      <w:r>
        <w:br/>
      </w:r>
      <w:r w:rsidRPr="00B334B7">
        <w:rPr>
          <w:noProof/>
        </w:rPr>
        <w:drawing>
          <wp:inline distT="0" distB="0" distL="0" distR="0" wp14:anchorId="1B7CF434" wp14:editId="23B12D62">
            <wp:extent cx="3914775" cy="457200"/>
            <wp:effectExtent l="0" t="0" r="9525" b="0"/>
            <wp:docPr id="2011476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76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4B7">
        <w:t xml:space="preserve"> </w:t>
      </w:r>
    </w:p>
    <w:p w14:paraId="6BC24AB7" w14:textId="33220380" w:rsidR="00B334B7" w:rsidRPr="00B334B7" w:rsidRDefault="00B334B7" w:rsidP="00115E93">
      <w:r w:rsidRPr="00B334B7">
        <w:t>- созда</w:t>
      </w:r>
      <w:r>
        <w:t>л</w:t>
      </w:r>
      <w:r w:rsidRPr="00B334B7">
        <w:t xml:space="preserve"> в своем локальном репозитории новый файл .</w:t>
      </w:r>
      <w:proofErr w:type="spellStart"/>
      <w:r w:rsidRPr="00B334B7">
        <w:t>docx</w:t>
      </w:r>
      <w:proofErr w:type="spellEnd"/>
      <w:r w:rsidRPr="00B334B7">
        <w:t>, содержащий отчет по данной лабораторной работе;</w:t>
      </w:r>
      <w:r>
        <w:br/>
      </w:r>
      <w:r w:rsidRPr="00B334B7">
        <w:rPr>
          <w:noProof/>
        </w:rPr>
        <w:drawing>
          <wp:inline distT="0" distB="0" distL="0" distR="0" wp14:anchorId="3AED0D5B" wp14:editId="12292301">
            <wp:extent cx="5940425" cy="755650"/>
            <wp:effectExtent l="0" t="0" r="3175" b="6350"/>
            <wp:docPr id="1495373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73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72AA" w14:textId="3FE7E786" w:rsidR="00B334B7" w:rsidRPr="00B334B7" w:rsidRDefault="00B334B7" w:rsidP="00115E93">
      <w:r w:rsidRPr="00B334B7">
        <w:t>- зафиксир</w:t>
      </w:r>
      <w:r>
        <w:t>овал</w:t>
      </w:r>
      <w:r w:rsidRPr="00B334B7">
        <w:t xml:space="preserve"> изменения, выполнив соответствующие команды;</w:t>
      </w:r>
    </w:p>
    <w:p w14:paraId="2A961103" w14:textId="5C60EE7A" w:rsidR="00B334B7" w:rsidRPr="0001691D" w:rsidRDefault="00B334B7" w:rsidP="00115E93">
      <w:r w:rsidRPr="00B334B7">
        <w:t>- добав</w:t>
      </w:r>
      <w:r>
        <w:t>ил</w:t>
      </w:r>
      <w:r w:rsidRPr="00B334B7">
        <w:t xml:space="preserve">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 Например: бригада №3 берет лабораторную работу №3 «Операторы условия»); </w:t>
      </w:r>
      <w:r w:rsidR="003C78B0">
        <w:br/>
      </w:r>
      <w:r w:rsidR="003C78B0" w:rsidRPr="003C78B0">
        <w:rPr>
          <w:noProof/>
          <w:lang w:val="en-US"/>
        </w:rPr>
        <w:drawing>
          <wp:inline distT="0" distB="0" distL="0" distR="0" wp14:anchorId="0DA9A56D" wp14:editId="72AE3166">
            <wp:extent cx="5940425" cy="1623695"/>
            <wp:effectExtent l="0" t="0" r="3175" b="0"/>
            <wp:docPr id="1631974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74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EE7D" w14:textId="338FE9C6" w:rsidR="00B334B7" w:rsidRDefault="00B334B7" w:rsidP="00115E93">
      <w:r w:rsidRPr="00B334B7">
        <w:lastRenderedPageBreak/>
        <w:t>- зафиксир</w:t>
      </w:r>
      <w:r>
        <w:t>овал</w:t>
      </w:r>
      <w:r w:rsidRPr="00B334B7">
        <w:t xml:space="preserve"> изменения, выполнив соответствующие команды; </w:t>
      </w:r>
      <w:r w:rsidR="003C78B0">
        <w:br/>
      </w:r>
      <w:r w:rsidR="003C78B0" w:rsidRPr="003C78B0">
        <w:rPr>
          <w:noProof/>
        </w:rPr>
        <w:drawing>
          <wp:inline distT="0" distB="0" distL="0" distR="0" wp14:anchorId="33081830" wp14:editId="5894C4D0">
            <wp:extent cx="5457825" cy="1981200"/>
            <wp:effectExtent l="0" t="0" r="9525" b="0"/>
            <wp:docPr id="101687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7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C56B" w14:textId="4C2F607B" w:rsidR="003C78B0" w:rsidRPr="00B334B7" w:rsidRDefault="003C78B0" w:rsidP="00115E93">
      <w:r w:rsidRPr="003C78B0">
        <w:rPr>
          <w:noProof/>
        </w:rPr>
        <w:drawing>
          <wp:inline distT="0" distB="0" distL="0" distR="0" wp14:anchorId="50953BA1" wp14:editId="081D6D61">
            <wp:extent cx="3905250" cy="819150"/>
            <wp:effectExtent l="0" t="0" r="0" b="0"/>
            <wp:docPr id="2065713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13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559E" w14:textId="4F34CFD3" w:rsidR="00B334B7" w:rsidRDefault="00B334B7" w:rsidP="00115E93">
      <w:r w:rsidRPr="00B334B7">
        <w:t>- отправ</w:t>
      </w:r>
      <w:r>
        <w:t>ил</w:t>
      </w:r>
      <w:r w:rsidRPr="00B334B7">
        <w:t xml:space="preserve"> зафиксированные изменения в удаленный репозиторий в главную ветку. В результате описанных действий совместный репозиторий на </w:t>
      </w:r>
      <w:proofErr w:type="spellStart"/>
      <w:r w:rsidRPr="00B334B7">
        <w:t>GitHub</w:t>
      </w:r>
      <w:proofErr w:type="spellEnd"/>
      <w:r w:rsidRPr="00B334B7">
        <w:t xml:space="preserve"> должен содержать файл отчета (.</w:t>
      </w:r>
      <w:proofErr w:type="spellStart"/>
      <w:r w:rsidRPr="00B334B7">
        <w:t>docx</w:t>
      </w:r>
      <w:proofErr w:type="spellEnd"/>
      <w:r w:rsidRPr="00B334B7">
        <w:t>) и файлы проекта.</w:t>
      </w:r>
      <w:r w:rsidR="003C78B0">
        <w:br/>
      </w:r>
      <w:r w:rsidR="003C78B0" w:rsidRPr="003C78B0">
        <w:rPr>
          <w:noProof/>
        </w:rPr>
        <w:drawing>
          <wp:inline distT="0" distB="0" distL="0" distR="0" wp14:anchorId="6D571333" wp14:editId="40887D1E">
            <wp:extent cx="4267200" cy="1657350"/>
            <wp:effectExtent l="0" t="0" r="0" b="0"/>
            <wp:docPr id="86358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80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8B0">
        <w:br/>
      </w:r>
    </w:p>
    <w:p w14:paraId="3201F6B7" w14:textId="6FF926FA" w:rsidR="003C78B0" w:rsidRDefault="003C78B0" w:rsidP="00115E93">
      <w:r w:rsidRPr="003C78B0">
        <w:rPr>
          <w:noProof/>
        </w:rPr>
        <w:drawing>
          <wp:inline distT="0" distB="0" distL="0" distR="0" wp14:anchorId="54AB5B17" wp14:editId="07BD3DA6">
            <wp:extent cx="4459184" cy="1161628"/>
            <wp:effectExtent l="0" t="0" r="0" b="635"/>
            <wp:docPr id="911646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46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060" cy="116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244C43" w14:textId="77777777" w:rsidR="003C78B0" w:rsidRDefault="003C78B0" w:rsidP="00115E93">
      <w:r w:rsidRPr="003C78B0">
        <w:t xml:space="preserve">Этап 2 (основной). Для студента №1: </w:t>
      </w:r>
    </w:p>
    <w:p w14:paraId="5919D0E1" w14:textId="276832E8" w:rsidR="003C78B0" w:rsidRPr="0001691D" w:rsidRDefault="003C78B0" w:rsidP="00115E93">
      <w:r w:rsidRPr="003C78B0">
        <w:t xml:space="preserve">- создайте в своем локальном репозитории новую ветку </w:t>
      </w:r>
      <w:r w:rsidR="0019785D" w:rsidRPr="0001691D">
        <w:br/>
      </w:r>
      <w:r w:rsidR="0019785D" w:rsidRPr="0019785D">
        <w:rPr>
          <w:noProof/>
          <w:lang w:val="en-US"/>
        </w:rPr>
        <w:drawing>
          <wp:inline distT="0" distB="0" distL="0" distR="0" wp14:anchorId="6375C559" wp14:editId="3820C3B8">
            <wp:extent cx="3867150" cy="485775"/>
            <wp:effectExtent l="0" t="0" r="0" b="9525"/>
            <wp:docPr id="36911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1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874E" w14:textId="77777777" w:rsidR="003C78B0" w:rsidRDefault="003C78B0" w:rsidP="00115E93">
      <w:r w:rsidRPr="003C78B0">
        <w:t xml:space="preserve">- выполните индивидуальное задание: </w:t>
      </w:r>
    </w:p>
    <w:p w14:paraId="38863276" w14:textId="22C14E54" w:rsidR="003C78B0" w:rsidRPr="00A67707" w:rsidRDefault="003C78B0" w:rsidP="00115E93">
      <w:r w:rsidRPr="003C78B0">
        <w:lastRenderedPageBreak/>
        <w:sym w:font="Symbol" w:char="F0B7"/>
      </w:r>
      <w:r w:rsidRPr="003C78B0">
        <w:t xml:space="preserve"> в коде проекта измените имена переменной (например: была переменная </w:t>
      </w:r>
      <w:proofErr w:type="spellStart"/>
      <w:r w:rsidRPr="003C78B0">
        <w:t>int</w:t>
      </w:r>
      <w:proofErr w:type="spellEnd"/>
      <w:r w:rsidRPr="003C78B0">
        <w:t xml:space="preserve"> a, стала </w:t>
      </w:r>
      <w:proofErr w:type="spellStart"/>
      <w:r w:rsidRPr="003C78B0">
        <w:t>int</w:t>
      </w:r>
      <w:proofErr w:type="spellEnd"/>
      <w:r w:rsidRPr="003C78B0">
        <w:t xml:space="preserve"> a1);</w:t>
      </w:r>
      <w:r w:rsidR="00A67707" w:rsidRPr="00A67707">
        <w:br/>
      </w:r>
      <w:r w:rsidR="00A67707" w:rsidRPr="00A67707">
        <w:rPr>
          <w:noProof/>
        </w:rPr>
        <w:drawing>
          <wp:inline distT="0" distB="0" distL="0" distR="0" wp14:anchorId="008CC0A4" wp14:editId="6260B8E3">
            <wp:extent cx="2582883" cy="849923"/>
            <wp:effectExtent l="0" t="0" r="8255" b="7620"/>
            <wp:docPr id="1328820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207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577" cy="8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8B0">
        <w:t xml:space="preserve"> </w:t>
      </w:r>
      <w:r w:rsidR="00A67707" w:rsidRPr="00A67707">
        <w:br/>
      </w:r>
      <w:r w:rsidR="00A67707" w:rsidRPr="00A67707">
        <w:rPr>
          <w:noProof/>
        </w:rPr>
        <w:drawing>
          <wp:inline distT="0" distB="0" distL="0" distR="0" wp14:anchorId="6CE6C2D5" wp14:editId="37430AFD">
            <wp:extent cx="2190997" cy="792830"/>
            <wp:effectExtent l="0" t="0" r="0" b="7620"/>
            <wp:docPr id="22404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478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6225" cy="8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C6E1" w14:textId="32403800" w:rsidR="003C78B0" w:rsidRDefault="003C78B0" w:rsidP="00115E93">
      <w:r w:rsidRPr="003C78B0">
        <w:sym w:font="Symbol" w:char="F0B7"/>
      </w:r>
      <w:r w:rsidRPr="003C78B0">
        <w:t xml:space="preserve"> зафиксируйте изменения, выполнив соответствующие команды; </w:t>
      </w:r>
      <w:r w:rsidR="00A67707">
        <w:br/>
      </w:r>
      <w:r w:rsidR="00A67707" w:rsidRPr="00A67707">
        <w:rPr>
          <w:noProof/>
        </w:rPr>
        <w:drawing>
          <wp:inline distT="0" distB="0" distL="0" distR="0" wp14:anchorId="64B134E9" wp14:editId="7D47B179">
            <wp:extent cx="4057650" cy="1028700"/>
            <wp:effectExtent l="0" t="0" r="0" b="0"/>
            <wp:docPr id="1918725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251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DD01" w14:textId="77777777" w:rsidR="003C78B0" w:rsidRDefault="003C78B0" w:rsidP="00115E93"/>
    <w:p w14:paraId="0D7ECC37" w14:textId="63D1244C" w:rsidR="0019785D" w:rsidRPr="0001691D" w:rsidRDefault="003C78B0" w:rsidP="00115E93">
      <w:r w:rsidRPr="003C78B0">
        <w:sym w:font="Symbol" w:char="F0B7"/>
      </w:r>
      <w:r w:rsidRPr="003C78B0">
        <w:t xml:space="preserve"> создайте в своей ветке файл 1.docx, в котором опишите ваши действия, добавив соответствующие скрины, в том числе скрины из консоли </w:t>
      </w:r>
      <w:proofErr w:type="spellStart"/>
      <w:r w:rsidRPr="003C78B0">
        <w:t>git</w:t>
      </w:r>
      <w:proofErr w:type="spellEnd"/>
      <w:r w:rsidRPr="003C78B0">
        <w:t xml:space="preserve">. </w:t>
      </w:r>
      <w:r w:rsidR="00886E10" w:rsidRPr="0001691D">
        <w:br/>
      </w:r>
      <w:r w:rsidR="00886E10" w:rsidRPr="00886E10">
        <w:rPr>
          <w:noProof/>
          <w:lang w:val="en-US"/>
        </w:rPr>
        <w:drawing>
          <wp:inline distT="0" distB="0" distL="0" distR="0" wp14:anchorId="696A6AB2" wp14:editId="6661E3F0">
            <wp:extent cx="5940425" cy="732790"/>
            <wp:effectExtent l="0" t="0" r="3175" b="0"/>
            <wp:docPr id="157697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78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8D06" w14:textId="78C880CA" w:rsidR="0019785D" w:rsidRPr="0001691D" w:rsidRDefault="003C78B0" w:rsidP="00115E93">
      <w:r w:rsidRPr="003C78B0">
        <w:sym w:font="Symbol" w:char="F0B7"/>
      </w:r>
      <w:r w:rsidRPr="003C78B0">
        <w:t xml:space="preserve"> зафиксируйте добавление файла; </w:t>
      </w:r>
      <w:r w:rsidR="00886E10" w:rsidRPr="0001691D">
        <w:br/>
      </w:r>
      <w:r w:rsidR="00886E10" w:rsidRPr="00886E10">
        <w:rPr>
          <w:noProof/>
          <w:lang w:val="en-US"/>
        </w:rPr>
        <w:drawing>
          <wp:inline distT="0" distB="0" distL="0" distR="0" wp14:anchorId="3F01B76D" wp14:editId="3FE695C2">
            <wp:extent cx="4105275" cy="1066800"/>
            <wp:effectExtent l="0" t="0" r="9525" b="0"/>
            <wp:docPr id="906758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580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90A4" w14:textId="2B2A2755" w:rsidR="0019785D" w:rsidRPr="0097506D" w:rsidRDefault="003C78B0" w:rsidP="00115E93">
      <w:r w:rsidRPr="003C78B0">
        <w:t xml:space="preserve">- отправьте зафиксированные изменения в удаленный репозиторий в вашу ветку </w:t>
      </w:r>
      <w:r w:rsidR="00886E10" w:rsidRPr="00886E10">
        <w:rPr>
          <w:noProof/>
          <w:lang w:val="en-US"/>
        </w:rPr>
        <w:drawing>
          <wp:inline distT="0" distB="0" distL="0" distR="0" wp14:anchorId="4EBC818A" wp14:editId="30C25B02">
            <wp:extent cx="4648200" cy="2152650"/>
            <wp:effectExtent l="0" t="0" r="0" b="0"/>
            <wp:docPr id="104122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203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DB6B" w14:textId="42CD8255" w:rsidR="003C78B0" w:rsidRPr="0001691D" w:rsidRDefault="003C78B0" w:rsidP="00115E93">
      <w:r w:rsidRPr="003C78B0">
        <w:t xml:space="preserve">- 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 w:rsidRPr="003C78B0">
        <w:t>master</w:t>
      </w:r>
      <w:proofErr w:type="spellEnd"/>
      <w:r w:rsidRPr="003C78B0">
        <w:t xml:space="preserve">. </w:t>
      </w:r>
      <w:r w:rsidR="0097506D" w:rsidRPr="0001691D">
        <w:br/>
      </w:r>
      <w:r w:rsidR="0097506D" w:rsidRPr="0097506D">
        <w:rPr>
          <w:noProof/>
          <w:lang w:val="en-US"/>
        </w:rPr>
        <w:lastRenderedPageBreak/>
        <w:drawing>
          <wp:inline distT="0" distB="0" distL="0" distR="0" wp14:anchorId="56C4B40F" wp14:editId="533C8BE6">
            <wp:extent cx="4171950" cy="3657600"/>
            <wp:effectExtent l="0" t="0" r="0" b="0"/>
            <wp:docPr id="225725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257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08E" w:rsidRPr="0001691D">
        <w:br/>
      </w:r>
    </w:p>
    <w:p w14:paraId="69DCA4A6" w14:textId="77777777" w:rsidR="00E2708E" w:rsidRPr="00E2708E" w:rsidRDefault="00E2708E" w:rsidP="00115E93">
      <w:r w:rsidRPr="00E2708E">
        <w:t xml:space="preserve">Для студента №2: </w:t>
      </w:r>
    </w:p>
    <w:p w14:paraId="713DACE7" w14:textId="77777777" w:rsidR="00E2708E" w:rsidRPr="0001691D" w:rsidRDefault="00E2708E" w:rsidP="00115E93">
      <w:r w:rsidRPr="00E2708E">
        <w:t xml:space="preserve">- зайдите на свою почту, которую указывали при регистрации профиля на </w:t>
      </w:r>
      <w:proofErr w:type="spellStart"/>
      <w:r w:rsidRPr="00E2708E">
        <w:t>GitHub</w:t>
      </w:r>
      <w:proofErr w:type="spellEnd"/>
      <w:r w:rsidRPr="00E2708E">
        <w:t xml:space="preserve">, и подтвердите свое участие в совместной работе; </w:t>
      </w:r>
    </w:p>
    <w:p w14:paraId="5142B421" w14:textId="05B1FCD6" w:rsidR="00E2708E" w:rsidRPr="0001691D" w:rsidRDefault="00E2708E" w:rsidP="00115E93">
      <w:r w:rsidRPr="00E2708E">
        <w:t xml:space="preserve">- создайте свой локальный репозиторий, </w:t>
      </w:r>
      <w:proofErr w:type="spellStart"/>
      <w:r w:rsidRPr="00E2708E">
        <w:t>склонировав</w:t>
      </w:r>
      <w:proofErr w:type="spellEnd"/>
      <w:r w:rsidRPr="00E2708E">
        <w:t xml:space="preserve"> себе общий репозиторий </w:t>
      </w:r>
      <w:proofErr w:type="spellStart"/>
      <w:r w:rsidRPr="00E2708E">
        <w:t>FinalWork</w:t>
      </w:r>
      <w:proofErr w:type="spellEnd"/>
      <w:r w:rsidRPr="00E2708E">
        <w:t>;</w:t>
      </w:r>
      <w:r w:rsidRPr="0001691D">
        <w:br/>
      </w:r>
      <w:r w:rsidRPr="00E2708E">
        <w:rPr>
          <w:noProof/>
          <w:lang w:val="en-US"/>
        </w:rPr>
        <w:drawing>
          <wp:inline distT="0" distB="0" distL="0" distR="0" wp14:anchorId="183D5B43" wp14:editId="04E2D1B1">
            <wp:extent cx="4819650" cy="1657350"/>
            <wp:effectExtent l="0" t="0" r="0" b="0"/>
            <wp:docPr id="396566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663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6EA8" w14:textId="77777777" w:rsidR="00E2708E" w:rsidRDefault="00E2708E" w:rsidP="00115E93">
      <w:pPr>
        <w:rPr>
          <w:lang w:val="en-US"/>
        </w:rPr>
      </w:pPr>
      <w:r w:rsidRPr="00E2708E">
        <w:t>- создайте новую ветку в локальном репозитории (имя ветки должно содержать вашу фамилию, например «</w:t>
      </w:r>
      <w:proofErr w:type="spellStart"/>
      <w:r w:rsidRPr="00E2708E">
        <w:t>Petrov</w:t>
      </w:r>
      <w:proofErr w:type="spellEnd"/>
      <w:r w:rsidRPr="00E2708E">
        <w:t xml:space="preserve">») и перейдите в эту ветку; </w:t>
      </w:r>
    </w:p>
    <w:p w14:paraId="6B63A07E" w14:textId="04534B57" w:rsidR="0001691D" w:rsidRPr="0001691D" w:rsidRDefault="0001691D" w:rsidP="00115E93">
      <w:pPr>
        <w:rPr>
          <w:lang w:val="en-US"/>
        </w:rPr>
      </w:pPr>
      <w:r w:rsidRPr="0001691D">
        <w:rPr>
          <w:lang w:val="en-US"/>
        </w:rPr>
        <w:drawing>
          <wp:inline distT="0" distB="0" distL="0" distR="0" wp14:anchorId="0A7DF0FF" wp14:editId="1C931672">
            <wp:extent cx="4095750" cy="571500"/>
            <wp:effectExtent l="0" t="0" r="0" b="0"/>
            <wp:docPr id="169718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868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4546" w14:textId="77777777" w:rsidR="00E2708E" w:rsidRPr="0001691D" w:rsidRDefault="00E2708E" w:rsidP="00115E93">
      <w:r w:rsidRPr="00E2708E">
        <w:t xml:space="preserve">- выполните индивидуальное задание: </w:t>
      </w:r>
    </w:p>
    <w:p w14:paraId="7A6A5F7F" w14:textId="19DB9F70" w:rsidR="00E2708E" w:rsidRPr="0001691D" w:rsidRDefault="00E2708E" w:rsidP="00115E93">
      <w:r w:rsidRPr="00E2708E">
        <w:t xml:space="preserve">студент №2: </w:t>
      </w:r>
    </w:p>
    <w:p w14:paraId="4F31FE31" w14:textId="77777777" w:rsidR="00C8197D" w:rsidRDefault="00E2708E" w:rsidP="00115E93">
      <w:r w:rsidRPr="00E2708E">
        <w:t xml:space="preserve">- измените объявление всех используемых переменных так, чтобы каждая переменная объявлялась с новой строки; </w:t>
      </w:r>
      <w:r w:rsidR="00C8197D" w:rsidRPr="00C8197D">
        <w:br/>
      </w:r>
    </w:p>
    <w:p w14:paraId="0CFCF86C" w14:textId="77777777" w:rsidR="00C8197D" w:rsidRDefault="00C8197D" w:rsidP="00115E93">
      <w:r>
        <w:lastRenderedPageBreak/>
        <w:t>до:</w:t>
      </w:r>
    </w:p>
    <w:p w14:paraId="3A2D6177" w14:textId="31A1DC4C" w:rsidR="00E2708E" w:rsidRDefault="00C8197D" w:rsidP="00115E93">
      <w:pPr>
        <w:rPr>
          <w:lang w:val="en-US"/>
        </w:rPr>
      </w:pPr>
      <w:r w:rsidRPr="00C8197D">
        <w:drawing>
          <wp:inline distT="0" distB="0" distL="0" distR="0" wp14:anchorId="298D2242" wp14:editId="2667FEDE">
            <wp:extent cx="1885950" cy="1333500"/>
            <wp:effectExtent l="0" t="0" r="0" b="0"/>
            <wp:docPr id="1879075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753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A49089" w14:textId="77777777" w:rsidR="00C8197D" w:rsidRDefault="00C8197D" w:rsidP="00115E93">
      <w:r>
        <w:t>после:</w:t>
      </w:r>
    </w:p>
    <w:p w14:paraId="3F7BCF62" w14:textId="5E8CE7C6" w:rsidR="00C8197D" w:rsidRPr="00C8197D" w:rsidRDefault="00C8197D" w:rsidP="00115E93">
      <w:r>
        <w:br/>
      </w:r>
      <w:r w:rsidRPr="00C8197D">
        <w:drawing>
          <wp:inline distT="0" distB="0" distL="0" distR="0" wp14:anchorId="291063AB" wp14:editId="74CC595B">
            <wp:extent cx="1666875" cy="1543050"/>
            <wp:effectExtent l="0" t="0" r="9525" b="0"/>
            <wp:docPr id="1981022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220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D4C0" w14:textId="77777777" w:rsidR="00C8197D" w:rsidRPr="00C8197D" w:rsidRDefault="00C8197D" w:rsidP="00115E93"/>
    <w:p w14:paraId="6AE76AAF" w14:textId="6A49D067" w:rsidR="00E2708E" w:rsidRDefault="00E2708E" w:rsidP="00115E93">
      <w:r w:rsidRPr="00E2708E">
        <w:t>- добавьте хотя бы один комментарий, поясняющий назначение переменных.</w:t>
      </w:r>
      <w:r w:rsidR="00C8197D">
        <w:br/>
      </w:r>
    </w:p>
    <w:p w14:paraId="4C412D6C" w14:textId="1D9DCD1D" w:rsidR="00C8197D" w:rsidRDefault="00C8197D" w:rsidP="00115E93">
      <w:r w:rsidRPr="00C8197D">
        <w:drawing>
          <wp:inline distT="0" distB="0" distL="0" distR="0" wp14:anchorId="575EA31F" wp14:editId="64A4C9A8">
            <wp:extent cx="2943225" cy="1714500"/>
            <wp:effectExtent l="0" t="0" r="9525" b="0"/>
            <wp:docPr id="1858719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196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F81">
        <w:rPr>
          <w:lang w:val="en-US"/>
        </w:rPr>
        <w:br/>
      </w:r>
      <w:r w:rsidR="004C2F81">
        <w:t>создал коммит:</w:t>
      </w:r>
    </w:p>
    <w:p w14:paraId="2BB6494C" w14:textId="77777777" w:rsidR="004C2F81" w:rsidRDefault="004C2F81" w:rsidP="00115E93">
      <w:r w:rsidRPr="004C2F81">
        <w:drawing>
          <wp:inline distT="0" distB="0" distL="0" distR="0" wp14:anchorId="176855BC" wp14:editId="18ADC4AC">
            <wp:extent cx="4495800" cy="1104900"/>
            <wp:effectExtent l="0" t="0" r="0" b="0"/>
            <wp:docPr id="64969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986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4FDD60" w14:textId="77777777" w:rsidR="004C2F81" w:rsidRPr="00B8594D" w:rsidRDefault="004C2F81" w:rsidP="00115E93">
      <w:pPr>
        <w:rPr>
          <w:lang w:val="en-US"/>
        </w:rPr>
      </w:pPr>
      <w:r w:rsidRPr="004C2F81">
        <w:t xml:space="preserve">Этап 3 (заключительный). </w:t>
      </w:r>
    </w:p>
    <w:p w14:paraId="1F533B4C" w14:textId="77777777" w:rsidR="004C2F81" w:rsidRDefault="004C2F81" w:rsidP="00115E93">
      <w:r w:rsidRPr="004C2F81">
        <w:t xml:space="preserve">Выполняет студент №1: </w:t>
      </w:r>
    </w:p>
    <w:p w14:paraId="681CBE65" w14:textId="77777777" w:rsidR="004C2F81" w:rsidRDefault="004C2F81" w:rsidP="00115E93"/>
    <w:p w14:paraId="54F2686C" w14:textId="77777777" w:rsidR="004C2F81" w:rsidRDefault="004C2F81" w:rsidP="00115E93"/>
    <w:p w14:paraId="15A1717D" w14:textId="62F0AB85" w:rsidR="004C2F81" w:rsidRPr="00B8594D" w:rsidRDefault="004C2F81" w:rsidP="00115E93">
      <w:pPr>
        <w:rPr>
          <w:lang w:val="en-US"/>
        </w:rPr>
      </w:pPr>
      <w:r w:rsidRPr="004C2F81">
        <w:lastRenderedPageBreak/>
        <w:t xml:space="preserve">- получите все добавленные изменения в свой локальный репозиторий; </w:t>
      </w:r>
      <w:r w:rsidR="00B8594D">
        <w:rPr>
          <w:lang w:val="en-US"/>
        </w:rPr>
        <w:br/>
      </w:r>
      <w:r w:rsidR="00B8594D" w:rsidRPr="00B8594D">
        <w:rPr>
          <w:lang w:val="en-US"/>
        </w:rPr>
        <w:drawing>
          <wp:inline distT="0" distB="0" distL="0" distR="0" wp14:anchorId="45F0F52B" wp14:editId="47FA4305">
            <wp:extent cx="4533900" cy="838200"/>
            <wp:effectExtent l="0" t="0" r="0" b="0"/>
            <wp:docPr id="1713422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224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F0E8" w14:textId="77777777" w:rsidR="004C2F81" w:rsidRDefault="004C2F81" w:rsidP="00115E93">
      <w:r w:rsidRPr="004C2F81">
        <w:t xml:space="preserve">- оформите отчет (добавьте в него описание ваших действий и действий студентов вашей бригады, используя информацию из их файлов); </w:t>
      </w:r>
    </w:p>
    <w:p w14:paraId="06AB5C75" w14:textId="77777777" w:rsidR="004C2F81" w:rsidRDefault="004C2F81" w:rsidP="00115E93">
      <w:r w:rsidRPr="004C2F81">
        <w:t xml:space="preserve">- зафиксируйте изменения; </w:t>
      </w:r>
    </w:p>
    <w:p w14:paraId="54BAA19D" w14:textId="77777777" w:rsidR="004C2F81" w:rsidRDefault="004C2F81" w:rsidP="00115E93">
      <w:r w:rsidRPr="004C2F81">
        <w:t xml:space="preserve">- добавьте ссылку на ваш совместный репозиторий в конце отчета; </w:t>
      </w:r>
    </w:p>
    <w:p w14:paraId="4E8E8F14" w14:textId="77777777" w:rsidR="004C2F81" w:rsidRDefault="004C2F81" w:rsidP="00115E93">
      <w:r w:rsidRPr="004C2F81">
        <w:t xml:space="preserve">- зафиксируйте изменения; </w:t>
      </w:r>
    </w:p>
    <w:p w14:paraId="2D5F4917" w14:textId="16D6EEA9" w:rsidR="004C2F81" w:rsidRPr="004C2F81" w:rsidRDefault="004C2F81" w:rsidP="00115E93">
      <w:r w:rsidRPr="004C2F81">
        <w:t>- отправьте зафиксированные изменения в удаленный репозиторий в главную ветку.</w:t>
      </w:r>
    </w:p>
    <w:p w14:paraId="5489731B" w14:textId="77777777" w:rsidR="00897F4A" w:rsidRPr="00B334B7" w:rsidRDefault="00897F4A" w:rsidP="00115E93"/>
    <w:p w14:paraId="71E8B369" w14:textId="77777777" w:rsidR="00115E93" w:rsidRDefault="00115E93" w:rsidP="00115E93"/>
    <w:p w14:paraId="043200F3" w14:textId="77777777" w:rsidR="00B6199D" w:rsidRDefault="00B6199D"/>
    <w:sectPr w:rsidR="00B61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93"/>
    <w:rsid w:val="0001691D"/>
    <w:rsid w:val="00115E93"/>
    <w:rsid w:val="0012006C"/>
    <w:rsid w:val="0019785D"/>
    <w:rsid w:val="003C78B0"/>
    <w:rsid w:val="004C2F81"/>
    <w:rsid w:val="005E5B82"/>
    <w:rsid w:val="008860C2"/>
    <w:rsid w:val="00886E10"/>
    <w:rsid w:val="00897F4A"/>
    <w:rsid w:val="0097506D"/>
    <w:rsid w:val="00A67707"/>
    <w:rsid w:val="00AA1398"/>
    <w:rsid w:val="00B334B7"/>
    <w:rsid w:val="00B6199D"/>
    <w:rsid w:val="00B8594D"/>
    <w:rsid w:val="00C8197D"/>
    <w:rsid w:val="00D06ECD"/>
    <w:rsid w:val="00E24526"/>
    <w:rsid w:val="00E2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3904"/>
  <w15:chartTrackingRefBased/>
  <w15:docId w15:val="{72965213-1A0D-462A-BD1B-A806A743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E93"/>
    <w:pPr>
      <w:spacing w:after="200" w:line="276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5E9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E9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E9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E9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E9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E9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E9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E9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E9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5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5E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5E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5E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5E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5E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5E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5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15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E9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15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5E9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15E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5E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115E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5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15E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5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Мурзин</dc:creator>
  <cp:keywords/>
  <dc:description/>
  <cp:lastModifiedBy>Никита Мурзин</cp:lastModifiedBy>
  <cp:revision>2</cp:revision>
  <dcterms:created xsi:type="dcterms:W3CDTF">2025-05-19T20:39:00Z</dcterms:created>
  <dcterms:modified xsi:type="dcterms:W3CDTF">2025-05-19T20:39:00Z</dcterms:modified>
</cp:coreProperties>
</file>