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0861" w14:textId="1451369F" w:rsidR="00D46EB2" w:rsidRPr="00D46EB2" w:rsidRDefault="00D46EB2" w:rsidP="00D46EB2">
      <w:pPr>
        <w:spacing w:after="0" w:line="276" w:lineRule="auto"/>
        <w:rPr>
          <w:b/>
          <w:bCs/>
          <w:sz w:val="28"/>
          <w:szCs w:val="28"/>
        </w:rPr>
      </w:pPr>
      <w:r w:rsidRPr="00D46EB2">
        <w:rPr>
          <w:b/>
          <w:bCs/>
          <w:sz w:val="28"/>
          <w:szCs w:val="28"/>
        </w:rPr>
        <w:t>Skills</w:t>
      </w:r>
    </w:p>
    <w:p w14:paraId="5C8CC3AA" w14:textId="5071BD38" w:rsidR="0057228B" w:rsidRDefault="0057228B" w:rsidP="0057228B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C and </w:t>
      </w:r>
      <w:r w:rsidR="005220CE">
        <w:t>C++</w:t>
      </w:r>
    </w:p>
    <w:p w14:paraId="24962AB6" w14:textId="468AF95A" w:rsidR="00D46EB2" w:rsidRDefault="005220CE" w:rsidP="0057228B">
      <w:pPr>
        <w:pStyle w:val="ListParagraph"/>
        <w:numPr>
          <w:ilvl w:val="0"/>
          <w:numId w:val="3"/>
        </w:numPr>
        <w:spacing w:after="0" w:line="276" w:lineRule="auto"/>
      </w:pPr>
      <w:r>
        <w:t>JavaScript, HTML, CSS</w:t>
      </w:r>
    </w:p>
    <w:p w14:paraId="2FF147CF" w14:textId="1406F30F" w:rsidR="00D46EB2" w:rsidRDefault="005220CE" w:rsidP="0057228B">
      <w:pPr>
        <w:pStyle w:val="ListParagraph"/>
        <w:numPr>
          <w:ilvl w:val="0"/>
          <w:numId w:val="3"/>
        </w:numPr>
        <w:spacing w:after="0" w:line="276" w:lineRule="auto"/>
      </w:pPr>
      <w:r>
        <w:t>Oracle SQL Developer</w:t>
      </w:r>
    </w:p>
    <w:p w14:paraId="565C92CF" w14:textId="04845B33" w:rsidR="00D46EB2" w:rsidRDefault="00D46EB2" w:rsidP="0057228B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Microsoft Word, Microsoft PowerPoint, Microsoft Excel </w:t>
      </w:r>
    </w:p>
    <w:p w14:paraId="4E7558D5" w14:textId="12AC41D5" w:rsidR="00D46EB2" w:rsidRDefault="00D46EB2" w:rsidP="0057228B">
      <w:pPr>
        <w:pStyle w:val="ListParagraph"/>
        <w:numPr>
          <w:ilvl w:val="0"/>
          <w:numId w:val="3"/>
        </w:numPr>
        <w:spacing w:after="0" w:line="276" w:lineRule="auto"/>
      </w:pPr>
      <w:r>
        <w:t>Table Saw, Band Saw, Radial Arm Saw, Jointer, Drill Press</w:t>
      </w:r>
    </w:p>
    <w:p w14:paraId="4EF401FE" w14:textId="01FD3DAD" w:rsidR="005220CE" w:rsidRDefault="005220CE" w:rsidP="00D46EB2">
      <w:pPr>
        <w:spacing w:after="0" w:line="276" w:lineRule="auto"/>
      </w:pPr>
    </w:p>
    <w:p w14:paraId="6B33C580" w14:textId="5C4CC043" w:rsidR="005220CE" w:rsidRDefault="005220CE" w:rsidP="00D46EB2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14:paraId="0778A8D4" w14:textId="1801BE72" w:rsidR="005220CE" w:rsidRDefault="005220CE" w:rsidP="0057228B">
      <w:pPr>
        <w:pStyle w:val="ListParagraph"/>
        <w:numPr>
          <w:ilvl w:val="0"/>
          <w:numId w:val="4"/>
        </w:numPr>
        <w:spacing w:after="0" w:line="276" w:lineRule="auto"/>
      </w:pPr>
      <w:r>
        <w:t>Ontario Secondary School Diploma, since 2019</w:t>
      </w:r>
    </w:p>
    <w:p w14:paraId="3BFC83D8" w14:textId="13C16A5F" w:rsidR="005220CE" w:rsidRDefault="005220CE" w:rsidP="0057228B">
      <w:pPr>
        <w:pStyle w:val="ListParagraph"/>
        <w:numPr>
          <w:ilvl w:val="1"/>
          <w:numId w:val="4"/>
        </w:numPr>
        <w:spacing w:after="0" w:line="276" w:lineRule="auto"/>
      </w:pPr>
      <w:r>
        <w:t>Milliken Mills High School</w:t>
      </w:r>
    </w:p>
    <w:p w14:paraId="157A6D5E" w14:textId="06FDCE97" w:rsidR="005220CE" w:rsidRDefault="005220CE" w:rsidP="0057228B">
      <w:pPr>
        <w:pStyle w:val="ListParagraph"/>
        <w:numPr>
          <w:ilvl w:val="0"/>
          <w:numId w:val="4"/>
        </w:numPr>
        <w:spacing w:after="0" w:line="276" w:lineRule="auto"/>
      </w:pPr>
      <w:r>
        <w:t>Ontario College Advanced Diploma, 2024 or 2025 expected</w:t>
      </w:r>
    </w:p>
    <w:p w14:paraId="69D13E94" w14:textId="5D16EBF7" w:rsidR="005220CE" w:rsidRDefault="005220CE" w:rsidP="0057228B">
      <w:pPr>
        <w:pStyle w:val="ListParagraph"/>
        <w:numPr>
          <w:ilvl w:val="1"/>
          <w:numId w:val="4"/>
        </w:numPr>
        <w:spacing w:after="0" w:line="276" w:lineRule="auto"/>
      </w:pPr>
      <w:r>
        <w:t>Seneca College</w:t>
      </w:r>
    </w:p>
    <w:p w14:paraId="630AF312" w14:textId="361BE284" w:rsidR="005220CE" w:rsidRDefault="005220CE" w:rsidP="005220CE">
      <w:pPr>
        <w:spacing w:after="0" w:line="276" w:lineRule="auto"/>
      </w:pPr>
    </w:p>
    <w:p w14:paraId="66CDA7C9" w14:textId="2EE4C6E6" w:rsidR="005220CE" w:rsidRPr="0057228B" w:rsidRDefault="005220CE" w:rsidP="005220CE">
      <w:pPr>
        <w:spacing w:after="0" w:line="276" w:lineRule="auto"/>
        <w:rPr>
          <w:b/>
          <w:bCs/>
          <w:sz w:val="28"/>
          <w:szCs w:val="28"/>
        </w:rPr>
      </w:pPr>
      <w:r w:rsidRPr="0057228B">
        <w:rPr>
          <w:b/>
          <w:bCs/>
          <w:sz w:val="28"/>
          <w:szCs w:val="28"/>
        </w:rPr>
        <w:t>Work Experience</w:t>
      </w:r>
    </w:p>
    <w:p w14:paraId="6C53B853" w14:textId="140B1F62" w:rsidR="0057228B" w:rsidRDefault="005220CE" w:rsidP="005220CE">
      <w:pPr>
        <w:spacing w:after="0" w:line="276" w:lineRule="auto"/>
      </w:pPr>
      <w:r>
        <w:t>Sortation Line Worker, Estee Lauder</w:t>
      </w:r>
      <w:r w:rsidR="0057228B">
        <w:t xml:space="preserve"> </w:t>
      </w:r>
      <w:r w:rsidR="0057228B">
        <w:tab/>
      </w:r>
      <w:r w:rsidR="0057228B">
        <w:tab/>
      </w:r>
      <w:r w:rsidR="0057228B">
        <w:tab/>
      </w:r>
      <w:r w:rsidR="0057228B">
        <w:tab/>
      </w:r>
      <w:r w:rsidR="0057228B">
        <w:tab/>
      </w:r>
      <w:r w:rsidR="0057228B">
        <w:tab/>
      </w:r>
      <w:r>
        <w:t>Jan 2020 – Mar 2020</w:t>
      </w:r>
    </w:p>
    <w:p w14:paraId="5DD684E0" w14:textId="539522F1" w:rsidR="0057228B" w:rsidRDefault="005220CE" w:rsidP="0057228B">
      <w:pPr>
        <w:pStyle w:val="ListParagraph"/>
        <w:numPr>
          <w:ilvl w:val="0"/>
          <w:numId w:val="6"/>
        </w:numPr>
        <w:spacing w:after="0" w:line="276" w:lineRule="auto"/>
      </w:pPr>
      <w:r>
        <w:t>Scanned and stacked boxes from moving assembly lines onto pallets without causing build-up</w:t>
      </w:r>
    </w:p>
    <w:p w14:paraId="6C0E009A" w14:textId="4C54A005" w:rsidR="0057228B" w:rsidRDefault="005220CE" w:rsidP="0057228B">
      <w:pPr>
        <w:pStyle w:val="ListParagraph"/>
        <w:numPr>
          <w:ilvl w:val="0"/>
          <w:numId w:val="6"/>
        </w:numPr>
        <w:spacing w:after="0" w:line="276" w:lineRule="auto"/>
      </w:pPr>
      <w:r>
        <w:t>Wrapped fully stacked pallets, filed receipts, and moved them to the shipping section</w:t>
      </w:r>
    </w:p>
    <w:p w14:paraId="19AF2C5D" w14:textId="7309DDEC" w:rsidR="005220CE" w:rsidRDefault="005220CE" w:rsidP="0057228B">
      <w:pPr>
        <w:pStyle w:val="ListParagraph"/>
        <w:numPr>
          <w:ilvl w:val="0"/>
          <w:numId w:val="6"/>
        </w:numPr>
        <w:spacing w:after="0" w:line="276" w:lineRule="auto"/>
      </w:pPr>
      <w:r>
        <w:t>Met daily quota repeatedly, while being a new worker and relatively inexperienced</w:t>
      </w:r>
    </w:p>
    <w:p w14:paraId="5C939F38" w14:textId="657FC3A4" w:rsidR="0057228B" w:rsidRDefault="0057228B" w:rsidP="0057228B">
      <w:pPr>
        <w:spacing w:after="0" w:line="276" w:lineRule="auto"/>
      </w:pPr>
    </w:p>
    <w:p w14:paraId="71814C82" w14:textId="358CE2BC" w:rsidR="0057228B" w:rsidRDefault="0057228B" w:rsidP="0057228B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Volunteer Experience</w:t>
      </w:r>
    </w:p>
    <w:p w14:paraId="377F8AA6" w14:textId="00CC89BD" w:rsidR="0057228B" w:rsidRDefault="0057228B" w:rsidP="0057228B">
      <w:pPr>
        <w:spacing w:after="0" w:line="276" w:lineRule="auto"/>
      </w:pPr>
      <w:r>
        <w:t xml:space="preserve">Camp Assistant, City of Markham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Jul 2019 – Aug 2019 </w:t>
      </w:r>
    </w:p>
    <w:p w14:paraId="4245F62D" w14:textId="3BD36D6E" w:rsidR="0057228B" w:rsidRDefault="0057228B" w:rsidP="0057228B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Organized activities for the campers, and taught educational lessons </w:t>
      </w:r>
    </w:p>
    <w:p w14:paraId="125FCBD9" w14:textId="503446D4" w:rsidR="0057228B" w:rsidRDefault="0057228B" w:rsidP="0057228B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Resolved problems between campers by guiding empathetic conversations </w:t>
      </w:r>
    </w:p>
    <w:p w14:paraId="78E30F0D" w14:textId="0A6338A2" w:rsidR="0057228B" w:rsidRDefault="0057228B" w:rsidP="0057228B">
      <w:pPr>
        <w:pStyle w:val="ListParagraph"/>
        <w:numPr>
          <w:ilvl w:val="0"/>
          <w:numId w:val="8"/>
        </w:numPr>
        <w:spacing w:after="0" w:line="276" w:lineRule="auto"/>
      </w:pPr>
      <w:r>
        <w:t>Received a high score at the end of the term, and was asked to volunteer another term</w:t>
      </w:r>
    </w:p>
    <w:p w14:paraId="1B8054E1" w14:textId="1868EDB4" w:rsidR="0057228B" w:rsidRDefault="0057228B" w:rsidP="0057228B">
      <w:pPr>
        <w:spacing w:after="0" w:line="276" w:lineRule="auto"/>
      </w:pPr>
    </w:p>
    <w:p w14:paraId="0C73D9A7" w14:textId="27E63A6D" w:rsidR="0057228B" w:rsidRDefault="0057228B" w:rsidP="0057228B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Interests and Hobbies</w:t>
      </w:r>
    </w:p>
    <w:p w14:paraId="48D87A71" w14:textId="77777777" w:rsidR="0057228B" w:rsidRDefault="0057228B" w:rsidP="0057228B">
      <w:pPr>
        <w:pStyle w:val="ListParagraph"/>
        <w:numPr>
          <w:ilvl w:val="0"/>
          <w:numId w:val="10"/>
        </w:numPr>
        <w:spacing w:after="0" w:line="276" w:lineRule="auto"/>
      </w:pPr>
      <w:r>
        <w:t>Passion for public speaking, speech, and debates</w:t>
      </w:r>
    </w:p>
    <w:p w14:paraId="7355E9FA" w14:textId="77777777" w:rsidR="0057228B" w:rsidRDefault="0057228B" w:rsidP="0057228B">
      <w:pPr>
        <w:pStyle w:val="ListParagraph"/>
        <w:numPr>
          <w:ilvl w:val="0"/>
          <w:numId w:val="10"/>
        </w:numPr>
        <w:spacing w:after="0" w:line="276" w:lineRule="auto"/>
      </w:pPr>
      <w:r>
        <w:t>Cinematography and photography</w:t>
      </w:r>
    </w:p>
    <w:p w14:paraId="465C335A" w14:textId="1BD75C71" w:rsidR="0057228B" w:rsidRDefault="0057228B" w:rsidP="0057228B">
      <w:pPr>
        <w:pStyle w:val="ListParagraph"/>
        <w:numPr>
          <w:ilvl w:val="0"/>
          <w:numId w:val="10"/>
        </w:numPr>
        <w:spacing w:after="0" w:line="276" w:lineRule="auto"/>
      </w:pPr>
      <w:r>
        <w:t>Recreational basketball and swimming</w:t>
      </w:r>
    </w:p>
    <w:p w14:paraId="30022A8D" w14:textId="36C8E6C8" w:rsidR="0057228B" w:rsidRPr="0057228B" w:rsidRDefault="0057228B" w:rsidP="0057228B">
      <w:pPr>
        <w:pStyle w:val="ListParagraph"/>
        <w:numPr>
          <w:ilvl w:val="0"/>
          <w:numId w:val="10"/>
        </w:numPr>
        <w:spacing w:after="0" w:line="276" w:lineRule="auto"/>
      </w:pPr>
      <w:r>
        <w:t>Learning new languages</w:t>
      </w:r>
    </w:p>
    <w:sectPr w:rsidR="0057228B" w:rsidRPr="005722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460FE" w14:textId="77777777" w:rsidR="00A73F44" w:rsidRDefault="00A73F44" w:rsidP="00D46EB2">
      <w:pPr>
        <w:spacing w:after="0" w:line="240" w:lineRule="auto"/>
      </w:pPr>
      <w:r>
        <w:separator/>
      </w:r>
    </w:p>
  </w:endnote>
  <w:endnote w:type="continuationSeparator" w:id="0">
    <w:p w14:paraId="0A9B548C" w14:textId="77777777" w:rsidR="00A73F44" w:rsidRDefault="00A73F44" w:rsidP="00D46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EF63" w14:textId="77777777" w:rsidR="00DD2938" w:rsidRDefault="00DD2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480D" w14:textId="77777777" w:rsidR="00DD2938" w:rsidRDefault="00DD29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710D" w14:textId="77777777" w:rsidR="00DD2938" w:rsidRDefault="00DD29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3D45D" w14:textId="77777777" w:rsidR="00A73F44" w:rsidRDefault="00A73F44" w:rsidP="00D46EB2">
      <w:pPr>
        <w:spacing w:after="0" w:line="240" w:lineRule="auto"/>
      </w:pPr>
      <w:r>
        <w:separator/>
      </w:r>
    </w:p>
  </w:footnote>
  <w:footnote w:type="continuationSeparator" w:id="0">
    <w:p w14:paraId="14E5C560" w14:textId="77777777" w:rsidR="00A73F44" w:rsidRDefault="00A73F44" w:rsidP="00D46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18F5C" w14:textId="77777777" w:rsidR="00DD2938" w:rsidRDefault="00DD29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96A87" w14:textId="5E898686" w:rsidR="00D46EB2" w:rsidRPr="00D46EB2" w:rsidRDefault="00D46EB2" w:rsidP="00D46EB2">
    <w:pPr>
      <w:spacing w:after="0" w:line="276" w:lineRule="auto"/>
      <w:jc w:val="center"/>
      <w:rPr>
        <w:b/>
        <w:bCs/>
        <w:sz w:val="40"/>
        <w:szCs w:val="40"/>
      </w:rPr>
    </w:pPr>
    <w:r w:rsidRPr="00D46EB2">
      <w:rPr>
        <w:b/>
        <w:bCs/>
        <w:sz w:val="40"/>
        <w:szCs w:val="40"/>
      </w:rPr>
      <w:t xml:space="preserve">Shahper Malik </w:t>
    </w:r>
  </w:p>
  <w:p w14:paraId="5BC5AAC1" w14:textId="65AC2221" w:rsidR="00D46EB2" w:rsidRPr="00D46EB2" w:rsidRDefault="00D46EB2" w:rsidP="00D46EB2">
    <w:pPr>
      <w:spacing w:after="0" w:line="276" w:lineRule="auto"/>
      <w:jc w:val="center"/>
      <w:rPr>
        <w:sz w:val="24"/>
        <w:szCs w:val="24"/>
      </w:rPr>
    </w:pPr>
    <w:r w:rsidRPr="00D46EB2">
      <w:rPr>
        <w:sz w:val="24"/>
        <w:szCs w:val="24"/>
      </w:rPr>
      <w:t>Email: smalik102@myseneca.ca | Cell: 647-787-2905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E5FB" w14:textId="77777777" w:rsidR="00DD2938" w:rsidRDefault="00DD29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6B8"/>
    <w:multiLevelType w:val="hybridMultilevel"/>
    <w:tmpl w:val="8E167CC2"/>
    <w:lvl w:ilvl="0" w:tplc="C2606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173B2"/>
    <w:multiLevelType w:val="hybridMultilevel"/>
    <w:tmpl w:val="93AA68EA"/>
    <w:lvl w:ilvl="0" w:tplc="B9069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3448B"/>
    <w:multiLevelType w:val="hybridMultilevel"/>
    <w:tmpl w:val="FC32B2AC"/>
    <w:lvl w:ilvl="0" w:tplc="0646E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960962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FCA"/>
    <w:multiLevelType w:val="hybridMultilevel"/>
    <w:tmpl w:val="274018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7351F"/>
    <w:multiLevelType w:val="hybridMultilevel"/>
    <w:tmpl w:val="4EDA54A4"/>
    <w:lvl w:ilvl="0" w:tplc="B9069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A5919"/>
    <w:multiLevelType w:val="hybridMultilevel"/>
    <w:tmpl w:val="379A6B58"/>
    <w:lvl w:ilvl="0" w:tplc="A9B29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932CD"/>
    <w:multiLevelType w:val="hybridMultilevel"/>
    <w:tmpl w:val="DE24AD48"/>
    <w:lvl w:ilvl="0" w:tplc="C6D69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AA2"/>
    <w:multiLevelType w:val="hybridMultilevel"/>
    <w:tmpl w:val="5A9222C6"/>
    <w:lvl w:ilvl="0" w:tplc="B9069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94ABA"/>
    <w:multiLevelType w:val="hybridMultilevel"/>
    <w:tmpl w:val="1FF67B92"/>
    <w:lvl w:ilvl="0" w:tplc="B9069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66942"/>
    <w:multiLevelType w:val="hybridMultilevel"/>
    <w:tmpl w:val="CA7A487E"/>
    <w:lvl w:ilvl="0" w:tplc="B9069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B2"/>
    <w:rsid w:val="001731BC"/>
    <w:rsid w:val="005220CE"/>
    <w:rsid w:val="00527815"/>
    <w:rsid w:val="0057228B"/>
    <w:rsid w:val="00650AA1"/>
    <w:rsid w:val="00A20454"/>
    <w:rsid w:val="00A73F44"/>
    <w:rsid w:val="00D46EB2"/>
    <w:rsid w:val="00DD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29F89"/>
  <w15:chartTrackingRefBased/>
  <w15:docId w15:val="{D462A3A1-0CEB-4D4C-887D-707AEF02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EB2"/>
  </w:style>
  <w:style w:type="paragraph" w:styleId="Footer">
    <w:name w:val="footer"/>
    <w:basedOn w:val="Normal"/>
    <w:link w:val="FooterChar"/>
    <w:uiPriority w:val="99"/>
    <w:unhideWhenUsed/>
    <w:rsid w:val="00D46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EB2"/>
  </w:style>
  <w:style w:type="character" w:styleId="Hyperlink">
    <w:name w:val="Hyperlink"/>
    <w:basedOn w:val="DefaultParagraphFont"/>
    <w:uiPriority w:val="99"/>
    <w:unhideWhenUsed/>
    <w:rsid w:val="00D46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E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2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Shahper Malik</dc:creator>
  <cp:keywords/>
  <dc:description/>
  <cp:lastModifiedBy>Shahper Malik</cp:lastModifiedBy>
  <cp:revision>2</cp:revision>
  <dcterms:created xsi:type="dcterms:W3CDTF">2022-08-11T21:12:00Z</dcterms:created>
  <dcterms:modified xsi:type="dcterms:W3CDTF">2022-08-11T22:27:00Z</dcterms:modified>
</cp:coreProperties>
</file>