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EDB" w:rsidRDefault="00403EDB" w:rsidP="00403EDB">
      <w:pPr>
        <w:spacing w:line="276" w:lineRule="auto"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SCRIPT VO PL HIGHLIGHT EPS 12</w:t>
      </w:r>
    </w:p>
    <w:p w:rsidR="008D10EE" w:rsidRPr="008D10EE" w:rsidRDefault="008D10EE" w:rsidP="008D10EE">
      <w:pPr>
        <w:spacing w:line="276" w:lineRule="auto"/>
        <w:jc w:val="both"/>
        <w:rPr>
          <w:b/>
          <w:sz w:val="24"/>
        </w:rPr>
      </w:pPr>
      <w:r w:rsidRPr="008D10EE">
        <w:rPr>
          <w:b/>
          <w:sz w:val="24"/>
        </w:rPr>
        <w:t>VO 1 ADA APA DENGAN CHELSEA (AADC)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>ADA APA DEN</w:t>
      </w:r>
      <w:r>
        <w:rPr>
          <w:sz w:val="24"/>
        </w:rPr>
        <w:t>GAN CHELSEA ?//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>
        <w:rPr>
          <w:sz w:val="24"/>
        </w:rPr>
        <w:t>THE BLUES CHELSEA/</w:t>
      </w:r>
      <w:r w:rsidRPr="008D10EE">
        <w:rPr>
          <w:sz w:val="24"/>
        </w:rPr>
        <w:t xml:space="preserve"> MENGALAMI PENURUNAN PEFORMA</w:t>
      </w:r>
      <w:r>
        <w:rPr>
          <w:sz w:val="24"/>
        </w:rPr>
        <w:t xml:space="preserve"> DI BEBERAPA PEKAN TERAKHIR INI//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>CHELSEA HARUS MENELAN PIL P</w:t>
      </w:r>
      <w:r>
        <w:rPr>
          <w:sz w:val="24"/>
        </w:rPr>
        <w:t>AHIT KETIKA BERTANDANG KE ETIHAD</w:t>
      </w:r>
      <w:r w:rsidRPr="008D10EE">
        <w:rPr>
          <w:sz w:val="24"/>
        </w:rPr>
        <w:t xml:space="preserve"> STA</w:t>
      </w:r>
      <w:r>
        <w:rPr>
          <w:sz w:val="24"/>
        </w:rPr>
        <w:t xml:space="preserve">DIUM DI PEKAN 25 PREMIER LEAGUE/ </w:t>
      </w:r>
      <w:r w:rsidRPr="008D10EE">
        <w:rPr>
          <w:sz w:val="24"/>
        </w:rPr>
        <w:t>KEKALAHAN TELAK 6 GOL TANPA BALAS INI MEMUNCULKAN PERTANYA</w:t>
      </w:r>
      <w:r>
        <w:rPr>
          <w:sz w:val="24"/>
        </w:rPr>
        <w:t>AN UNTUK PELATIH KEPALA CHELSEA/ MAURISIO SARRI//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>BELUM SELESAI LARA AKI</w:t>
      </w:r>
      <w:r>
        <w:rPr>
          <w:sz w:val="24"/>
        </w:rPr>
        <w:t>BAT KEKALAHAN DI ETIHAD STADIUM/</w:t>
      </w:r>
      <w:r w:rsidRPr="008D10EE">
        <w:rPr>
          <w:sz w:val="24"/>
        </w:rPr>
        <w:t xml:space="preserve"> CHELSEA KEMBALI HARUS MENELAN PIL PAHI</w:t>
      </w:r>
      <w:r>
        <w:rPr>
          <w:sz w:val="24"/>
        </w:rPr>
        <w:t>T DI KANDANGNYA STAMFORD BRIDGE//</w:t>
      </w:r>
      <w:r w:rsidRPr="008D10EE">
        <w:rPr>
          <w:sz w:val="24"/>
        </w:rPr>
        <w:t xml:space="preserve"> 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>KALI INI EDEN HAZARD DAN KAWAN KAWAN TAKLUK DUA GOL DARI MANCHESTER UNITED DALAM AJA</w:t>
      </w:r>
      <w:r>
        <w:rPr>
          <w:sz w:val="24"/>
        </w:rPr>
        <w:t>NG PIALA FA BEBERAPA PEKAN LALU//</w:t>
      </w:r>
      <w:r w:rsidRPr="008D10EE">
        <w:rPr>
          <w:sz w:val="24"/>
        </w:rPr>
        <w:t xml:space="preserve"> 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 xml:space="preserve">DUA KEKALAHAN DARI TIM ASAL MANCHESTER INI MEMBUAT POSISI KURSI PELATIH KEPALA </w:t>
      </w:r>
      <w:r>
        <w:rPr>
          <w:sz w:val="24"/>
        </w:rPr>
        <w:t>MAURISIO SARRI KEMBALI TERANCAM//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>
        <w:rPr>
          <w:sz w:val="24"/>
        </w:rPr>
        <w:t>DITAMBAH BARU-BARU INI CHELSEA MENERIMA HUKUMAN DI BURSA TRANSFER YANG MEMBUAT TIM LONDON BIRU INI TIDAK BISA MENDATANGKAN PEMAIN DI DUA BURSA TRANSFER MENDATANG//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>PENURUNAN PEFORMA INI SANGAT JAUH BERBEDA JIKA KITA MELIHAT PEF</w:t>
      </w:r>
      <w:r>
        <w:rPr>
          <w:sz w:val="24"/>
        </w:rPr>
        <w:t>ORMA CHELSEA DI AWAL MUSIM LALU//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>BAGAIMANA DEX GLENIZZA MENGANALISA PEFORMA CHELSEA DAN APA PENYEBAB PENURUNAN PEFORMA INI?</w:t>
      </w:r>
      <w:r>
        <w:rPr>
          <w:sz w:val="24"/>
        </w:rPr>
        <w:t>//</w:t>
      </w:r>
      <w:r w:rsidRPr="008D10EE">
        <w:rPr>
          <w:sz w:val="24"/>
        </w:rPr>
        <w:t xml:space="preserve"> </w:t>
      </w:r>
    </w:p>
    <w:p w:rsidR="008D10EE" w:rsidRPr="008D10EE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>SIMAK BAHASANNYA DI PREMIER HIGHLIGHT</w:t>
      </w:r>
      <w:r>
        <w:rPr>
          <w:sz w:val="24"/>
        </w:rPr>
        <w:t>//</w:t>
      </w:r>
    </w:p>
    <w:p w:rsidR="008D10EE" w:rsidRPr="008D10EE" w:rsidRDefault="008D10EE" w:rsidP="008D10EE">
      <w:pPr>
        <w:spacing w:line="276" w:lineRule="auto"/>
        <w:jc w:val="both"/>
        <w:rPr>
          <w:sz w:val="24"/>
        </w:rPr>
      </w:pPr>
    </w:p>
    <w:p w:rsidR="008D10EE" w:rsidRPr="008D10EE" w:rsidRDefault="008D10EE" w:rsidP="008D10EE">
      <w:pPr>
        <w:spacing w:line="276" w:lineRule="auto"/>
        <w:jc w:val="both"/>
        <w:rPr>
          <w:b/>
          <w:sz w:val="24"/>
        </w:rPr>
      </w:pPr>
      <w:r w:rsidRPr="008D10EE">
        <w:rPr>
          <w:b/>
          <w:sz w:val="24"/>
        </w:rPr>
        <w:t>VO 2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>DERBY MANCHESTER TE</w:t>
      </w:r>
      <w:r>
        <w:rPr>
          <w:sz w:val="24"/>
        </w:rPr>
        <w:t>LAH TERSAJI DI AKHIR PEKAN LALU//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 xml:space="preserve">DERBY YANG DIGADANG-GADANG MERUPAKAN DERBY TERPANAS DI RANAH BRITANIA RAYA INI TENTU MENYISAKAN BANYAK SEKALI CERITA MENARIK </w:t>
      </w:r>
      <w:r>
        <w:rPr>
          <w:sz w:val="24"/>
        </w:rPr>
        <w:t>DIBALIK RIVALITAS KEDUA TIM INI//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>PERTANDINGAN KERAS DAN PENUH GENGSI SELALU TERSA</w:t>
      </w:r>
      <w:r>
        <w:rPr>
          <w:sz w:val="24"/>
        </w:rPr>
        <w:t>JI KETIKA KEDUA TIM INI BERTEMU//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>OLD TRAFFORD STADIUM</w:t>
      </w:r>
      <w:r>
        <w:rPr>
          <w:sz w:val="24"/>
        </w:rPr>
        <w:t>/</w:t>
      </w:r>
      <w:r w:rsidRPr="008D10EE">
        <w:rPr>
          <w:sz w:val="24"/>
        </w:rPr>
        <w:t xml:space="preserve"> BAHKAN AKAN SELALU ANGKER JIKA </w:t>
      </w:r>
      <w:r>
        <w:rPr>
          <w:sz w:val="24"/>
        </w:rPr>
        <w:t>KEDATANGAN SANG RIVAL LIVERPOOL//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>BEGITU JUGA LIVERPOOL</w:t>
      </w:r>
      <w:r>
        <w:rPr>
          <w:sz w:val="24"/>
        </w:rPr>
        <w:t>/</w:t>
      </w:r>
      <w:r w:rsidRPr="008D10EE">
        <w:rPr>
          <w:sz w:val="24"/>
        </w:rPr>
        <w:t xml:space="preserve"> SELALU TAMPIL LEBIH DIG</w:t>
      </w:r>
      <w:r>
        <w:rPr>
          <w:sz w:val="24"/>
        </w:rPr>
        <w:t xml:space="preserve">DAYA KETIKA BERLAGA DI ANFIELD// </w:t>
      </w:r>
    </w:p>
    <w:p w:rsidR="008D10EE" w:rsidRDefault="008D10EE" w:rsidP="008D10EE">
      <w:pPr>
        <w:spacing w:line="276" w:lineRule="auto"/>
        <w:jc w:val="both"/>
        <w:rPr>
          <w:sz w:val="24"/>
        </w:rPr>
      </w:pPr>
      <w:r>
        <w:rPr>
          <w:sz w:val="24"/>
        </w:rPr>
        <w:lastRenderedPageBreak/>
        <w:t>DAN TENTU CERITA TENTANG</w:t>
      </w:r>
      <w:r w:rsidRPr="008D10EE">
        <w:rPr>
          <w:sz w:val="24"/>
        </w:rPr>
        <w:t xml:space="preserve"> PERSETURUAN ANTAR SUPPORTER YANG SUDA</w:t>
      </w:r>
      <w:r>
        <w:rPr>
          <w:sz w:val="24"/>
        </w:rPr>
        <w:t>H MENDARAH DAGING MENJADI HAL MENARIK DI PREMIER LEAGUE//</w:t>
      </w:r>
      <w:r w:rsidRPr="008D10EE">
        <w:rPr>
          <w:sz w:val="24"/>
        </w:rPr>
        <w:t xml:space="preserve"> </w:t>
      </w:r>
    </w:p>
    <w:p w:rsidR="008D10EE" w:rsidRPr="008D10EE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>LALU SIAPAKAH YANG LEBIH MERAH DI INGGRIS?</w:t>
      </w:r>
      <w:r>
        <w:rPr>
          <w:sz w:val="24"/>
        </w:rPr>
        <w:t>/</w:t>
      </w:r>
      <w:r w:rsidRPr="008D10EE">
        <w:rPr>
          <w:sz w:val="24"/>
        </w:rPr>
        <w:t xml:space="preserve"> MANCHESTER UNITED ATAU LIVERPOOL?</w:t>
      </w:r>
      <w:r>
        <w:rPr>
          <w:sz w:val="24"/>
        </w:rPr>
        <w:t>/</w:t>
      </w:r>
      <w:r w:rsidRPr="008D10EE">
        <w:rPr>
          <w:sz w:val="24"/>
        </w:rPr>
        <w:t xml:space="preserve"> SIMAK BAHASANNYA DI PREMIER HIGHLIGHT</w:t>
      </w:r>
      <w:r>
        <w:rPr>
          <w:sz w:val="24"/>
        </w:rPr>
        <w:t>//</w:t>
      </w:r>
    </w:p>
    <w:p w:rsidR="008D10EE" w:rsidRPr="008D10EE" w:rsidRDefault="008D10EE" w:rsidP="008D10EE">
      <w:pPr>
        <w:spacing w:line="276" w:lineRule="auto"/>
        <w:jc w:val="both"/>
        <w:rPr>
          <w:sz w:val="24"/>
        </w:rPr>
      </w:pPr>
    </w:p>
    <w:p w:rsidR="008D10EE" w:rsidRPr="008D10EE" w:rsidRDefault="008D10EE" w:rsidP="008D10EE">
      <w:pPr>
        <w:spacing w:line="276" w:lineRule="auto"/>
        <w:jc w:val="both"/>
        <w:rPr>
          <w:b/>
          <w:sz w:val="24"/>
        </w:rPr>
      </w:pPr>
      <w:r w:rsidRPr="008D10EE">
        <w:rPr>
          <w:b/>
          <w:sz w:val="24"/>
        </w:rPr>
        <w:t>VO 3 (REVIEW MATCH MUVSLIV)</w:t>
      </w:r>
    </w:p>
    <w:p w:rsidR="008D10EE" w:rsidRPr="008D10EE" w:rsidRDefault="008D10EE" w:rsidP="008D10EE">
      <w:pPr>
        <w:spacing w:line="276" w:lineRule="auto"/>
        <w:jc w:val="both"/>
        <w:rPr>
          <w:sz w:val="24"/>
        </w:rPr>
      </w:pPr>
    </w:p>
    <w:p w:rsidR="008D10EE" w:rsidRPr="008D10EE" w:rsidRDefault="008D10EE" w:rsidP="008D10EE">
      <w:pPr>
        <w:spacing w:line="276" w:lineRule="auto"/>
        <w:jc w:val="both"/>
        <w:rPr>
          <w:b/>
          <w:sz w:val="24"/>
        </w:rPr>
      </w:pPr>
      <w:r w:rsidRPr="008D10EE">
        <w:rPr>
          <w:b/>
          <w:sz w:val="24"/>
        </w:rPr>
        <w:t>VO 4</w:t>
      </w:r>
    </w:p>
    <w:p w:rsidR="00833328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>DUA LAGA SUPER SERU AKAN KEM</w:t>
      </w:r>
      <w:r w:rsidR="00833328">
        <w:rPr>
          <w:sz w:val="24"/>
        </w:rPr>
        <w:t>BALI TERJADI DI AKHIR PEKAN INI//</w:t>
      </w:r>
      <w:r w:rsidRPr="008D10EE">
        <w:rPr>
          <w:sz w:val="24"/>
        </w:rPr>
        <w:t xml:space="preserve"> </w:t>
      </w:r>
    </w:p>
    <w:p w:rsidR="003555E7" w:rsidRDefault="008D10EE" w:rsidP="008D10EE">
      <w:pPr>
        <w:spacing w:line="276" w:lineRule="auto"/>
        <w:jc w:val="both"/>
        <w:rPr>
          <w:sz w:val="24"/>
        </w:rPr>
      </w:pPr>
      <w:r w:rsidRPr="008D10EE">
        <w:rPr>
          <w:sz w:val="24"/>
        </w:rPr>
        <w:t>MANCHESTER UNITED AKAN MENGHADAPI SOUTHAMPTON DI OLD TRAFFORD</w:t>
      </w:r>
      <w:r w:rsidR="00833328">
        <w:rPr>
          <w:sz w:val="24"/>
        </w:rPr>
        <w:t>/</w:t>
      </w:r>
      <w:r w:rsidRPr="008D10EE">
        <w:rPr>
          <w:sz w:val="24"/>
        </w:rPr>
        <w:t xml:space="preserve"> DAN NEWCASTLE UNITED AKAN BERTANDANG KE </w:t>
      </w:r>
      <w:r w:rsidR="00A13024">
        <w:rPr>
          <w:sz w:val="24"/>
        </w:rPr>
        <w:t>LONDON</w:t>
      </w:r>
      <w:r w:rsidRPr="008D10EE">
        <w:rPr>
          <w:sz w:val="24"/>
        </w:rPr>
        <w:t xml:space="preserve"> STADIUM</w:t>
      </w:r>
      <w:r w:rsidR="00A13024">
        <w:rPr>
          <w:sz w:val="24"/>
        </w:rPr>
        <w:t>/</w:t>
      </w:r>
      <w:r w:rsidRPr="008D10EE">
        <w:rPr>
          <w:sz w:val="24"/>
        </w:rPr>
        <w:t xml:space="preserve"> UNTUK MENGHADAPI WESTHAM UNITED</w:t>
      </w:r>
      <w:r w:rsidR="00833328">
        <w:rPr>
          <w:sz w:val="24"/>
        </w:rPr>
        <w:t>//</w:t>
      </w:r>
    </w:p>
    <w:p w:rsidR="00833328" w:rsidRDefault="00833328" w:rsidP="008D10EE">
      <w:pPr>
        <w:spacing w:line="276" w:lineRule="auto"/>
        <w:jc w:val="both"/>
        <w:rPr>
          <w:sz w:val="24"/>
        </w:rPr>
      </w:pPr>
      <w:r>
        <w:rPr>
          <w:sz w:val="24"/>
        </w:rPr>
        <w:t>MANCHESTER UNITED YANG SEDANG DALAM PERFORMA POSITIF MENJADI SEBUAH SINYAL BURUK BAGI THE SAINT/ SOUTHAMPTON//</w:t>
      </w:r>
    </w:p>
    <w:p w:rsidR="00A13024" w:rsidRDefault="00833328" w:rsidP="008D10EE">
      <w:pPr>
        <w:spacing w:line="276" w:lineRule="auto"/>
        <w:jc w:val="both"/>
        <w:rPr>
          <w:sz w:val="24"/>
        </w:rPr>
      </w:pPr>
      <w:r>
        <w:rPr>
          <w:sz w:val="24"/>
        </w:rPr>
        <w:t>NAMUN/ BUKAN BERARTI UNITED AKAN MUDAH MERAIH KEMENANGAN DI OLD TRAFFOD DI AKHIR PEKAN INI/ DARI STATISTIK DUA PERTANDINGAN TERAKGIR PREMIER LEAGUE ANTARA SOUTHAMPTON MENGHADAPI UNITED/ KEDUANYA BERAKHIR DENGAN HASIL IMBANG/ DAN S</w:t>
      </w:r>
      <w:r w:rsidR="00A13024">
        <w:rPr>
          <w:sz w:val="24"/>
        </w:rPr>
        <w:t>OUTHAMPTON YANG SAAT INI SEDANG BERADA DI ZONA DEGRADASI TENTU PUNYA MOTIVASI KHUSUS UNTUK KEMBALI BANGKIT DAN KELUAR DARI ZONA DEGRADASI//</w:t>
      </w:r>
    </w:p>
    <w:p w:rsidR="00A13024" w:rsidRDefault="00A13024" w:rsidP="008D10EE">
      <w:pPr>
        <w:spacing w:line="276" w:lineRule="auto"/>
        <w:jc w:val="both"/>
        <w:rPr>
          <w:sz w:val="24"/>
        </w:rPr>
      </w:pPr>
      <w:r>
        <w:rPr>
          <w:sz w:val="24"/>
        </w:rPr>
        <w:t>DARI MANCHESTER KITA BERALIH KE LONDON// WESTHAM UNITED AKAN MENJAMU TAMUNYA DI LONDON STADIUM//</w:t>
      </w:r>
    </w:p>
    <w:p w:rsidR="00A13024" w:rsidRDefault="00A13024" w:rsidP="008D10EE">
      <w:pPr>
        <w:spacing w:line="276" w:lineRule="auto"/>
        <w:jc w:val="both"/>
        <w:rPr>
          <w:sz w:val="24"/>
        </w:rPr>
      </w:pPr>
      <w:r>
        <w:rPr>
          <w:sz w:val="24"/>
        </w:rPr>
        <w:t>PERTANDINGAN ANTAR DUA TIM PAPAN TENGAH DI PREMIER LEAGUE INI DI PREDIKSI AKAN BERJALAN SANGAT SERU DAN MENARIK//</w:t>
      </w:r>
    </w:p>
    <w:p w:rsidR="00A13024" w:rsidRDefault="00A13024" w:rsidP="008D10EE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DECLAN RICE DAN KAWAN-KAWAN HARUS TERUS MEMPERTAHANKAN TREN POSITIF WESTHAM KETIKA BEMAIN DI KANDANG/ SEMENTARA NEWCASTLE UNITED DI PREDIKSI AKAN MEMBERIKAN TEKANAN YANG AKAN MEREPOTKAN BARISAN PERTAHANAN WESTHAM DEMI MERAIH POIN PENUH DI KANDANG LAWAN// </w:t>
      </w:r>
    </w:p>
    <w:p w:rsidR="00AB3BA9" w:rsidRDefault="00A13024" w:rsidP="008D10EE">
      <w:pPr>
        <w:spacing w:line="276" w:lineRule="auto"/>
        <w:jc w:val="both"/>
        <w:rPr>
          <w:sz w:val="24"/>
        </w:rPr>
      </w:pPr>
      <w:r>
        <w:rPr>
          <w:sz w:val="24"/>
        </w:rPr>
        <w:t>LALU BAGAIMANAKAH PREDIKSI KEDUA PERTANDINGAN TERSEBUT?</w:t>
      </w:r>
      <w:r w:rsidR="00AB3BA9">
        <w:rPr>
          <w:sz w:val="24"/>
        </w:rPr>
        <w:t>/</w:t>
      </w:r>
    </w:p>
    <w:p w:rsidR="00A13024" w:rsidRDefault="00A13024" w:rsidP="008D10EE">
      <w:pPr>
        <w:spacing w:line="276" w:lineRule="auto"/>
        <w:jc w:val="both"/>
        <w:rPr>
          <w:sz w:val="24"/>
        </w:rPr>
      </w:pPr>
      <w:r>
        <w:rPr>
          <w:sz w:val="24"/>
        </w:rPr>
        <w:t>SIMAK PEMBAHASANNYA DI PREMIER HIGHLIGHT//</w:t>
      </w:r>
    </w:p>
    <w:p w:rsidR="00833328" w:rsidRPr="008D10EE" w:rsidRDefault="00833328" w:rsidP="008D10EE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</w:t>
      </w:r>
    </w:p>
    <w:sectPr w:rsidR="00833328" w:rsidRPr="008D1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EE"/>
    <w:rsid w:val="003555E7"/>
    <w:rsid w:val="003D3A61"/>
    <w:rsid w:val="00403EDB"/>
    <w:rsid w:val="00833328"/>
    <w:rsid w:val="008D10EE"/>
    <w:rsid w:val="00A13024"/>
    <w:rsid w:val="00A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BE4C1-7E36-44B5-B139-E197511E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Azis</dc:creator>
  <cp:keywords/>
  <dc:description/>
  <cp:lastModifiedBy>Azis</cp:lastModifiedBy>
  <cp:revision>1</cp:revision>
  <dcterms:created xsi:type="dcterms:W3CDTF">2019-02-23T11:49:00Z</dcterms:created>
  <dcterms:modified xsi:type="dcterms:W3CDTF">2019-02-23T13:15:00Z</dcterms:modified>
</cp:coreProperties>
</file>