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48C7" w14:textId="77777777" w:rsidR="00CF3FB9" w:rsidRPr="00CF3FB9" w:rsidRDefault="00CF3FB9" w:rsidP="00CF3FB9">
      <w:pPr>
        <w:widowControl/>
        <w:rPr>
          <w:rFonts w:ascii="Arial" w:eastAsia="Times New Roman" w:hAnsi="Arial" w:cs="Arial"/>
          <w:color w:val="0F1821"/>
          <w:spacing w:val="-2"/>
          <w:kern w:val="0"/>
          <w:sz w:val="21"/>
          <w:szCs w:val="21"/>
          <w:shd w:val="clear" w:color="auto" w:fill="FFFFFF"/>
        </w:rPr>
      </w:pPr>
      <w:r w:rsidRPr="00CF3FB9">
        <w:rPr>
          <w:rFonts w:ascii="Times New Roman" w:eastAsia="Times New Roman" w:hAnsi="Times New Roman" w:cs="Times New Roman"/>
          <w:kern w:val="0"/>
          <w:szCs w:val="24"/>
        </w:rPr>
        <w:fldChar w:fldCharType="begin"/>
      </w:r>
      <w:r w:rsidRPr="00CF3FB9">
        <w:rPr>
          <w:rFonts w:ascii="Times New Roman" w:eastAsia="Times New Roman" w:hAnsi="Times New Roman" w:cs="Times New Roman"/>
          <w:kern w:val="0"/>
          <w:szCs w:val="24"/>
        </w:rPr>
        <w:instrText xml:space="preserve"> HYPERLINK "https://www.ebay.com.hk/sch/Sporting-Goods-/888/i.html" </w:instrText>
      </w:r>
      <w:r w:rsidRPr="00CF3FB9">
        <w:rPr>
          <w:rFonts w:ascii="Times New Roman" w:eastAsia="Times New Roman" w:hAnsi="Times New Roman" w:cs="Times New Roman"/>
          <w:kern w:val="0"/>
          <w:szCs w:val="24"/>
        </w:rPr>
        <w:fldChar w:fldCharType="separate"/>
      </w:r>
    </w:p>
    <w:p w14:paraId="4F57B111" w14:textId="77777777" w:rsidR="00CF3FB9" w:rsidRPr="00CF3FB9" w:rsidRDefault="00CF3FB9" w:rsidP="00CF3FB9">
      <w:pPr>
        <w:widowControl/>
        <w:pBdr>
          <w:bottom w:val="single" w:sz="12" w:space="0" w:color="111820"/>
        </w:pBdr>
        <w:spacing w:after="120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</w:rPr>
      </w:pPr>
      <w:r w:rsidRPr="00CF3FB9">
        <w:rPr>
          <w:rFonts w:ascii="Arial" w:eastAsia="Times New Roman" w:hAnsi="Arial" w:cs="Arial"/>
          <w:b/>
          <w:bCs/>
          <w:color w:val="0F1821"/>
          <w:spacing w:val="-2"/>
          <w:kern w:val="0"/>
          <w:szCs w:val="24"/>
          <w:shd w:val="clear" w:color="auto" w:fill="FFFFFF"/>
        </w:rPr>
        <w:t>Sporting Goods</w:t>
      </w:r>
    </w:p>
    <w:p w14:paraId="7230AA8C" w14:textId="77777777" w:rsidR="00CF3FB9" w:rsidRPr="00CF3FB9" w:rsidRDefault="00CF3FB9" w:rsidP="00CF3FB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CF3FB9">
        <w:rPr>
          <w:rFonts w:ascii="Times New Roman" w:eastAsia="Times New Roman" w:hAnsi="Times New Roman" w:cs="Times New Roman"/>
          <w:kern w:val="0"/>
          <w:szCs w:val="24"/>
        </w:rPr>
        <w:fldChar w:fldCharType="end"/>
      </w:r>
    </w:p>
    <w:p w14:paraId="6BF7A996" w14:textId="71C6024A" w:rsidR="007E5417" w:rsidRPr="007E5417" w:rsidRDefault="007E5417" w:rsidP="00CF3FB9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r>
        <w:rPr>
          <w:rFonts w:ascii="Arial" w:eastAsia="DengXian" w:hAnsi="Arial" w:cs="Arial"/>
          <w:color w:val="000000"/>
          <w:spacing w:val="-2"/>
          <w:kern w:val="0"/>
          <w:sz w:val="21"/>
          <w:szCs w:val="21"/>
          <w:lang w:eastAsia="zh-CN"/>
        </w:rPr>
        <w:t>Running</w:t>
      </w:r>
    </w:p>
    <w:p w14:paraId="177BB90E" w14:textId="7039EA99" w:rsidR="007E5417" w:rsidRPr="000D0F04" w:rsidRDefault="007E5417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FF0000"/>
          <w:spacing w:val="-2"/>
          <w:kern w:val="0"/>
          <w:sz w:val="21"/>
          <w:szCs w:val="21"/>
        </w:rPr>
      </w:pPr>
      <w:r w:rsidRPr="000D0F04">
        <w:rPr>
          <w:rFonts w:ascii="Arial" w:eastAsia="DengXian" w:hAnsi="Arial" w:cs="Arial"/>
          <w:color w:val="FF0000"/>
          <w:spacing w:val="-2"/>
          <w:kern w:val="0"/>
          <w:sz w:val="21"/>
          <w:szCs w:val="21"/>
          <w:lang w:eastAsia="zh-CN"/>
        </w:rPr>
        <w:t>Training, Fitness &amp; Yoga</w:t>
      </w:r>
    </w:p>
    <w:p w14:paraId="00771AE4" w14:textId="77777777" w:rsidR="007E5417" w:rsidRPr="00CF3FB9" w:rsidRDefault="004D38B2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5" w:tooltip="Team Sports" w:history="1">
        <w:r w:rsidR="007E5417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Team Sports</w:t>
        </w:r>
      </w:hyperlink>
      <w:r w:rsidR="007E5417"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  <w:t xml:space="preserve"> (Basketball, Volleyball, Football)</w:t>
      </w:r>
    </w:p>
    <w:p w14:paraId="22D3E5FC" w14:textId="77777777" w:rsidR="007E5417" w:rsidRPr="00CF3FB9" w:rsidRDefault="004D38B2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6" w:tooltip="Tennis &amp; Racquet Sports" w:history="1">
        <w:r w:rsidR="007E5417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Tennis &amp; Racquet Sports</w:t>
        </w:r>
      </w:hyperlink>
    </w:p>
    <w:p w14:paraId="1F376BF0" w14:textId="77777777" w:rsidR="007E5417" w:rsidRPr="00CF3FB9" w:rsidRDefault="004D38B2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7" w:tooltip="Outdoor Sports" w:history="1">
        <w:r w:rsidR="007E5417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Hiking</w:t>
        </w:r>
      </w:hyperlink>
      <w:r w:rsidR="007E5417"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  <w:t xml:space="preserve"> and Camping</w:t>
      </w:r>
    </w:p>
    <w:p w14:paraId="792172F1" w14:textId="78E9D568" w:rsidR="007E5417" w:rsidRDefault="004D38B2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8" w:tooltip="Water Sports" w:history="1">
        <w:r w:rsidR="007E5417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Water Sports</w:t>
        </w:r>
      </w:hyperlink>
    </w:p>
    <w:p w14:paraId="3DACF14A" w14:textId="577EDA30" w:rsidR="007E5417" w:rsidRPr="00CF3FB9" w:rsidRDefault="007E5417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r>
        <w:rPr>
          <w:rFonts w:ascii="Arial" w:eastAsia="DengXian" w:hAnsi="Arial" w:cs="Arial" w:hint="eastAsia"/>
          <w:color w:val="000000"/>
          <w:spacing w:val="-2"/>
          <w:kern w:val="0"/>
          <w:sz w:val="21"/>
          <w:szCs w:val="21"/>
          <w:lang w:eastAsia="zh-CN"/>
        </w:rPr>
        <w:t>C</w:t>
      </w:r>
      <w:r>
        <w:rPr>
          <w:rFonts w:ascii="Arial" w:eastAsia="DengXian" w:hAnsi="Arial" w:cs="Arial"/>
          <w:color w:val="000000"/>
          <w:spacing w:val="-2"/>
          <w:kern w:val="0"/>
          <w:sz w:val="21"/>
          <w:szCs w:val="21"/>
          <w:lang w:eastAsia="zh-CN"/>
        </w:rPr>
        <w:t>ycling</w:t>
      </w:r>
    </w:p>
    <w:p w14:paraId="1DD62A3B" w14:textId="77777777" w:rsidR="007E5417" w:rsidRPr="00CF3FB9" w:rsidRDefault="004D38B2" w:rsidP="007E5417">
      <w:pPr>
        <w:widowControl/>
        <w:numPr>
          <w:ilvl w:val="0"/>
          <w:numId w:val="1"/>
        </w:numPr>
        <w:shd w:val="clear" w:color="auto" w:fill="FFFFFF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9" w:tooltip="Boxing, Martial Arts &amp; MMA" w:history="1">
        <w:r w:rsidR="007E5417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Boxing, Martial Arts &amp; MMA</w:t>
        </w:r>
      </w:hyperlink>
    </w:p>
    <w:p w14:paraId="0E0F6AF7" w14:textId="77777777" w:rsidR="007E5417" w:rsidRDefault="004D38B2" w:rsidP="007E5417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10" w:tooltip="Golf" w:history="1">
        <w:r w:rsidR="007E5417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</w:rPr>
          <w:t>Golf</w:t>
        </w:r>
      </w:hyperlink>
    </w:p>
    <w:p w14:paraId="0BA80755" w14:textId="584B2630" w:rsidR="00CF3FB9" w:rsidRPr="00CF3FB9" w:rsidRDefault="004D38B2" w:rsidP="00CF3FB9">
      <w:pPr>
        <w:widowControl/>
        <w:numPr>
          <w:ilvl w:val="0"/>
          <w:numId w:val="1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color w:val="000000"/>
          <w:spacing w:val="-2"/>
          <w:kern w:val="0"/>
          <w:sz w:val="21"/>
          <w:szCs w:val="21"/>
        </w:rPr>
      </w:pPr>
      <w:hyperlink r:id="rId11" w:tooltip="Winter Sports" w:history="1">
        <w:r w:rsidR="00CF3FB9" w:rsidRPr="00CF3FB9">
          <w:rPr>
            <w:rFonts w:ascii="Arial" w:eastAsia="Times New Roman" w:hAnsi="Arial" w:cs="Arial"/>
            <w:color w:val="0F1821"/>
            <w:spacing w:val="-2"/>
            <w:kern w:val="0"/>
            <w:sz w:val="21"/>
            <w:szCs w:val="21"/>
            <w:u w:val="single"/>
          </w:rPr>
          <w:t>Winter Sports</w:t>
        </w:r>
      </w:hyperlink>
    </w:p>
    <w:p w14:paraId="2EA1C99F" w14:textId="0D56969B" w:rsidR="00CF3FB9" w:rsidRDefault="00CF3FB9">
      <w:pPr>
        <w:rPr>
          <w:rFonts w:eastAsia="DengXian"/>
          <w:lang w:eastAsia="zh-CN"/>
        </w:rPr>
      </w:pPr>
    </w:p>
    <w:p w14:paraId="4DDC8017" w14:textId="65762078" w:rsidR="000D0F04" w:rsidRPr="00894171" w:rsidRDefault="00894171">
      <w:pPr>
        <w:rPr>
          <w:rFonts w:eastAsia="DengXian"/>
          <w:b/>
          <w:bCs/>
          <w:lang w:eastAsia="zh-CN"/>
        </w:rPr>
      </w:pPr>
      <w:r w:rsidRPr="00894171">
        <w:rPr>
          <w:rFonts w:eastAsia="DengXian"/>
          <w:b/>
          <w:bCs/>
          <w:lang w:eastAsia="zh-CN"/>
        </w:rPr>
        <w:t>Fashion</w:t>
      </w:r>
    </w:p>
    <w:p w14:paraId="7FC89341" w14:textId="08850430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en Apparel</w:t>
      </w:r>
    </w:p>
    <w:p w14:paraId="71FE62F3" w14:textId="598245F9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omen Apparel</w:t>
      </w:r>
    </w:p>
    <w:p w14:paraId="75C3457C" w14:textId="25554CDD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Kids Apparel</w:t>
      </w:r>
    </w:p>
    <w:p w14:paraId="547293C0" w14:textId="3DDCB8F4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en Footwear</w:t>
      </w:r>
    </w:p>
    <w:p w14:paraId="57B048D9" w14:textId="2E388E0E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omen Footwear</w:t>
      </w:r>
    </w:p>
    <w:p w14:paraId="4AAE87FD" w14:textId="179C2201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ids Footwear</w:t>
      </w:r>
    </w:p>
    <w:p w14:paraId="357B64DE" w14:textId="3E7BDD27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aby</w:t>
      </w:r>
    </w:p>
    <w:p w14:paraId="30DFE761" w14:textId="57927DE8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Watch &amp; Jewelry</w:t>
      </w:r>
    </w:p>
    <w:p w14:paraId="730B8E56" w14:textId="4FAD7818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Other Accessories</w:t>
      </w:r>
    </w:p>
    <w:p w14:paraId="78E4B64E" w14:textId="7B9EE530" w:rsidR="00894171" w:rsidRDefault="00894171" w:rsidP="00894171">
      <w:pPr>
        <w:pStyle w:val="a4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thers</w:t>
      </w:r>
    </w:p>
    <w:p w14:paraId="19CB4A11" w14:textId="474DF670" w:rsidR="00894171" w:rsidRDefault="00894171" w:rsidP="00894171">
      <w:pPr>
        <w:rPr>
          <w:rFonts w:eastAsia="DengXian"/>
          <w:lang w:eastAsia="zh-CN"/>
        </w:rPr>
      </w:pPr>
    </w:p>
    <w:p w14:paraId="14F40D58" w14:textId="5390B9CD" w:rsidR="00894171" w:rsidRDefault="00894171" w:rsidP="0089417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ealth &amp;Beauty</w:t>
      </w:r>
    </w:p>
    <w:p w14:paraId="1B6CDB78" w14:textId="77777777" w:rsidR="00894171" w:rsidRPr="00894171" w:rsidRDefault="00894171" w:rsidP="00894171">
      <w:pPr>
        <w:widowControl/>
        <w:rPr>
          <w:rFonts w:ascii="Arial" w:eastAsia="Times New Roman" w:hAnsi="Arial" w:cs="Arial"/>
          <w:spacing w:val="-2"/>
          <w:kern w:val="0"/>
          <w:sz w:val="21"/>
          <w:szCs w:val="21"/>
          <w:u w:val="single"/>
          <w:shd w:val="clear" w:color="auto" w:fill="FFFFFF"/>
        </w:rPr>
      </w:pPr>
      <w:r w:rsidRPr="00894171">
        <w:rPr>
          <w:rFonts w:ascii="Times New Roman" w:eastAsia="Times New Roman" w:hAnsi="Times New Roman" w:cs="Times New Roman"/>
          <w:kern w:val="0"/>
          <w:szCs w:val="24"/>
        </w:rPr>
        <w:fldChar w:fldCharType="begin"/>
      </w:r>
      <w:r w:rsidRPr="00894171">
        <w:rPr>
          <w:rFonts w:ascii="Times New Roman" w:eastAsia="Times New Roman" w:hAnsi="Times New Roman" w:cs="Times New Roman"/>
          <w:kern w:val="0"/>
          <w:szCs w:val="24"/>
        </w:rPr>
        <w:instrText xml:space="preserve"> HYPERLINK "https://www.ebay.com.hk/sch/Health-Beauty-/26395/i.html" </w:instrText>
      </w:r>
      <w:r w:rsidRPr="00894171">
        <w:rPr>
          <w:rFonts w:ascii="Times New Roman" w:eastAsia="Times New Roman" w:hAnsi="Times New Roman" w:cs="Times New Roman"/>
          <w:kern w:val="0"/>
          <w:szCs w:val="24"/>
        </w:rPr>
        <w:fldChar w:fldCharType="separate"/>
      </w:r>
    </w:p>
    <w:p w14:paraId="2534C29A" w14:textId="77777777" w:rsidR="00B95460" w:rsidRDefault="00B95460">
      <w:pPr>
        <w:widowControl/>
        <w:rPr>
          <w:rFonts w:ascii="Arial" w:eastAsia="Times New Roman" w:hAnsi="Arial" w:cs="Arial"/>
          <w:b/>
          <w:bCs/>
          <w:spacing w:val="-2"/>
          <w:kern w:val="0"/>
          <w:szCs w:val="24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spacing w:val="-2"/>
          <w:kern w:val="0"/>
          <w:szCs w:val="24"/>
          <w:u w:val="single"/>
          <w:shd w:val="clear" w:color="auto" w:fill="FFFFFF"/>
        </w:rPr>
        <w:br w:type="page"/>
      </w:r>
    </w:p>
    <w:p w14:paraId="3A2C5A18" w14:textId="71ECD1AD" w:rsidR="00894171" w:rsidRPr="00894171" w:rsidRDefault="00894171" w:rsidP="00894171">
      <w:pPr>
        <w:widowControl/>
        <w:pBdr>
          <w:bottom w:val="single" w:sz="12" w:space="0" w:color="111820"/>
        </w:pBdr>
        <w:spacing w:after="120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</w:rPr>
      </w:pPr>
      <w:r w:rsidRPr="00894171">
        <w:rPr>
          <w:rFonts w:ascii="Arial" w:eastAsia="Times New Roman" w:hAnsi="Arial" w:cs="Arial"/>
          <w:b/>
          <w:bCs/>
          <w:spacing w:val="-2"/>
          <w:kern w:val="0"/>
          <w:szCs w:val="24"/>
          <w:u w:val="single"/>
          <w:shd w:val="clear" w:color="auto" w:fill="FFFFFF"/>
        </w:rPr>
        <w:lastRenderedPageBreak/>
        <w:t>Health &amp; Beauty</w:t>
      </w:r>
    </w:p>
    <w:p w14:paraId="2FA58E63" w14:textId="7587F414" w:rsidR="00B95460" w:rsidRDefault="00894171" w:rsidP="00B95460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r w:rsidRPr="00894171">
        <w:rPr>
          <w:rFonts w:ascii="Times New Roman" w:eastAsia="Times New Roman" w:hAnsi="Times New Roman" w:cs="Times New Roman"/>
          <w:kern w:val="0"/>
          <w:szCs w:val="24"/>
        </w:rPr>
        <w:fldChar w:fldCharType="end"/>
      </w:r>
      <w:hyperlink r:id="rId12" w:tooltip="Makeup" w:history="1">
        <w:r w:rsidR="00B95460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Makeup</w:t>
        </w:r>
      </w:hyperlink>
    </w:p>
    <w:p w14:paraId="4D3F37CD" w14:textId="77777777" w:rsidR="00B95460" w:rsidRPr="00894171" w:rsidRDefault="004D38B2" w:rsidP="00B95460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3" w:tooltip="Fragrances" w:history="1">
        <w:r w:rsidR="00B95460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Fragrances</w:t>
        </w:r>
      </w:hyperlink>
    </w:p>
    <w:p w14:paraId="7BAB92E8" w14:textId="144C6BDB" w:rsidR="00B95460" w:rsidRPr="00894171" w:rsidRDefault="004D38B2" w:rsidP="00B95460">
      <w:pPr>
        <w:widowControl/>
        <w:numPr>
          <w:ilvl w:val="0"/>
          <w:numId w:val="3"/>
        </w:numPr>
        <w:shd w:val="clear" w:color="auto" w:fill="FFFFFF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4" w:tooltip="Vitamins &amp; Lifestyle Supplements" w:history="1">
        <w:r w:rsidR="00B95460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Vitamins &amp; Lifestyle Supplements</w:t>
        </w:r>
      </w:hyperlink>
    </w:p>
    <w:p w14:paraId="528919D8" w14:textId="7D5449B2" w:rsidR="00894171" w:rsidRPr="00894171" w:rsidRDefault="00894171" w:rsidP="0089417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15A6DD8D" w14:textId="0E57E24A" w:rsidR="00894171" w:rsidRPr="00894171" w:rsidRDefault="004D38B2" w:rsidP="00894171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5" w:tooltip="Bath &amp; Body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Bath &amp; Body</w:t>
        </w:r>
      </w:hyperlink>
    </w:p>
    <w:p w14:paraId="3D8E226B" w14:textId="5C90DA5B" w:rsidR="00894171" w:rsidRPr="00894171" w:rsidRDefault="004D38B2" w:rsidP="00894171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6" w:tooltip="Hair Care &amp; Styling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Hair Care &amp; Styling</w:t>
        </w:r>
      </w:hyperlink>
    </w:p>
    <w:p w14:paraId="10CB458E" w14:textId="3C15B05C" w:rsidR="00894171" w:rsidRPr="00894171" w:rsidRDefault="004D38B2" w:rsidP="00894171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7" w:tooltip="Skin Care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Skin Care</w:t>
        </w:r>
      </w:hyperlink>
    </w:p>
    <w:p w14:paraId="61381487" w14:textId="4D126505" w:rsidR="00894171" w:rsidRDefault="004D38B2" w:rsidP="00894171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8" w:tooltip="Vision Care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Vision Care</w:t>
        </w:r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  <w:bdr w:val="none" w:sz="0" w:space="0" w:color="auto" w:frame="1"/>
          </w:rPr>
          <w:t>-</w:t>
        </w:r>
      </w:hyperlink>
    </w:p>
    <w:p w14:paraId="6545126B" w14:textId="77777777" w:rsidR="00B95460" w:rsidRPr="00894171" w:rsidRDefault="004D38B2" w:rsidP="00B95460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19" w:tooltip="Oral Care" w:history="1">
        <w:r w:rsidR="00B95460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Oral Care</w:t>
        </w:r>
      </w:hyperlink>
    </w:p>
    <w:p w14:paraId="3F7864DF" w14:textId="66F32E43" w:rsidR="00894171" w:rsidRPr="00894171" w:rsidRDefault="004D38B2" w:rsidP="00894171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20" w:tooltip="Shaving &amp; Hair Removal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Shaving &amp; Hair Removal</w:t>
        </w:r>
      </w:hyperlink>
    </w:p>
    <w:p w14:paraId="525BD139" w14:textId="72044440" w:rsidR="00B95460" w:rsidRPr="00B95460" w:rsidRDefault="004D38B2" w:rsidP="00B95460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21" w:tooltip="Sun Protection &amp; Tanning" w:history="1">
        <w:r w:rsidR="00894171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Sun Protection &amp; Tanning</w:t>
        </w:r>
      </w:hyperlink>
    </w:p>
    <w:p w14:paraId="0424A8D2" w14:textId="76EC8C59" w:rsidR="00B95460" w:rsidRPr="00894171" w:rsidRDefault="004D38B2" w:rsidP="00B95460">
      <w:pPr>
        <w:widowControl/>
        <w:numPr>
          <w:ilvl w:val="0"/>
          <w:numId w:val="3"/>
        </w:numPr>
        <w:shd w:val="clear" w:color="auto" w:fill="FFFFFF"/>
        <w:spacing w:after="255"/>
        <w:ind w:left="675" w:right="-45"/>
        <w:rPr>
          <w:rFonts w:ascii="Arial" w:eastAsia="Times New Roman" w:hAnsi="Arial" w:cs="Arial"/>
          <w:spacing w:val="-2"/>
          <w:kern w:val="0"/>
          <w:sz w:val="21"/>
          <w:szCs w:val="21"/>
        </w:rPr>
      </w:pPr>
      <w:hyperlink r:id="rId22" w:tooltip="Other Health &amp; Beauty" w:history="1">
        <w:r w:rsidR="00B95460" w:rsidRPr="00894171">
          <w:rPr>
            <w:rFonts w:ascii="Arial" w:eastAsia="Times New Roman" w:hAnsi="Arial" w:cs="Arial"/>
            <w:spacing w:val="-2"/>
            <w:kern w:val="0"/>
            <w:sz w:val="21"/>
            <w:szCs w:val="21"/>
          </w:rPr>
          <w:t>Other Health &amp; Beauty</w:t>
        </w:r>
      </w:hyperlink>
    </w:p>
    <w:p w14:paraId="1D2A8B09" w14:textId="77777777" w:rsidR="00B95460" w:rsidRPr="00894171" w:rsidRDefault="00B95460" w:rsidP="00B95460">
      <w:pPr>
        <w:widowControl/>
        <w:shd w:val="clear" w:color="auto" w:fill="FFFFFF"/>
        <w:ind w:left="315" w:right="-45"/>
        <w:rPr>
          <w:rFonts w:ascii="Arial" w:hAnsi="Arial" w:cs="Arial"/>
          <w:color w:val="FF0000"/>
          <w:spacing w:val="-2"/>
          <w:kern w:val="0"/>
          <w:sz w:val="21"/>
          <w:szCs w:val="21"/>
        </w:rPr>
      </w:pPr>
    </w:p>
    <w:p w14:paraId="7234DA31" w14:textId="77777777" w:rsidR="00894171" w:rsidRPr="00894171" w:rsidRDefault="00894171" w:rsidP="00894171">
      <w:pPr>
        <w:rPr>
          <w:rFonts w:eastAsia="DengXian"/>
          <w:lang w:eastAsia="zh-CN"/>
        </w:rPr>
      </w:pPr>
    </w:p>
    <w:sectPr w:rsidR="00894171" w:rsidRPr="00894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566A6"/>
    <w:multiLevelType w:val="hybridMultilevel"/>
    <w:tmpl w:val="9CD63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7F3A76"/>
    <w:multiLevelType w:val="multilevel"/>
    <w:tmpl w:val="E94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04F5F"/>
    <w:multiLevelType w:val="multilevel"/>
    <w:tmpl w:val="6B7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B9"/>
    <w:rsid w:val="000D0F04"/>
    <w:rsid w:val="0023700B"/>
    <w:rsid w:val="00327B00"/>
    <w:rsid w:val="004D38B2"/>
    <w:rsid w:val="00753034"/>
    <w:rsid w:val="007E5417"/>
    <w:rsid w:val="008147C0"/>
    <w:rsid w:val="00894171"/>
    <w:rsid w:val="00B95460"/>
    <w:rsid w:val="00CF3FB9"/>
    <w:rsid w:val="00E9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909F"/>
  <w15:chartTrackingRefBased/>
  <w15:docId w15:val="{9D0F09C4-5146-4A67-BE38-CBED0AC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F3FB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F3FB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3FB9"/>
    <w:rPr>
      <w:color w:val="0000FF"/>
      <w:u w:val="single"/>
    </w:rPr>
  </w:style>
  <w:style w:type="character" w:customStyle="1" w:styleId="clipped">
    <w:name w:val="clipped"/>
    <w:basedOn w:val="a0"/>
    <w:rsid w:val="00CF3FB9"/>
  </w:style>
  <w:style w:type="paragraph" w:styleId="a4">
    <w:name w:val="List Paragraph"/>
    <w:basedOn w:val="a"/>
    <w:uiPriority w:val="34"/>
    <w:qFormat/>
    <w:rsid w:val="0089417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.hk/sch/Water-Sports-/159136/i.html" TargetMode="External"/><Relationship Id="rId13" Type="http://schemas.openxmlformats.org/officeDocument/2006/relationships/hyperlink" Target="https://www.ebay.com.hk/sch/Fragrances-/180345/i.html" TargetMode="External"/><Relationship Id="rId18" Type="http://schemas.openxmlformats.org/officeDocument/2006/relationships/hyperlink" Target="https://www.ebay.com.hk/sch/Vision-Care-/31414/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bay.com.hk/sch/Sun-Protection-Tanning-/31772/i.html" TargetMode="External"/><Relationship Id="rId7" Type="http://schemas.openxmlformats.org/officeDocument/2006/relationships/hyperlink" Target="https://www.ebay.com.hk/sch/Outdoor-Sports-/159043/i.html" TargetMode="External"/><Relationship Id="rId12" Type="http://schemas.openxmlformats.org/officeDocument/2006/relationships/hyperlink" Target="https://www.ebay.com.hk/sch/Makeup-/31786/i.html" TargetMode="External"/><Relationship Id="rId17" Type="http://schemas.openxmlformats.org/officeDocument/2006/relationships/hyperlink" Target="https://www.ebay.com.hk/sch/Skin-Care-/11863/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.hk/sch/Hair-Care-Styling-/11854/i.html" TargetMode="External"/><Relationship Id="rId20" Type="http://schemas.openxmlformats.org/officeDocument/2006/relationships/hyperlink" Target="https://www.ebay.com.hk/sch/Shaving-Hair-Removal-/31762/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bay.com.hk/sch/Tennis-Racquet-Sports-/159134/i.html" TargetMode="External"/><Relationship Id="rId11" Type="http://schemas.openxmlformats.org/officeDocument/2006/relationships/hyperlink" Target="https://www.ebay.com.hk/sch/Winter-Sports-/36259/i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bay.com.hk/sch/Team-Sports-/159049/i.html" TargetMode="External"/><Relationship Id="rId15" Type="http://schemas.openxmlformats.org/officeDocument/2006/relationships/hyperlink" Target="https://www.ebay.com.hk/sch/Bath-Body-/11838/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bay.com.hk/sch/Golf-/1513/i.html" TargetMode="External"/><Relationship Id="rId19" Type="http://schemas.openxmlformats.org/officeDocument/2006/relationships/hyperlink" Target="https://www.ebay.com.hk/sch/Oral-Care-/31769/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com.hk/sch/Boxing-Martial-Arts-MMA-/179767/i.html" TargetMode="External"/><Relationship Id="rId14" Type="http://schemas.openxmlformats.org/officeDocument/2006/relationships/hyperlink" Target="https://www.ebay.com.hk/sch/Vitamins-Lifestyle-Supplements-/180959/i.html" TargetMode="External"/><Relationship Id="rId22" Type="http://schemas.openxmlformats.org/officeDocument/2006/relationships/hyperlink" Target="https://www.ebay.com.hk/sch/Other-Health-Beauty-/1277/i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ym02 KA</dc:creator>
  <cp:keywords/>
  <dc:description/>
  <cp:lastModifiedBy>ym02 KA</cp:lastModifiedBy>
  <cp:revision>2</cp:revision>
  <dcterms:created xsi:type="dcterms:W3CDTF">2020-12-07T02:42:00Z</dcterms:created>
  <dcterms:modified xsi:type="dcterms:W3CDTF">2020-12-07T02:42:00Z</dcterms:modified>
</cp:coreProperties>
</file>