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71" w:rsidRDefault="00B41D61" w:rsidP="0009288A">
      <w:pPr>
        <w:jc w:val="center"/>
        <w:rPr>
          <w:b/>
          <w:sz w:val="36"/>
          <w:szCs w:val="36"/>
        </w:rPr>
      </w:pPr>
      <w:r w:rsidRPr="0009288A">
        <w:rPr>
          <w:b/>
          <w:sz w:val="36"/>
          <w:szCs w:val="36"/>
        </w:rPr>
        <w:t>与</w:t>
      </w:r>
      <w:r w:rsidR="00BC09E9">
        <w:rPr>
          <w:rFonts w:hint="eastAsia"/>
          <w:b/>
          <w:sz w:val="36"/>
          <w:szCs w:val="36"/>
        </w:rPr>
        <w:t>长沙</w:t>
      </w:r>
      <w:r w:rsidR="00BC09E9">
        <w:rPr>
          <w:b/>
          <w:sz w:val="36"/>
          <w:szCs w:val="36"/>
        </w:rPr>
        <w:t>历史</w:t>
      </w:r>
      <w:r w:rsidRPr="0009288A">
        <w:rPr>
          <w:b/>
          <w:sz w:val="36"/>
          <w:szCs w:val="36"/>
        </w:rPr>
        <w:t>相关的名词解释</w:t>
      </w:r>
    </w:p>
    <w:p w:rsidR="00132CD1" w:rsidRPr="00132CD1" w:rsidRDefault="00132CD1" w:rsidP="00132CD1">
      <w:pPr>
        <w:jc w:val="right"/>
        <w:rPr>
          <w:szCs w:val="21"/>
        </w:rPr>
      </w:pPr>
      <w:r w:rsidRPr="00132CD1">
        <w:rPr>
          <w:rFonts w:hint="eastAsia"/>
          <w:szCs w:val="21"/>
        </w:rPr>
        <w:t>2017</w:t>
      </w:r>
      <w:r w:rsidRPr="00132CD1">
        <w:rPr>
          <w:rFonts w:hint="eastAsia"/>
          <w:szCs w:val="21"/>
        </w:rPr>
        <w:t>年</w:t>
      </w:r>
      <w:r w:rsidR="0079213E">
        <w:rPr>
          <w:rFonts w:hint="eastAsia"/>
          <w:szCs w:val="21"/>
        </w:rPr>
        <w:t>6</w:t>
      </w:r>
      <w:r w:rsidRPr="00132CD1">
        <w:rPr>
          <w:rFonts w:hint="eastAsia"/>
          <w:szCs w:val="21"/>
        </w:rPr>
        <w:t>月</w:t>
      </w:r>
      <w:r w:rsidRPr="00132CD1">
        <w:rPr>
          <w:rFonts w:hint="eastAsia"/>
          <w:szCs w:val="21"/>
        </w:rPr>
        <w:t>2</w:t>
      </w:r>
      <w:r w:rsidR="0079213E">
        <w:rPr>
          <w:rFonts w:hint="eastAsia"/>
          <w:szCs w:val="21"/>
        </w:rPr>
        <w:t>1</w:t>
      </w:r>
      <w:r w:rsidRPr="00132CD1">
        <w:rPr>
          <w:rFonts w:hint="eastAsia"/>
          <w:szCs w:val="21"/>
        </w:rPr>
        <w:t>日星期</w:t>
      </w:r>
      <w:r w:rsidR="0079213E">
        <w:rPr>
          <w:rFonts w:hint="eastAsia"/>
          <w:szCs w:val="21"/>
        </w:rPr>
        <w:t>三</w:t>
      </w:r>
    </w:p>
    <w:tbl>
      <w:tblPr>
        <w:tblStyle w:val="a5"/>
        <w:tblW w:w="15417" w:type="dxa"/>
        <w:tblLook w:val="04A0" w:firstRow="1" w:lastRow="0" w:firstColumn="1" w:lastColumn="0" w:noHBand="0" w:noVBand="1"/>
      </w:tblPr>
      <w:tblGrid>
        <w:gridCol w:w="1384"/>
        <w:gridCol w:w="14033"/>
      </w:tblGrid>
      <w:tr w:rsidR="00074D73" w:rsidTr="00510EF4">
        <w:tc>
          <w:tcPr>
            <w:tcW w:w="1384" w:type="dxa"/>
          </w:tcPr>
          <w:p w:rsidR="00074D73" w:rsidRPr="00B41D61" w:rsidRDefault="00074D73" w:rsidP="00B41D61">
            <w:pPr>
              <w:jc w:val="center"/>
              <w:rPr>
                <w:b/>
              </w:rPr>
            </w:pPr>
            <w:r w:rsidRPr="00B41D61">
              <w:rPr>
                <w:rFonts w:hint="eastAsia"/>
                <w:b/>
              </w:rPr>
              <w:t>名词</w:t>
            </w:r>
          </w:p>
        </w:tc>
        <w:tc>
          <w:tcPr>
            <w:tcW w:w="14033" w:type="dxa"/>
          </w:tcPr>
          <w:p w:rsidR="00074D73" w:rsidRPr="00B41D61" w:rsidRDefault="00074D73" w:rsidP="00B41D61">
            <w:pPr>
              <w:jc w:val="center"/>
              <w:rPr>
                <w:b/>
              </w:rPr>
            </w:pPr>
          </w:p>
        </w:tc>
      </w:tr>
      <w:tr w:rsidR="001506EA" w:rsidTr="00074D73">
        <w:tc>
          <w:tcPr>
            <w:tcW w:w="1384" w:type="dxa"/>
            <w:vMerge w:val="restart"/>
            <w:vAlign w:val="center"/>
          </w:tcPr>
          <w:p w:rsidR="001506EA" w:rsidRPr="00B41D61" w:rsidRDefault="00BC09E9" w:rsidP="00074D73">
            <w:pPr>
              <w:jc w:val="center"/>
              <w:rPr>
                <w:b/>
              </w:rPr>
            </w:pPr>
            <w:r>
              <w:rPr>
                <w:rFonts w:hint="eastAsia"/>
                <w:sz w:val="28"/>
                <w:szCs w:val="28"/>
              </w:rPr>
              <w:t>石器</w:t>
            </w:r>
            <w:r>
              <w:rPr>
                <w:sz w:val="28"/>
                <w:szCs w:val="28"/>
              </w:rPr>
              <w:t>时代</w:t>
            </w:r>
          </w:p>
        </w:tc>
        <w:tc>
          <w:tcPr>
            <w:tcW w:w="14033" w:type="dxa"/>
          </w:tcPr>
          <w:p w:rsidR="00BC09E9" w:rsidRDefault="00BC09E9" w:rsidP="00BC09E9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有肩石器</w:t>
            </w:r>
            <w:r w:rsidR="001506EA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石器一头大一头尖，中间有明显分界线，称为有肩。如果分界线在尖部两侧都很明显，称双肩石器。</w:t>
            </w:r>
            <w:r w:rsidR="00B01901">
              <w:rPr>
                <w:rFonts w:hint="eastAsia"/>
              </w:rPr>
              <w:t>肩部</w:t>
            </w:r>
            <w:proofErr w:type="gramStart"/>
            <w:r w:rsidR="00B01901">
              <w:rPr>
                <w:rFonts w:hint="eastAsia"/>
              </w:rPr>
              <w:t>方便手</w:t>
            </w:r>
            <w:proofErr w:type="gramEnd"/>
            <w:r w:rsidR="00B01901">
              <w:rPr>
                <w:rFonts w:hint="eastAsia"/>
              </w:rPr>
              <w:t>抓握。</w:t>
            </w:r>
          </w:p>
          <w:p w:rsidR="00BC09E9" w:rsidRDefault="00BC09E9" w:rsidP="00BC09E9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84CF146" wp14:editId="6AD10AEE">
                  <wp:extent cx="699715" cy="918376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91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:rsidR="001506EA" w:rsidRDefault="00B01901" w:rsidP="00B01901">
            <w:pPr>
              <w:rPr>
                <w:rFonts w:hint="eastAsia"/>
              </w:rPr>
            </w:pPr>
            <w:r>
              <w:rPr>
                <w:b/>
              </w:rPr>
              <w:t>有段石器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石器中间有明显</w:t>
            </w:r>
            <w:r>
              <w:rPr>
                <w:rFonts w:hint="eastAsia"/>
              </w:rPr>
              <w:t>阶梯状痕迹</w:t>
            </w:r>
            <w:r>
              <w:rPr>
                <w:rFonts w:hint="eastAsia"/>
              </w:rPr>
              <w:t>，称为有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分段既是为了好抓握，也是</w:t>
            </w:r>
            <w:proofErr w:type="gramStart"/>
            <w:r>
              <w:rPr>
                <w:rFonts w:hint="eastAsia"/>
              </w:rPr>
              <w:t>为了让尖部</w:t>
            </w:r>
            <w:proofErr w:type="gramEnd"/>
            <w:r>
              <w:rPr>
                <w:rFonts w:hint="eastAsia"/>
              </w:rPr>
              <w:t>更锋利。</w:t>
            </w:r>
          </w:p>
          <w:p w:rsidR="00B01901" w:rsidRPr="00C33D36" w:rsidRDefault="00C33D36" w:rsidP="00B0190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09D3A01" wp14:editId="5AC727A1">
                  <wp:extent cx="1224501" cy="472827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62" cy="47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6EA" w:rsidTr="001E0EA9">
        <w:tc>
          <w:tcPr>
            <w:tcW w:w="1384" w:type="dxa"/>
            <w:vMerge/>
          </w:tcPr>
          <w:p w:rsidR="001506EA" w:rsidRDefault="001506EA" w:rsidP="00B41D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33" w:type="dxa"/>
          </w:tcPr>
          <w:p w:rsidR="001506EA" w:rsidRPr="00B41D61" w:rsidRDefault="001506EA" w:rsidP="00074D73">
            <w:pPr>
              <w:rPr>
                <w:b/>
              </w:rPr>
            </w:pPr>
          </w:p>
        </w:tc>
      </w:tr>
      <w:tr w:rsidR="001506EA" w:rsidRPr="002D6845" w:rsidTr="001E0EA9">
        <w:tc>
          <w:tcPr>
            <w:tcW w:w="1384" w:type="dxa"/>
            <w:vMerge/>
          </w:tcPr>
          <w:p w:rsidR="001506EA" w:rsidRDefault="001506EA" w:rsidP="00B41D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33" w:type="dxa"/>
          </w:tcPr>
          <w:p w:rsidR="002D6845" w:rsidRPr="002D6845" w:rsidRDefault="002D6845" w:rsidP="00FC39D6"/>
        </w:tc>
      </w:tr>
      <w:tr w:rsidR="002D6845" w:rsidRPr="002D6845" w:rsidTr="001E0EA9">
        <w:tc>
          <w:tcPr>
            <w:tcW w:w="1384" w:type="dxa"/>
          </w:tcPr>
          <w:p w:rsidR="002D6845" w:rsidRDefault="002D6845" w:rsidP="00FC39D6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033" w:type="dxa"/>
          </w:tcPr>
          <w:p w:rsidR="002D6845" w:rsidRPr="0050072E" w:rsidRDefault="002D6845" w:rsidP="00FC39D6">
            <w:pPr>
              <w:rPr>
                <w:b/>
              </w:rPr>
            </w:pPr>
          </w:p>
        </w:tc>
      </w:tr>
    </w:tbl>
    <w:p w:rsidR="00B41D61" w:rsidRDefault="00B41D61"/>
    <w:sectPr w:rsidR="00B41D61" w:rsidSect="0070008F">
      <w:pgSz w:w="16838" w:h="11906" w:orient="landscape"/>
      <w:pgMar w:top="709" w:right="820" w:bottom="84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42C" w:rsidRDefault="0033142C" w:rsidP="00B41D61">
      <w:r>
        <w:separator/>
      </w:r>
    </w:p>
  </w:endnote>
  <w:endnote w:type="continuationSeparator" w:id="0">
    <w:p w:rsidR="0033142C" w:rsidRDefault="0033142C" w:rsidP="00B4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42C" w:rsidRDefault="0033142C" w:rsidP="00B41D61">
      <w:r>
        <w:separator/>
      </w:r>
    </w:p>
  </w:footnote>
  <w:footnote w:type="continuationSeparator" w:id="0">
    <w:p w:rsidR="0033142C" w:rsidRDefault="0033142C" w:rsidP="00B41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79"/>
    <w:rsid w:val="00025195"/>
    <w:rsid w:val="0003269E"/>
    <w:rsid w:val="000341B0"/>
    <w:rsid w:val="0003759B"/>
    <w:rsid w:val="00066B10"/>
    <w:rsid w:val="00071B20"/>
    <w:rsid w:val="00074D73"/>
    <w:rsid w:val="0009288A"/>
    <w:rsid w:val="000957D9"/>
    <w:rsid w:val="000A2A59"/>
    <w:rsid w:val="000E58B6"/>
    <w:rsid w:val="00117385"/>
    <w:rsid w:val="00132CD1"/>
    <w:rsid w:val="001506EA"/>
    <w:rsid w:val="001542CA"/>
    <w:rsid w:val="00175480"/>
    <w:rsid w:val="001C5E9B"/>
    <w:rsid w:val="001E31A2"/>
    <w:rsid w:val="0020763B"/>
    <w:rsid w:val="00216D45"/>
    <w:rsid w:val="002823A4"/>
    <w:rsid w:val="002A367C"/>
    <w:rsid w:val="002D6845"/>
    <w:rsid w:val="002D6922"/>
    <w:rsid w:val="0033142C"/>
    <w:rsid w:val="00334A5F"/>
    <w:rsid w:val="0033543C"/>
    <w:rsid w:val="00346B83"/>
    <w:rsid w:val="00361AD8"/>
    <w:rsid w:val="003661B1"/>
    <w:rsid w:val="00392337"/>
    <w:rsid w:val="003D287A"/>
    <w:rsid w:val="003D76A6"/>
    <w:rsid w:val="003E171F"/>
    <w:rsid w:val="00404301"/>
    <w:rsid w:val="00461839"/>
    <w:rsid w:val="0050072E"/>
    <w:rsid w:val="00524939"/>
    <w:rsid w:val="00543CF6"/>
    <w:rsid w:val="005B52CD"/>
    <w:rsid w:val="005D1D79"/>
    <w:rsid w:val="005F2CCA"/>
    <w:rsid w:val="00605305"/>
    <w:rsid w:val="006119F6"/>
    <w:rsid w:val="00617159"/>
    <w:rsid w:val="0063509D"/>
    <w:rsid w:val="00644FA3"/>
    <w:rsid w:val="00654BC3"/>
    <w:rsid w:val="00663F59"/>
    <w:rsid w:val="00667BE9"/>
    <w:rsid w:val="00671533"/>
    <w:rsid w:val="00681BD5"/>
    <w:rsid w:val="00692F94"/>
    <w:rsid w:val="006A6DDF"/>
    <w:rsid w:val="006B7116"/>
    <w:rsid w:val="006F5CDC"/>
    <w:rsid w:val="006F7E71"/>
    <w:rsid w:val="0070008F"/>
    <w:rsid w:val="00706A09"/>
    <w:rsid w:val="00762AA7"/>
    <w:rsid w:val="0079213E"/>
    <w:rsid w:val="00796315"/>
    <w:rsid w:val="007B2C58"/>
    <w:rsid w:val="007B3485"/>
    <w:rsid w:val="008004E6"/>
    <w:rsid w:val="00803008"/>
    <w:rsid w:val="008100C1"/>
    <w:rsid w:val="00833774"/>
    <w:rsid w:val="008374C5"/>
    <w:rsid w:val="00872A21"/>
    <w:rsid w:val="008C7E75"/>
    <w:rsid w:val="00951873"/>
    <w:rsid w:val="00990673"/>
    <w:rsid w:val="009E78B0"/>
    <w:rsid w:val="009F065B"/>
    <w:rsid w:val="009F67A9"/>
    <w:rsid w:val="00A049B5"/>
    <w:rsid w:val="00A15106"/>
    <w:rsid w:val="00A5563B"/>
    <w:rsid w:val="00A60D39"/>
    <w:rsid w:val="00A81CE0"/>
    <w:rsid w:val="00AF4D4C"/>
    <w:rsid w:val="00B01901"/>
    <w:rsid w:val="00B334B5"/>
    <w:rsid w:val="00B41D61"/>
    <w:rsid w:val="00BB53EA"/>
    <w:rsid w:val="00BC09E9"/>
    <w:rsid w:val="00C32776"/>
    <w:rsid w:val="00C33D36"/>
    <w:rsid w:val="00C34A5F"/>
    <w:rsid w:val="00C4476F"/>
    <w:rsid w:val="00C64C81"/>
    <w:rsid w:val="00C85B5D"/>
    <w:rsid w:val="00CA2D71"/>
    <w:rsid w:val="00CB43BE"/>
    <w:rsid w:val="00CF0D90"/>
    <w:rsid w:val="00D244CC"/>
    <w:rsid w:val="00E07DD1"/>
    <w:rsid w:val="00E74E2C"/>
    <w:rsid w:val="00EE3A20"/>
    <w:rsid w:val="00EF0944"/>
    <w:rsid w:val="00EF33B6"/>
    <w:rsid w:val="00F66919"/>
    <w:rsid w:val="00F77DC3"/>
    <w:rsid w:val="00FA199D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D61"/>
    <w:rPr>
      <w:sz w:val="18"/>
      <w:szCs w:val="18"/>
    </w:rPr>
  </w:style>
  <w:style w:type="table" w:styleId="a5">
    <w:name w:val="Table Grid"/>
    <w:basedOn w:val="a1"/>
    <w:uiPriority w:val="59"/>
    <w:rsid w:val="00B41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41D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065B"/>
  </w:style>
  <w:style w:type="paragraph" w:styleId="a7">
    <w:name w:val="Balloon Text"/>
    <w:basedOn w:val="a"/>
    <w:link w:val="Char1"/>
    <w:uiPriority w:val="99"/>
    <w:semiHidden/>
    <w:unhideWhenUsed/>
    <w:rsid w:val="00BC09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09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D61"/>
    <w:rPr>
      <w:sz w:val="18"/>
      <w:szCs w:val="18"/>
    </w:rPr>
  </w:style>
  <w:style w:type="table" w:styleId="a5">
    <w:name w:val="Table Grid"/>
    <w:basedOn w:val="a1"/>
    <w:uiPriority w:val="59"/>
    <w:rsid w:val="00B41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41D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065B"/>
  </w:style>
  <w:style w:type="paragraph" w:styleId="a7">
    <w:name w:val="Balloon Text"/>
    <w:basedOn w:val="a"/>
    <w:link w:val="Char1"/>
    <w:uiPriority w:val="99"/>
    <w:semiHidden/>
    <w:unhideWhenUsed/>
    <w:rsid w:val="00BC09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09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4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li</dc:creator>
  <cp:keywords/>
  <dc:description/>
  <cp:lastModifiedBy>fisher li</cp:lastModifiedBy>
  <cp:revision>74</cp:revision>
  <dcterms:created xsi:type="dcterms:W3CDTF">2017-05-02T11:58:00Z</dcterms:created>
  <dcterms:modified xsi:type="dcterms:W3CDTF">2017-06-21T14:06:00Z</dcterms:modified>
</cp:coreProperties>
</file>