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A55EB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bookmarkStart w:id="0" w:name="_page_98_0"/>
      <w: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2759710</wp:posOffset>
            </wp:positionH>
            <wp:positionV relativeFrom="page">
              <wp:posOffset>690880</wp:posOffset>
            </wp:positionV>
            <wp:extent cx="1962150" cy="94869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2168525</wp:posOffset>
                </wp:positionV>
                <wp:extent cx="6160135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007" cy="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60007">
                              <a:moveTo>
                                <a:pt x="0" y="0"/>
                              </a:moveTo>
                              <a:lnTo>
                                <a:pt x="6160007" y="0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3" o:spid="_x0000_s1026" o:spt="100" style="position:absolute;left:0pt;margin-left:55.2pt;margin-top:170.75pt;height:0pt;width:485.05pt;mso-position-horizontal-relative:page;mso-position-vertical-relative:page;z-index:-251657216;mso-width-relative:page;mso-height-relative:page;" filled="f" stroked="t" coordsize="6160007,1" o:allowincell="f" o:gfxdata="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jyldtgAAAAMAQAA&#10;DwAAAAAAAAABACAAAAAiAAAAZHJzL2Rvd25yZXYueG1sUEsBAhQAFAAAAAgAh07iQFfKBjYZAgAA&#10;lgQAAA4AAAAAAAAAAQAgAAAAJwEAAGRycy9lMm9Eb2MueG1sUEsFBgAAAAAGAAYAWQEAALIFAAAA&#10;AA==&#10;" path="m0,0l6160007,0e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701040</wp:posOffset>
                </wp:positionH>
                <wp:positionV relativeFrom="page">
                  <wp:posOffset>3485515</wp:posOffset>
                </wp:positionV>
                <wp:extent cx="616013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0007" cy="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6160007">
                              <a:moveTo>
                                <a:pt x="0" y="0"/>
                              </a:moveTo>
                              <a:lnTo>
                                <a:pt x="6160007" y="0"/>
                              </a:lnTo>
                            </a:path>
                          </a:pathLst>
                        </a:cu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id="drawingObject4" o:spid="_x0000_s1026" o:spt="100" style="position:absolute;left:0pt;margin-left:55.2pt;margin-top:274.45pt;height:0pt;width:485.05pt;mso-position-horizontal-relative:page;mso-position-vertical-relative:page;z-index:-251657216;mso-width-relative:page;mso-height-relative:page;" filled="f" stroked="t" coordsize="6160007,1" o:allowincell="f" o:gfxdata="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6lAutgAAAAMAQAA&#10;DwAAAAAAAAABACAAAAAiAAAAZHJzL2Rvd25yZXYueG1sUEsBAhQAFAAAAAgAh07iQP3AFAgZAgAA&#10;lgQAAA4AAAAAAAAAAQAgAAAAJwEAAGRycy9lMm9Eb2MueG1sUEsFBgAAAAAGAAYAWQEAALIFAAAA&#10;AA==&#10;" path="m0,0l6160007,0e">
                <v:fill on="f" focussize="0,0"/>
                <v:stroke weight="1.5pt"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77603825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99E7AE3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446D50E7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4CE303DF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41D294C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4F328FF7">
      <w:pPr>
        <w:spacing w:before="0" w:after="61" w:line="240" w:lineRule="exact"/>
        <w:rPr>
          <w:rFonts w:ascii="Calibri" w:hAnsi="Calibri" w:eastAsia="Calibri" w:cs="Calibri"/>
          <w:sz w:val="24"/>
          <w:szCs w:val="24"/>
        </w:rPr>
      </w:pPr>
    </w:p>
    <w:p w14:paraId="78E4DD6E">
      <w:pPr>
        <w:widowControl w:val="0"/>
        <w:spacing w:before="0" w:after="0" w:line="240" w:lineRule="auto"/>
        <w:ind w:left="2561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SCHOOL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 COMPUT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NG &amp; INF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RMAT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CS</w:t>
      </w:r>
    </w:p>
    <w:p w14:paraId="30BC4230"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318F6BA">
      <w:pPr>
        <w:spacing w:before="0" w:after="76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5B348A4">
      <w:pPr>
        <w:widowControl w:val="0"/>
        <w:tabs>
          <w:tab w:val="left" w:pos="2161"/>
          <w:tab w:val="left" w:pos="2882"/>
        </w:tabs>
        <w:spacing w:before="0" w:after="0" w:line="239" w:lineRule="auto"/>
        <w:ind w:left="1" w:right="4564" w:firstLine="0"/>
        <w:jc w:val="left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Course Title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OPERA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ING SYSTE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M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S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Course Code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CCC 2123</w:t>
      </w:r>
    </w:p>
    <w:p w14:paraId="6425EE62">
      <w:pPr>
        <w:widowControl w:val="0"/>
        <w:spacing w:before="1" w:after="0" w:line="239" w:lineRule="auto"/>
        <w:ind w:left="2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______________________________________________________________________________</w:t>
      </w:r>
    </w:p>
    <w:p w14:paraId="577A73B4">
      <w:pPr>
        <w:spacing w:before="0" w:after="1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3D72F6B">
      <w:pPr>
        <w:widowControl w:val="0"/>
        <w:spacing w:before="0" w:after="0" w:line="240" w:lineRule="auto"/>
        <w:ind w:left="4327" w:right="4230" w:hanging="316"/>
        <w:jc w:val="left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LAB EXE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CISE (WEEK 6)</w:t>
      </w:r>
    </w:p>
    <w:p w14:paraId="4E88BFEB">
      <w:pPr>
        <w:spacing w:before="0" w:after="0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3FF8FF7">
      <w:pPr>
        <w:spacing w:before="0" w:after="76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0833BA8">
      <w:pPr>
        <w:widowControl w:val="0"/>
        <w:spacing w:before="0" w:after="0" w:line="240" w:lineRule="auto"/>
        <w:ind w:left="2" w:right="-20" w:firstLine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single"/>
          <w:lang w:val="en-US"/>
        </w:rPr>
        <w:t>NAME:</w:t>
      </w:r>
      <w:r>
        <w:rPr>
          <w:rFonts w:hint="default"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  <w:t>Modou Lamin Kinteh</w:t>
      </w:r>
    </w:p>
    <w:p w14:paraId="24A9D775">
      <w:pPr>
        <w:widowControl w:val="0"/>
        <w:spacing w:before="0" w:after="0" w:line="240" w:lineRule="auto"/>
        <w:ind w:left="2" w:right="-20" w:firstLine="0"/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single"/>
          <w:lang w:val="en-US"/>
        </w:rPr>
        <w:t>ID</w:t>
      </w:r>
      <w:r>
        <w:rPr>
          <w:rFonts w:hint="default"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  <w:t xml:space="preserve">: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en-US"/>
        </w:rPr>
        <w:t>AIU2310229</w:t>
      </w:r>
    </w:p>
    <w:p w14:paraId="0B694B4C">
      <w:pPr>
        <w:widowControl w:val="0"/>
        <w:spacing w:before="0" w:after="0" w:line="240" w:lineRule="auto"/>
        <w:ind w:left="2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single"/>
        </w:rPr>
      </w:pPr>
    </w:p>
    <w:p w14:paraId="32B1851C">
      <w:pPr>
        <w:widowControl w:val="0"/>
        <w:spacing w:before="0" w:after="0" w:line="240" w:lineRule="auto"/>
        <w:ind w:left="2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single"/>
        </w:rPr>
      </w:pPr>
    </w:p>
    <w:p w14:paraId="69193179">
      <w:pPr>
        <w:widowControl w:val="0"/>
        <w:spacing w:before="0" w:after="0" w:line="240" w:lineRule="auto"/>
        <w:ind w:left="2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single"/>
        </w:rPr>
      </w:pPr>
      <w:bookmarkStart w:id="1" w:name="_GoBack"/>
      <w:bookmarkEnd w:id="1"/>
    </w:p>
    <w:p w14:paraId="23C026E1">
      <w:pPr>
        <w:widowControl w:val="0"/>
        <w:spacing w:before="0" w:after="0" w:line="240" w:lineRule="auto"/>
        <w:ind w:left="2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single"/>
        </w:rPr>
        <w:t>Instruction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single"/>
        </w:rPr>
        <w:t>s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single"/>
        </w:rPr>
        <w:t>:</w:t>
      </w:r>
    </w:p>
    <w:p w14:paraId="7D6A3EA6">
      <w:pPr>
        <w:spacing w:before="0" w:after="1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97F01F7">
      <w:pPr>
        <w:widowControl w:val="0"/>
        <w:spacing w:before="0" w:after="0" w:line="240" w:lineRule="auto"/>
        <w:ind w:left="1" w:right="557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Using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Command Li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Interface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CLI) for Li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n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ux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we have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earned and us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 so far, pl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ase execute the foll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wing tasks:</w:t>
      </w:r>
    </w:p>
    <w:p w14:paraId="7ED6F26C">
      <w:pPr>
        <w:spacing w:before="0" w:after="1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A3FE07D">
      <w:pPr>
        <w:widowControl w:val="0"/>
        <w:spacing w:before="0" w:after="0" w:line="240" w:lineRule="auto"/>
        <w:ind w:left="1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ask 1: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Na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v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igation</w:t>
      </w:r>
    </w:p>
    <w:p w14:paraId="6657DE16">
      <w:pPr>
        <w:spacing w:before="0" w:after="14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6E3D8EF">
      <w:pPr>
        <w:widowControl w:val="0"/>
        <w:tabs>
          <w:tab w:val="left" w:pos="721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Open the terminal.</w:t>
      </w:r>
    </w:p>
    <w:p w14:paraId="05DA08A9">
      <w:pPr>
        <w:widowControl w:val="0"/>
        <w:tabs>
          <w:tab w:val="left" w:pos="721"/>
        </w:tabs>
        <w:spacing w:before="0" w:after="0" w:line="238" w:lineRule="auto"/>
        <w:ind w:left="361" w:right="3519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Ident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and display the current lo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ation within the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stem. 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List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contents of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 current dir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ctory.</w:t>
      </w:r>
    </w:p>
    <w:p w14:paraId="327CE6E1">
      <w:pPr>
        <w:widowControl w:val="0"/>
        <w:tabs>
          <w:tab w:val="left" w:pos="721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Navigate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 the home dire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tor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 w14:paraId="7C03CFF2">
      <w:pPr>
        <w:widowControl w:val="0"/>
        <w:tabs>
          <w:tab w:val="left" w:pos="721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Create a new dire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tory and enter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t.</w:t>
      </w:r>
    </w:p>
    <w:p w14:paraId="6D76BA0A">
      <w:pPr>
        <w:widowControl w:val="0"/>
        <w:tabs>
          <w:tab w:val="left" w:pos="721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</w:p>
    <w:p w14:paraId="55D8F653">
      <w:pPr>
        <w:widowControl w:val="0"/>
        <w:tabs>
          <w:tab w:val="left" w:pos="721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drawing>
          <wp:inline distT="0" distB="0" distL="114300" distR="114300">
            <wp:extent cx="2698750" cy="17780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368D">
      <w:pPr>
        <w:widowControl w:val="0"/>
        <w:tabs>
          <w:tab w:val="left" w:pos="721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</w:p>
    <w:p w14:paraId="22670A43">
      <w:pPr>
        <w:spacing w:before="0" w:after="1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9EE8527">
      <w:pPr>
        <w:widowControl w:val="0"/>
        <w:spacing w:before="0" w:after="0" w:line="240" w:lineRule="auto"/>
        <w:ind w:left="1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ask 2: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F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ile Operations</w:t>
      </w:r>
    </w:p>
    <w:p w14:paraId="5C104F83">
      <w:pPr>
        <w:spacing w:before="0" w:after="1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0272CB6">
      <w:pPr>
        <w:widowControl w:val="0"/>
        <w:tabs>
          <w:tab w:val="left" w:pos="721"/>
        </w:tabs>
        <w:spacing w:before="0" w:after="0" w:line="238" w:lineRule="auto"/>
        <w:ind w:left="361" w:right="4129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de the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newly created dire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tory, create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 te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x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 file. 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View the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ontents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 text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e.</w:t>
      </w:r>
    </w:p>
    <w:p w14:paraId="37FCD26F">
      <w:pPr>
        <w:widowControl w:val="0"/>
        <w:tabs>
          <w:tab w:val="left" w:pos="721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Add new cont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nt to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 file.</w:t>
      </w:r>
    </w:p>
    <w:p w14:paraId="15FB127F">
      <w:pPr>
        <w:widowControl w:val="0"/>
        <w:tabs>
          <w:tab w:val="left" w:pos="721"/>
        </w:tabs>
        <w:spacing w:before="0" w:after="0" w:line="238" w:lineRule="auto"/>
        <w:ind w:left="361" w:right="5355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Duplicate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 file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with a diff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rent na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e. 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Verify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the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reation of the duplicate file.</w:t>
      </w:r>
    </w:p>
    <w:p w14:paraId="2F7EE7B5">
      <w:pPr>
        <w:widowControl w:val="0"/>
        <w:tabs>
          <w:tab w:val="left" w:pos="721"/>
        </w:tabs>
        <w:spacing w:before="0" w:after="0" w:line="238" w:lineRule="auto"/>
        <w:ind w:left="361" w:right="5355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drawing>
          <wp:inline distT="0" distB="0" distL="114300" distR="114300">
            <wp:extent cx="5892800" cy="2152650"/>
            <wp:effectExtent l="0" t="0" r="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EB20">
      <w:pPr>
        <w:spacing w:before="0" w:after="1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7D2CB59">
      <w:pPr>
        <w:widowControl w:val="0"/>
        <w:spacing w:before="0" w:after="0" w:line="240" w:lineRule="auto"/>
        <w:ind w:left="1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ask 3: Directory Op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rations</w:t>
      </w:r>
    </w:p>
    <w:p w14:paraId="7C4ACF06">
      <w:pPr>
        <w:spacing w:before="0" w:after="1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A67A71C">
      <w:pPr>
        <w:widowControl w:val="0"/>
        <w:tabs>
          <w:tab w:val="left" w:pos="721"/>
        </w:tabs>
        <w:spacing w:before="0" w:after="0" w:line="238" w:lineRule="auto"/>
        <w:ind w:left="361" w:right="3948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Create two subd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rectories wit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current directory. 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Move the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xt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e to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ne of the subdirectori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s.</w:t>
      </w:r>
    </w:p>
    <w:p w14:paraId="2AAD6486">
      <w:pPr>
        <w:widowControl w:val="0"/>
        <w:tabs>
          <w:tab w:val="left" w:pos="720"/>
        </w:tabs>
        <w:spacing w:before="1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Rename the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econd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subdirectory.</w:t>
      </w:r>
    </w:p>
    <w:p w14:paraId="64255DFD">
      <w:pPr>
        <w:widowControl w:val="0"/>
        <w:tabs>
          <w:tab w:val="left" w:pos="720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Remove one of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subdirectories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and its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contents.</w:t>
      </w:r>
    </w:p>
    <w:p w14:paraId="13406CB6">
      <w:pPr>
        <w:widowControl w:val="0"/>
        <w:tabs>
          <w:tab w:val="left" w:pos="720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</w:p>
    <w:p w14:paraId="14685D12">
      <w:pPr>
        <w:widowControl w:val="0"/>
        <w:tabs>
          <w:tab w:val="left" w:pos="720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</w:p>
    <w:p w14:paraId="729AF791">
      <w:pPr>
        <w:widowControl w:val="0"/>
        <w:tabs>
          <w:tab w:val="left" w:pos="720"/>
        </w:tabs>
        <w:spacing w:before="0" w:after="0" w:line="238" w:lineRule="auto"/>
        <w:ind w:left="361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drawing>
          <wp:inline distT="0" distB="0" distL="114300" distR="114300">
            <wp:extent cx="3117850" cy="1295400"/>
            <wp:effectExtent l="0" t="0" r="635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273B4">
      <w:pPr>
        <w:spacing w:before="0" w:after="1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9A2E3D2"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ask 4: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missions</w:t>
      </w:r>
    </w:p>
    <w:p w14:paraId="00186953">
      <w:pPr>
        <w:spacing w:before="0" w:after="1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0507E9C">
      <w:pPr>
        <w:widowControl w:val="0"/>
        <w:tabs>
          <w:tab w:val="left" w:pos="720"/>
        </w:tabs>
        <w:spacing w:before="0" w:after="0" w:line="239" w:lineRule="auto"/>
        <w:ind w:left="36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Check and note the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missions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of a spec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fic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le.</w:t>
      </w:r>
    </w:p>
    <w:p w14:paraId="10E3189E">
      <w:pPr>
        <w:widowControl w:val="0"/>
        <w:tabs>
          <w:tab w:val="left" w:pos="720"/>
        </w:tabs>
        <w:spacing w:before="0" w:after="0" w:line="239" w:lineRule="auto"/>
        <w:ind w:left="36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Modify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permissi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o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ns to make the f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le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ccessib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l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only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to the owner.</w:t>
      </w:r>
    </w:p>
    <w:p w14:paraId="35B03823">
      <w:pPr>
        <w:widowControl w:val="0"/>
        <w:tabs>
          <w:tab w:val="left" w:pos="720"/>
        </w:tabs>
        <w:spacing w:before="0" w:after="0" w:line="239" w:lineRule="auto"/>
        <w:ind w:left="36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</w:p>
    <w:p w14:paraId="41A793A2">
      <w:pPr>
        <w:widowControl w:val="0"/>
        <w:tabs>
          <w:tab w:val="left" w:pos="720"/>
        </w:tabs>
        <w:spacing w:before="0" w:after="0" w:line="239" w:lineRule="auto"/>
        <w:ind w:left="36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drawing>
          <wp:inline distT="0" distB="0" distL="114300" distR="114300">
            <wp:extent cx="3194050" cy="1111250"/>
            <wp:effectExtent l="0" t="0" r="635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87AA">
      <w:pPr>
        <w:spacing w:before="0" w:after="12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CB0F04C">
      <w:pPr>
        <w:widowControl w:val="0"/>
        <w:spacing w:before="0" w:after="0" w:line="240" w:lineRule="auto"/>
        <w:ind w:left="0" w:right="-20" w:firstLine="0"/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T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ask 5: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Sy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s</w:t>
      </w:r>
      <w:r>
        <w:rPr>
          <w:rFonts w:ascii="Arial" w:hAnsi="Arial" w:eastAsia="Arial" w:cs="Arial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tem Information</w:t>
      </w:r>
    </w:p>
    <w:p w14:paraId="03832BA0">
      <w:pPr>
        <w:spacing w:before="0" w:after="13" w:line="240" w:lineRule="exac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A6C0566">
      <w:pPr>
        <w:widowControl w:val="0"/>
        <w:tabs>
          <w:tab w:val="left" w:pos="720"/>
        </w:tabs>
        <w:spacing w:before="0" w:after="0" w:line="238" w:lineRule="auto"/>
        <w:ind w:left="360" w:right="4011" w:firstLine="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Use a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c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and to di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play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basic system information. 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Find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nd report 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h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 s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ste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's 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mory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status.</w:t>
      </w:r>
    </w:p>
    <w:p w14:paraId="2FB49E91">
      <w:pPr>
        <w:widowControl w:val="0"/>
        <w:tabs>
          <w:tab w:val="left" w:pos="720"/>
        </w:tabs>
        <w:spacing w:before="1" w:after="0" w:line="238" w:lineRule="auto"/>
        <w:ind w:left="36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·</w:t>
      </w:r>
      <w:r>
        <w:rPr>
          <w:rFonts w:ascii="Symbol" w:hAnsi="Symbol" w:eastAsia="Symbol" w:cs="Symbo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Retrieve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infor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m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ation about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the CP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U</w:t>
      </w:r>
      <w:r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bookmarkEnd w:id="0"/>
    </w:p>
    <w:p w14:paraId="7274AA48">
      <w:pPr>
        <w:widowControl w:val="0"/>
        <w:tabs>
          <w:tab w:val="left" w:pos="720"/>
        </w:tabs>
        <w:spacing w:before="1" w:after="0" w:line="238" w:lineRule="auto"/>
        <w:ind w:left="36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</w:p>
    <w:p w14:paraId="20B4409D">
      <w:pPr>
        <w:widowControl w:val="0"/>
        <w:tabs>
          <w:tab w:val="left" w:pos="720"/>
        </w:tabs>
        <w:spacing w:before="1" w:after="0" w:line="238" w:lineRule="auto"/>
        <w:ind w:left="360" w:right="-20" w:firstLine="0"/>
        <w:rPr>
          <w:rFonts w:ascii="Arial" w:hAnsi="Arial" w:eastAsia="Arial" w:cs="Arial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drawing>
          <wp:inline distT="0" distB="0" distL="114300" distR="114300">
            <wp:extent cx="5784850" cy="5054600"/>
            <wp:effectExtent l="0" t="0" r="635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notePr>
        <w:numFmt w:val="decimal"/>
      </w:footnotePr>
      <w:type w:val="continuous"/>
      <w:pgSz w:w="11908" w:h="16833"/>
      <w:pgMar w:top="1134" w:right="850" w:bottom="0" w:left="1132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000000"/>
    <w:rsid w:val="7C9F4E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91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2024-12-12T01:23:39Z</dcterms:created>
  <dc:creator>hp</dc:creator>
  <cp:lastModifiedBy>Modou Lamin Kinteh</cp:lastModifiedBy>
  <dcterms:modified xsi:type="dcterms:W3CDTF">2024-12-12T02:58:38Z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58FA3D6E4DDC4CF5A19F64A8A724A82F_12</vt:lpwstr>
  </property>
</Properties>
</file>