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AA2F" w14:textId="45FC87E6" w:rsidR="00CB0B6A" w:rsidRDefault="00405F9E" w:rsidP="006A29F0">
      <w:r w:rsidRPr="00405F9E">
        <w:t>Bu projede, veri setini m-boyutlu bir hash tablosuna depolamak için verilen giriş dosyalarında birkaç hash fonksiyonunu uygulamanız istenir.</w:t>
      </w:r>
      <w:r w:rsidRPr="00405F9E">
        <w:t xml:space="preserve"> </w:t>
      </w:r>
      <w:r w:rsidRPr="00405F9E">
        <w:t>İki giriş dosyası vardır:</w:t>
      </w:r>
      <w:r>
        <w:t xml:space="preserve"> </w:t>
      </w:r>
      <w:r w:rsidRPr="00405F9E">
        <w:t>“vocab.txt”</w:t>
      </w:r>
      <w:r>
        <w:t xml:space="preserve"> ve </w:t>
      </w:r>
      <w:r w:rsidRPr="00405F9E">
        <w:t>“search.txt”</w:t>
      </w:r>
      <w:r>
        <w:t xml:space="preserve">. </w:t>
      </w:r>
      <w:r w:rsidRPr="00405F9E">
        <w:t xml:space="preserve">İlk dosya bir ingilizce derlemeden toplanan benzersiz </w:t>
      </w:r>
      <w:r>
        <w:t>belirteçleri</w:t>
      </w:r>
      <w:r w:rsidRPr="00405F9E">
        <w:t xml:space="preserve"> içerir.</w:t>
      </w:r>
      <w:r w:rsidR="006A29F0" w:rsidRPr="006A29F0">
        <w:t xml:space="preserve"> </w:t>
      </w:r>
      <w:r w:rsidR="006A29F0">
        <w:t xml:space="preserve">Her belirteç bir satırda </w:t>
      </w:r>
      <w:r w:rsidR="006A29F0">
        <w:t>bulunur ve beiirteçlerin index numaraları hangi satırda olduklarını gösterir.</w:t>
      </w:r>
      <w:r w:rsidR="006A29F0" w:rsidRPr="006A29F0">
        <w:t xml:space="preserve"> </w:t>
      </w:r>
      <w:r w:rsidR="006A29F0">
        <w:t>Diğer dosya arama işlemlerinde kullanılmak üzere verilir.</w:t>
      </w:r>
      <w:r w:rsidR="006A29F0">
        <w:t xml:space="preserve"> Bu dosya belirteçler içerir, ki bu belirteçler </w:t>
      </w:r>
      <w:bookmarkStart w:id="0" w:name="_GoBack"/>
      <w:bookmarkEnd w:id="0"/>
    </w:p>
    <w:sectPr w:rsidR="00CB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57"/>
    <w:rsid w:val="00405F9E"/>
    <w:rsid w:val="006A29F0"/>
    <w:rsid w:val="009E4057"/>
    <w:rsid w:val="009F1F42"/>
    <w:rsid w:val="00C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B2CD"/>
  <w15:chartTrackingRefBased/>
  <w15:docId w15:val="{E72B3885-2166-43FC-9490-1DEE868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</dc:creator>
  <cp:keywords/>
  <dc:description/>
  <cp:lastModifiedBy>Melik</cp:lastModifiedBy>
  <cp:revision>6</cp:revision>
  <dcterms:created xsi:type="dcterms:W3CDTF">2018-12-04T19:15:00Z</dcterms:created>
  <dcterms:modified xsi:type="dcterms:W3CDTF">2018-12-04T21:44:00Z</dcterms:modified>
</cp:coreProperties>
</file>