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Sistem güncellemelerini yap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update &amp;&amp; sudo apt upgrade -y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Node.js 18.x sürümünü kur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install -y nodejs docker.io docker-compose curl wget net-tools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curl -fsSL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https://deb.nodesource.com/setup_18.x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sudo -E bash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Node.js ve npm sürümlerini kontrol 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-v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-v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Uptime Kuma projesini klonla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clone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https://github.com/louislam/uptime-kuma.git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uptime-kuma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Gerekli paketleri yükle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Projeyi derle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run build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Uptime Kuma'y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başlat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#npm run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Web'den giriş yap ve kontrol 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http://server-ip:3001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Database oluşturma işlemleri: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install mariadb-server -y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systemctl start mariadb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systemctl enable mariadb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güvenlik ayarlar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yap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mysql_secure_installation &lt;&lt;EOF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MariaDB'ye giriş yap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mysql -u root -p &lt;&lt;EOF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uptime_kuma;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USER 'admin'@'localhost' IDENTIFIED BY 'Pr0s01_kuma';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 ALL PRIVILEGES ON uptime_kuma.* TO 'admin'@'localhost';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FLUSH PRIVILEGES;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üvenlik duvar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MariaDB portunu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ufw allow 3306/tcp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ufw reload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Yine MariaDB'yi kur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install mariadb-server -y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docker-compose up -d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Daha sonra web'de giri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yap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ouislam/uptime-kuma.git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deb.nodesource.com/setup_18.x" Id="docRId0" Type="http://schemas.openxmlformats.org/officeDocument/2006/relationships/hyperlink" /><Relationship TargetMode="External" Target="http://server-ip:3001/" Id="docRId2" Type="http://schemas.openxmlformats.org/officeDocument/2006/relationships/hyperlink" /><Relationship Target="styles.xml" Id="docRId4" Type="http://schemas.openxmlformats.org/officeDocument/2006/relationships/styles" /></Relationships>
</file>