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43" w:rsidRPr="000F4943" w:rsidRDefault="000F4943" w:rsidP="001555B4">
      <w:pPr>
        <w:pStyle w:val="Sinespaciado"/>
        <w:rPr>
          <w:b/>
        </w:rPr>
      </w:pPr>
      <w:proofErr w:type="spellStart"/>
      <w:r w:rsidRPr="000F4943">
        <w:rPr>
          <w:b/>
        </w:rPr>
        <w:t>Srs</w:t>
      </w:r>
      <w:proofErr w:type="spellEnd"/>
      <w:r w:rsidRPr="000F4943">
        <w:rPr>
          <w:b/>
        </w:rPr>
        <w:t xml:space="preserve">. </w:t>
      </w:r>
      <w:r w:rsidRPr="000F4943">
        <w:rPr>
          <w:b/>
        </w:rPr>
        <w:t>Telefónica</w:t>
      </w:r>
      <w:r w:rsidRPr="000F4943">
        <w:rPr>
          <w:b/>
        </w:rPr>
        <w:t>.</w:t>
      </w:r>
    </w:p>
    <w:p w:rsidR="000F4943" w:rsidRDefault="000F4943" w:rsidP="001555B4">
      <w:pPr>
        <w:pStyle w:val="Sinespaciado"/>
      </w:pPr>
    </w:p>
    <w:p w:rsidR="001555B4" w:rsidRPr="001555B4" w:rsidRDefault="001555B4" w:rsidP="001555B4">
      <w:pPr>
        <w:pStyle w:val="Sinespaciado"/>
      </w:pPr>
      <w:r>
        <w:t>Estimados,</w:t>
      </w:r>
    </w:p>
    <w:p w:rsidR="001555B4" w:rsidRPr="001555B4" w:rsidRDefault="001555B4" w:rsidP="001555B4">
      <w:pPr>
        <w:pStyle w:val="Sinespaciado"/>
      </w:pPr>
    </w:p>
    <w:p w:rsidR="001555B4" w:rsidRPr="001555B4" w:rsidRDefault="001555B4" w:rsidP="001555B4">
      <w:pPr>
        <w:pStyle w:val="Sinespaciado"/>
        <w:jc w:val="both"/>
      </w:pPr>
      <w:r w:rsidRPr="001555B4">
        <w:t>Le</w:t>
      </w:r>
      <w:r>
        <w:t>s</w:t>
      </w:r>
      <w:r w:rsidRPr="001555B4">
        <w:t xml:space="preserve"> escribo</w:t>
      </w:r>
      <w:bookmarkStart w:id="0" w:name="_GoBack"/>
      <w:bookmarkEnd w:id="0"/>
      <w:r w:rsidRPr="001555B4">
        <w:t xml:space="preserve"> con el objetivo de expresar mi interés de ofrecer mis servicios </w:t>
      </w:r>
      <w:r>
        <w:t>profesionales</w:t>
      </w:r>
      <w:r w:rsidRPr="001555B4">
        <w:t xml:space="preserve"> para la oferta laboral</w:t>
      </w:r>
      <w:r w:rsidR="0075361D">
        <w:t xml:space="preserve"> </w:t>
      </w:r>
      <w:r w:rsidRPr="001555B4">
        <w:t xml:space="preserve">que he tenido la oportunidad de conocer a través de </w:t>
      </w:r>
      <w:r>
        <w:t>LinkedIn</w:t>
      </w:r>
      <w:r w:rsidRPr="001555B4">
        <w:t xml:space="preserve">. 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1555B4" w:rsidP="001555B4">
      <w:pPr>
        <w:pStyle w:val="Sinespaciado"/>
        <w:jc w:val="both"/>
      </w:pPr>
      <w:r w:rsidRPr="001555B4">
        <w:t xml:space="preserve">He trabajado los últimos años en el </w:t>
      </w:r>
      <w:r w:rsidR="0075361D">
        <w:t>departamento de Medios Tecnológicos</w:t>
      </w:r>
      <w:r w:rsidRPr="001555B4">
        <w:t xml:space="preserve"> en </w:t>
      </w:r>
      <w:r w:rsidR="0075361D">
        <w:t xml:space="preserve">Banco del Pacifico S.A. </w:t>
      </w:r>
      <w:r w:rsidRPr="001555B4">
        <w:t xml:space="preserve">donde </w:t>
      </w:r>
      <w:r w:rsidR="0075361D">
        <w:t>h</w:t>
      </w:r>
      <w:r w:rsidRPr="001555B4">
        <w:t>e tenido la oportunidad de apreciar el valor del desarrollo profesional</w:t>
      </w:r>
      <w:r w:rsidR="0075361D">
        <w:t xml:space="preserve"> y conocer los diferentes procedimientos del negocio</w:t>
      </w:r>
      <w:r w:rsidRPr="001555B4">
        <w:t>.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1555B4" w:rsidP="001555B4">
      <w:pPr>
        <w:pStyle w:val="Sinespaciado"/>
        <w:jc w:val="both"/>
      </w:pPr>
      <w:r w:rsidRPr="001555B4">
        <w:t xml:space="preserve">En mi experiencia con </w:t>
      </w:r>
      <w:r w:rsidR="0075361D">
        <w:t>Banco Pacifico S.A</w:t>
      </w:r>
      <w:r w:rsidR="00953F59">
        <w:t>.</w:t>
      </w:r>
      <w:r w:rsidR="0075361D">
        <w:t>, estuve involucrado</w:t>
      </w:r>
      <w:r w:rsidRPr="001555B4">
        <w:t xml:space="preserve"> en el desarrollo </w:t>
      </w:r>
      <w:r w:rsidR="0075361D">
        <w:t xml:space="preserve">y arquitectura </w:t>
      </w:r>
      <w:r w:rsidRPr="001555B4">
        <w:t>de software,</w:t>
      </w:r>
      <w:r w:rsidR="0075361D">
        <w:t xml:space="preserve"> participación en la planificación de los requerimientos y de las actividades, conocimiento en </w:t>
      </w:r>
      <w:r w:rsidRPr="001555B4">
        <w:t>administr</w:t>
      </w:r>
      <w:r w:rsidR="0075361D">
        <w:t>ación de servidores y base de datos</w:t>
      </w:r>
      <w:r w:rsidRPr="001555B4">
        <w:t xml:space="preserve">, </w:t>
      </w:r>
      <w:r w:rsidR="0075361D">
        <w:t xml:space="preserve">gestión de </w:t>
      </w:r>
      <w:r w:rsidRPr="001555B4">
        <w:t xml:space="preserve">soporte a </w:t>
      </w:r>
      <w:r w:rsidR="0075361D">
        <w:t>mesa de ayuda</w:t>
      </w:r>
      <w:r w:rsidRPr="001555B4">
        <w:t xml:space="preserve">. </w:t>
      </w:r>
    </w:p>
    <w:p w:rsidR="001555B4" w:rsidRDefault="001555B4" w:rsidP="001555B4">
      <w:pPr>
        <w:pStyle w:val="Sinespaciado"/>
        <w:jc w:val="both"/>
      </w:pPr>
    </w:p>
    <w:p w:rsidR="0075361D" w:rsidRPr="001555B4" w:rsidRDefault="0075361D" w:rsidP="0075361D">
      <w:pPr>
        <w:pStyle w:val="Sinespaciado"/>
        <w:jc w:val="both"/>
      </w:pPr>
      <w:r>
        <w:t>He participado</w:t>
      </w:r>
      <w:r>
        <w:t xml:space="preserve"> </w:t>
      </w:r>
      <w:r>
        <w:t xml:space="preserve">en proyectos </w:t>
      </w:r>
      <w:r w:rsidR="00D05F95">
        <w:t>como creaciones de solicitudes de precalificaciones de crédito educativo, solicitudes de comercio exterior, solicitudes crédito consumo y vivienda, migraciones y diferentes temas relacionados al área de crédito.</w:t>
      </w:r>
    </w:p>
    <w:p w:rsidR="0075361D" w:rsidRPr="001555B4" w:rsidRDefault="0075361D" w:rsidP="001555B4">
      <w:pPr>
        <w:pStyle w:val="Sinespaciado"/>
        <w:jc w:val="both"/>
      </w:pPr>
    </w:p>
    <w:p w:rsidR="0075361D" w:rsidRDefault="001555B4" w:rsidP="001555B4">
      <w:pPr>
        <w:pStyle w:val="Sinespaciado"/>
        <w:jc w:val="both"/>
      </w:pPr>
      <w:r w:rsidRPr="001555B4">
        <w:t xml:space="preserve">Asimismo, desarrolle mi capacidad de trabajo en equipo y de gestión de proyectos que incluían </w:t>
      </w:r>
      <w:r w:rsidR="0075361D">
        <w:t>personal de procesos y del negocio.</w:t>
      </w:r>
      <w:r w:rsidRPr="001555B4">
        <w:t xml:space="preserve"> </w:t>
      </w:r>
    </w:p>
    <w:p w:rsidR="00953F59" w:rsidRDefault="00953F59" w:rsidP="001555B4">
      <w:pPr>
        <w:pStyle w:val="Sinespaciado"/>
        <w:jc w:val="both"/>
      </w:pPr>
    </w:p>
    <w:p w:rsidR="00953F59" w:rsidRDefault="00953F59" w:rsidP="001555B4">
      <w:pPr>
        <w:pStyle w:val="Sinespaciado"/>
        <w:jc w:val="both"/>
      </w:pPr>
      <w:r>
        <w:t xml:space="preserve">Actualmente también trabajo independientemente para la compañía </w:t>
      </w:r>
      <w:proofErr w:type="spellStart"/>
      <w:r>
        <w:t>Waytechs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. Ltda. </w:t>
      </w:r>
      <w:proofErr w:type="gramStart"/>
      <w:r>
        <w:t>como</w:t>
      </w:r>
      <w:proofErr w:type="gramEnd"/>
      <w:r>
        <w:t xml:space="preserve"> servicios prestados desde agosto del presente año, en donde me desempeño como Director de Sistemas de Información en la cual realizo </w:t>
      </w:r>
      <w:r w:rsidR="00E214ED">
        <w:t xml:space="preserve">propuestas, </w:t>
      </w:r>
      <w:r>
        <w:t xml:space="preserve">planificación de proyectos, presupuestos, </w:t>
      </w:r>
      <w:r w:rsidR="00E214ED">
        <w:t xml:space="preserve">gestión de </w:t>
      </w:r>
      <w:r>
        <w:t>tiempos</w:t>
      </w:r>
      <w:r w:rsidR="00E214ED">
        <w:t>, manejo de personal a cargo.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1555B4" w:rsidP="001555B4">
      <w:pPr>
        <w:pStyle w:val="Sinespaciado"/>
        <w:jc w:val="both"/>
      </w:pPr>
      <w:r w:rsidRPr="001555B4">
        <w:t>Considero que mi experiencia y liderazgo, combinada con mi desarrollo académico,</w:t>
      </w:r>
      <w:r w:rsidR="00D05F95">
        <w:t xml:space="preserve"> </w:t>
      </w:r>
      <w:r w:rsidRPr="001555B4">
        <w:t>me permitirá contri</w:t>
      </w:r>
      <w:r w:rsidR="00D05F95">
        <w:t>buir rápidamente al éxito de Telefónica</w:t>
      </w:r>
      <w:r w:rsidRPr="001555B4">
        <w:t xml:space="preserve"> y sus clientes. 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1555B4" w:rsidP="001555B4">
      <w:pPr>
        <w:pStyle w:val="Sinespaciado"/>
        <w:jc w:val="both"/>
      </w:pPr>
      <w:r w:rsidRPr="001555B4">
        <w:t>Soy responsable, comprometido al 100</w:t>
      </w:r>
      <w:r w:rsidR="00D05F95">
        <w:t xml:space="preserve">% </w:t>
      </w:r>
      <w:r w:rsidRPr="001555B4">
        <w:t>con la empresa en la cual trabajo, creativo, con iniciativa y mi objetivo principal es desarro</w:t>
      </w:r>
      <w:r w:rsidR="00D05F95">
        <w:t>llarme como un buen profesional</w:t>
      </w:r>
      <w:r w:rsidRPr="001555B4">
        <w:t xml:space="preserve">, capaz de aplicar </w:t>
      </w:r>
      <w:r w:rsidR="00E214ED">
        <w:t>mis</w:t>
      </w:r>
      <w:r w:rsidRPr="001555B4">
        <w:t xml:space="preserve"> conocimientos y habilidades en pro del beneficio mutuo. </w:t>
      </w:r>
    </w:p>
    <w:p w:rsidR="001555B4" w:rsidRPr="001555B4" w:rsidRDefault="001555B4" w:rsidP="001555B4">
      <w:pPr>
        <w:pStyle w:val="Sinespaciado"/>
        <w:jc w:val="both"/>
      </w:pPr>
    </w:p>
    <w:p w:rsidR="001555B4" w:rsidRDefault="001555B4" w:rsidP="001555B4">
      <w:pPr>
        <w:pStyle w:val="Sinespaciado"/>
        <w:jc w:val="both"/>
      </w:pPr>
      <w:r w:rsidRPr="001555B4">
        <w:t xml:space="preserve">Los nuevos retos, me estimulan para emprender con entusiasmo las nuevas responsabilidades que pudiera asumir en el largo recorrido. </w:t>
      </w:r>
    </w:p>
    <w:p w:rsidR="00D05F95" w:rsidRDefault="00D05F95" w:rsidP="001555B4">
      <w:pPr>
        <w:pStyle w:val="Sinespaciado"/>
        <w:jc w:val="both"/>
      </w:pPr>
    </w:p>
    <w:p w:rsidR="00D05F95" w:rsidRPr="001555B4" w:rsidRDefault="00D05F95" w:rsidP="001555B4">
      <w:pPr>
        <w:pStyle w:val="Sinespaciado"/>
        <w:jc w:val="both"/>
      </w:pPr>
      <w:r>
        <w:t xml:space="preserve">Hago conocer mi interés en continuar mis estudios hacia la dirección de proyectos tecnológicos que Dios mediante la iniciaría el próximo año. 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D05F95" w:rsidP="001555B4">
      <w:pPr>
        <w:pStyle w:val="Sinespaciado"/>
        <w:jc w:val="both"/>
      </w:pPr>
      <w:r>
        <w:t xml:space="preserve">Desde ya, agradezco su interés </w:t>
      </w:r>
      <w:r w:rsidR="001555B4" w:rsidRPr="001555B4">
        <w:t xml:space="preserve">y espero poder ampliar la información que necesiten en entrevista personal. </w:t>
      </w:r>
    </w:p>
    <w:p w:rsidR="001555B4" w:rsidRPr="001555B4" w:rsidRDefault="001555B4" w:rsidP="001555B4">
      <w:pPr>
        <w:pStyle w:val="Sinespaciado"/>
        <w:jc w:val="both"/>
      </w:pPr>
    </w:p>
    <w:p w:rsidR="001555B4" w:rsidRPr="001555B4" w:rsidRDefault="001555B4" w:rsidP="001555B4">
      <w:pPr>
        <w:pStyle w:val="Sinespaciado"/>
        <w:jc w:val="both"/>
      </w:pPr>
      <w:r w:rsidRPr="001555B4">
        <w:t>Saludos cordiales,</w:t>
      </w:r>
    </w:p>
    <w:p w:rsidR="001555B4" w:rsidRPr="001555B4" w:rsidRDefault="001555B4" w:rsidP="001555B4">
      <w:pPr>
        <w:pStyle w:val="Sinespaciado"/>
        <w:jc w:val="both"/>
      </w:pPr>
    </w:p>
    <w:p w:rsidR="00F31A01" w:rsidRPr="001555B4" w:rsidRDefault="00D05F95" w:rsidP="001555B4">
      <w:pPr>
        <w:pStyle w:val="Sinespaciado"/>
        <w:jc w:val="both"/>
      </w:pPr>
      <w:r>
        <w:t>Marcos Llerena</w:t>
      </w:r>
    </w:p>
    <w:sectPr w:rsidR="00F31A01" w:rsidRPr="00155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4"/>
    <w:rsid w:val="000F4943"/>
    <w:rsid w:val="001555B4"/>
    <w:rsid w:val="006808C6"/>
    <w:rsid w:val="00731516"/>
    <w:rsid w:val="0075361D"/>
    <w:rsid w:val="00953F59"/>
    <w:rsid w:val="00D05F95"/>
    <w:rsid w:val="00E214ED"/>
    <w:rsid w:val="00F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55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5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cp:lastPrinted>2016-11-25T16:05:00Z</cp:lastPrinted>
  <dcterms:created xsi:type="dcterms:W3CDTF">2016-11-25T15:16:00Z</dcterms:created>
  <dcterms:modified xsi:type="dcterms:W3CDTF">2016-11-25T16:08:00Z</dcterms:modified>
</cp:coreProperties>
</file>