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FCF94" w14:textId="3DE8E2C7" w:rsidR="00875CBB" w:rsidRPr="0008111A" w:rsidRDefault="00875CBB" w:rsidP="00875CBB">
      <w:pPr>
        <w:rPr>
          <w:b/>
          <w:bCs/>
        </w:rPr>
      </w:pPr>
      <w:r w:rsidRPr="0008111A">
        <w:rPr>
          <w:b/>
          <w:bCs/>
        </w:rPr>
        <w:t xml:space="preserve">Test úlohy znalosti obecné znalosti </w:t>
      </w:r>
      <w:r>
        <w:rPr>
          <w:b/>
          <w:bCs/>
        </w:rPr>
        <w:t>Python</w:t>
      </w:r>
    </w:p>
    <w:p w14:paraId="434B5F78" w14:textId="77777777" w:rsidR="00875CBB" w:rsidRPr="00417B0A" w:rsidRDefault="00875CBB" w:rsidP="00875CBB">
      <w:pPr>
        <w:rPr>
          <w:b/>
          <w:bCs/>
          <w:lang w:val="en-US"/>
        </w:rPr>
      </w:pPr>
      <w:r w:rsidRPr="0008111A">
        <w:rPr>
          <w:b/>
          <w:bCs/>
        </w:rPr>
        <w:t>Předpoklad:</w:t>
      </w:r>
    </w:p>
    <w:p w14:paraId="516B3037" w14:textId="41DA8B7E" w:rsidR="004337F2" w:rsidRPr="00417B0A" w:rsidRDefault="004337F2" w:rsidP="00875CBB">
      <w:pPr>
        <w:pStyle w:val="Odstavecseseznamem"/>
        <w:numPr>
          <w:ilvl w:val="0"/>
          <w:numId w:val="1"/>
        </w:numPr>
        <w:rPr>
          <w:highlight w:val="green"/>
        </w:rPr>
      </w:pPr>
      <w:r w:rsidRPr="00417B0A">
        <w:rPr>
          <w:highlight w:val="green"/>
        </w:rPr>
        <w:t>Python 3.X</w:t>
      </w:r>
    </w:p>
    <w:p w14:paraId="662561A6" w14:textId="530C9F35" w:rsidR="00875CBB" w:rsidRPr="00417B0A" w:rsidRDefault="004337F2" w:rsidP="00875CBB">
      <w:pPr>
        <w:pStyle w:val="Odstavecseseznamem"/>
        <w:numPr>
          <w:ilvl w:val="0"/>
          <w:numId w:val="1"/>
        </w:numPr>
        <w:rPr>
          <w:highlight w:val="green"/>
        </w:rPr>
      </w:pPr>
      <w:r w:rsidRPr="00417B0A">
        <w:rPr>
          <w:highlight w:val="green"/>
        </w:rPr>
        <w:t>Vývojové prostředí dle Vašeho uvážení</w:t>
      </w:r>
    </w:p>
    <w:p w14:paraId="2644A3C0" w14:textId="7DB9B935" w:rsidR="004337F2" w:rsidRPr="00417B0A" w:rsidRDefault="004337F2" w:rsidP="00875CBB">
      <w:pPr>
        <w:pStyle w:val="Odstavecseseznamem"/>
        <w:numPr>
          <w:ilvl w:val="0"/>
          <w:numId w:val="1"/>
        </w:numPr>
        <w:rPr>
          <w:highlight w:val="green"/>
        </w:rPr>
      </w:pPr>
      <w:r w:rsidRPr="00417B0A">
        <w:rPr>
          <w:highlight w:val="green"/>
        </w:rPr>
        <w:t>Vše dělat v UTF-8</w:t>
      </w:r>
    </w:p>
    <w:p w14:paraId="28984049" w14:textId="2870660B" w:rsidR="00875CBB" w:rsidRDefault="00875CBB" w:rsidP="00875CBB">
      <w:pPr>
        <w:rPr>
          <w:b/>
          <w:bCs/>
        </w:rPr>
      </w:pPr>
      <w:r w:rsidRPr="0008111A">
        <w:rPr>
          <w:b/>
          <w:bCs/>
        </w:rPr>
        <w:t>Úloha:</w:t>
      </w:r>
    </w:p>
    <w:p w14:paraId="7B076B5D" w14:textId="761166B1" w:rsidR="00056407" w:rsidRPr="00056407" w:rsidRDefault="00056407" w:rsidP="00875CBB">
      <w:pPr>
        <w:rPr>
          <w:i/>
          <w:iCs/>
        </w:rPr>
      </w:pPr>
      <w:r w:rsidRPr="00056407">
        <w:rPr>
          <w:i/>
          <w:iCs/>
        </w:rPr>
        <w:t xml:space="preserve">Zamyslete se nad </w:t>
      </w:r>
      <w:r>
        <w:rPr>
          <w:i/>
          <w:iCs/>
        </w:rPr>
        <w:t>strukturou kódu.</w:t>
      </w:r>
      <w:r w:rsidR="00A348CC">
        <w:rPr>
          <w:i/>
          <w:iCs/>
        </w:rPr>
        <w:t xml:space="preserve"> To co není explicitně napsáno, znamená prostor pro Vaši kreativitu.</w:t>
      </w:r>
    </w:p>
    <w:p w14:paraId="73E6E770" w14:textId="5319E27F" w:rsidR="00875CBB" w:rsidRPr="003172DE" w:rsidRDefault="00875CBB" w:rsidP="00875CBB">
      <w:pPr>
        <w:pStyle w:val="Odstavecseseznamem"/>
        <w:numPr>
          <w:ilvl w:val="0"/>
          <w:numId w:val="2"/>
        </w:numPr>
        <w:rPr>
          <w:highlight w:val="green"/>
        </w:rPr>
      </w:pPr>
      <w:r w:rsidRPr="003172DE">
        <w:rPr>
          <w:highlight w:val="green"/>
        </w:rPr>
        <w:t xml:space="preserve">Vytvořte </w:t>
      </w:r>
      <w:r w:rsidR="00BA73D2" w:rsidRPr="003172DE">
        <w:rPr>
          <w:highlight w:val="green"/>
        </w:rPr>
        <w:t>třídu</w:t>
      </w:r>
      <w:r w:rsidRPr="003172DE">
        <w:rPr>
          <w:highlight w:val="green"/>
        </w:rPr>
        <w:t xml:space="preserve"> ‘</w:t>
      </w:r>
      <w:r w:rsidR="004337F2" w:rsidRPr="003172DE">
        <w:rPr>
          <w:highlight w:val="green"/>
        </w:rPr>
        <w:t>DataProcessing</w:t>
      </w:r>
      <w:r w:rsidRPr="003172DE">
        <w:rPr>
          <w:highlight w:val="green"/>
        </w:rPr>
        <w:t>‘</w:t>
      </w:r>
    </w:p>
    <w:p w14:paraId="04802CE6" w14:textId="2EAACB6D" w:rsidR="004337F2" w:rsidRPr="009330F4" w:rsidRDefault="004337F2" w:rsidP="00875CBB">
      <w:pPr>
        <w:pStyle w:val="Odstavecseseznamem"/>
        <w:numPr>
          <w:ilvl w:val="0"/>
          <w:numId w:val="2"/>
        </w:numPr>
        <w:rPr>
          <w:highlight w:val="green"/>
        </w:rPr>
      </w:pPr>
      <w:r w:rsidRPr="009330F4">
        <w:rPr>
          <w:highlight w:val="green"/>
        </w:rPr>
        <w:t xml:space="preserve">Ve vlastní úloze </w:t>
      </w:r>
    </w:p>
    <w:p w14:paraId="66D91FD7" w14:textId="01058944" w:rsidR="004337F2" w:rsidRPr="003172DE" w:rsidRDefault="004337F2" w:rsidP="004337F2">
      <w:pPr>
        <w:pStyle w:val="Odstavecseseznamem"/>
        <w:numPr>
          <w:ilvl w:val="1"/>
          <w:numId w:val="2"/>
        </w:numPr>
        <w:rPr>
          <w:highlight w:val="green"/>
        </w:rPr>
      </w:pPr>
      <w:r w:rsidRPr="003172DE">
        <w:rPr>
          <w:highlight w:val="green"/>
        </w:rPr>
        <w:t>načtěte soubor 223344</w:t>
      </w:r>
      <w:r w:rsidR="00056407" w:rsidRPr="003172DE">
        <w:rPr>
          <w:highlight w:val="green"/>
        </w:rPr>
        <w:t>.xlsx</w:t>
      </w:r>
    </w:p>
    <w:p w14:paraId="3FEDF67A" w14:textId="1F392243" w:rsidR="00056407" w:rsidRPr="00A64F25" w:rsidRDefault="004337F2" w:rsidP="00056407">
      <w:pPr>
        <w:pStyle w:val="Odstavecseseznamem"/>
        <w:numPr>
          <w:ilvl w:val="1"/>
          <w:numId w:val="2"/>
        </w:numPr>
        <w:rPr>
          <w:highlight w:val="green"/>
        </w:rPr>
      </w:pPr>
      <w:r w:rsidRPr="00A64F25">
        <w:rPr>
          <w:highlight w:val="green"/>
        </w:rPr>
        <w:t xml:space="preserve">vytvořte metody pro statistické vyhodnocení dat (počet záznamů, počet sloupců, počet unikátních dat ve sloupci, počet prázdných záznamů ve sloupci, u sloupců s číslem průměrné hodnoty a min a max hodnoty) a výsledek uložte do souboru </w:t>
      </w:r>
      <w:r w:rsidRPr="00A64F25">
        <w:rPr>
          <w:highlight w:val="green"/>
          <w:lang w:val="en-US"/>
        </w:rPr>
        <w:t>&lt;VSTUP&gt;_statistika.log</w:t>
      </w:r>
      <w:r w:rsidRPr="00A64F25">
        <w:rPr>
          <w:highlight w:val="green"/>
        </w:rPr>
        <w:t xml:space="preserve"> </w:t>
      </w:r>
    </w:p>
    <w:p w14:paraId="78EB62ED" w14:textId="09A32C02" w:rsidR="004337F2" w:rsidRPr="000C48B7" w:rsidRDefault="00056407" w:rsidP="00056407">
      <w:pPr>
        <w:pStyle w:val="Odstavecseseznamem"/>
        <w:numPr>
          <w:ilvl w:val="1"/>
          <w:numId w:val="2"/>
        </w:numPr>
        <w:rPr>
          <w:highlight w:val="green"/>
        </w:rPr>
      </w:pPr>
      <w:r w:rsidRPr="000C48B7">
        <w:rPr>
          <w:highlight w:val="green"/>
        </w:rPr>
        <w:t>soubor po načtení uložte jako CSV v UTF-</w:t>
      </w:r>
      <w:r w:rsidR="00A348CC" w:rsidRPr="000C48B7">
        <w:rPr>
          <w:highlight w:val="green"/>
        </w:rPr>
        <w:t>8</w:t>
      </w:r>
    </w:p>
    <w:p w14:paraId="3650412F" w14:textId="77777777" w:rsidR="00A348CC" w:rsidRPr="00417B0A" w:rsidRDefault="00A348CC" w:rsidP="00056407">
      <w:pPr>
        <w:pStyle w:val="Odstavecseseznamem"/>
        <w:numPr>
          <w:ilvl w:val="1"/>
          <w:numId w:val="2"/>
        </w:numPr>
        <w:rPr>
          <w:highlight w:val="green"/>
        </w:rPr>
      </w:pPr>
      <w:r w:rsidRPr="00417B0A">
        <w:rPr>
          <w:highlight w:val="green"/>
        </w:rPr>
        <w:t>soubor odešlete jako přílohu emailu</w:t>
      </w:r>
    </w:p>
    <w:p w14:paraId="53DBED84" w14:textId="6FEF3E64" w:rsidR="00A348CC" w:rsidRPr="00417B0A" w:rsidRDefault="00A348CC" w:rsidP="00A348CC">
      <w:pPr>
        <w:pStyle w:val="Odstavecseseznamem"/>
        <w:numPr>
          <w:ilvl w:val="2"/>
          <w:numId w:val="2"/>
        </w:numPr>
        <w:rPr>
          <w:highlight w:val="green"/>
        </w:rPr>
      </w:pPr>
      <w:r w:rsidRPr="00417B0A">
        <w:rPr>
          <w:highlight w:val="green"/>
        </w:rPr>
        <w:t>nastavení parametrů SMTP serveru (využije Váš např. seznam.cz) bude umístěno v INI souboru, který se bude inicializovat při inicializaci třídy</w:t>
      </w:r>
    </w:p>
    <w:p w14:paraId="6084BBD0" w14:textId="334056F7" w:rsidR="00875CBB" w:rsidRPr="009F6ED6" w:rsidRDefault="00056407" w:rsidP="00056407">
      <w:pPr>
        <w:pStyle w:val="Odstavecseseznamem"/>
        <w:numPr>
          <w:ilvl w:val="0"/>
          <w:numId w:val="2"/>
        </w:numPr>
        <w:rPr>
          <w:highlight w:val="green"/>
        </w:rPr>
      </w:pPr>
      <w:r w:rsidRPr="009F6ED6">
        <w:rPr>
          <w:highlight w:val="green"/>
        </w:rPr>
        <w:t xml:space="preserve">Volitelně: </w:t>
      </w:r>
    </w:p>
    <w:p w14:paraId="552A4EB2" w14:textId="5D0916FB" w:rsidR="00056407" w:rsidRPr="009F6ED6" w:rsidRDefault="00056407" w:rsidP="00056407">
      <w:pPr>
        <w:pStyle w:val="Odstavecseseznamem"/>
        <w:numPr>
          <w:ilvl w:val="1"/>
          <w:numId w:val="2"/>
        </w:numPr>
        <w:rPr>
          <w:highlight w:val="green"/>
        </w:rPr>
      </w:pPr>
      <w:r w:rsidRPr="009F6ED6">
        <w:rPr>
          <w:highlight w:val="green"/>
        </w:rPr>
        <w:t>Provést unit testy ke třídě.</w:t>
      </w:r>
    </w:p>
    <w:p w14:paraId="6694AA0B" w14:textId="6312A321" w:rsidR="00056407" w:rsidRPr="003172DE" w:rsidRDefault="00056407" w:rsidP="00056407">
      <w:pPr>
        <w:pStyle w:val="Odstavecseseznamem"/>
        <w:numPr>
          <w:ilvl w:val="1"/>
          <w:numId w:val="2"/>
        </w:numPr>
        <w:rPr>
          <w:highlight w:val="green"/>
        </w:rPr>
      </w:pPr>
      <w:r w:rsidRPr="003172DE">
        <w:rPr>
          <w:highlight w:val="green"/>
        </w:rPr>
        <w:t>Implementovat logování operací.</w:t>
      </w:r>
    </w:p>
    <w:p w14:paraId="5FB5277A" w14:textId="77777777" w:rsidR="00875CBB" w:rsidRPr="004337F2" w:rsidRDefault="00875CBB" w:rsidP="00875CBB">
      <w:pPr>
        <w:rPr>
          <w:b/>
          <w:bCs/>
        </w:rPr>
      </w:pPr>
      <w:r w:rsidRPr="004337F2">
        <w:rPr>
          <w:b/>
          <w:bCs/>
        </w:rPr>
        <w:t xml:space="preserve">Závěr: </w:t>
      </w:r>
    </w:p>
    <w:p w14:paraId="43B85D45" w14:textId="74EBFC00" w:rsidR="00875CBB" w:rsidRPr="0008111A" w:rsidRDefault="00875CBB" w:rsidP="00875CBB">
      <w:r w:rsidRPr="0008111A">
        <w:t xml:space="preserve">Vyexportujte </w:t>
      </w:r>
      <w:r w:rsidR="004337F2">
        <w:t>úlohu nahrajte do svého GIT účtu (GitLab/GitHub/…)</w:t>
      </w:r>
    </w:p>
    <w:p w14:paraId="12DEF3C4" w14:textId="01FC9C81" w:rsidR="00875CBB" w:rsidRDefault="00875CBB" w:rsidP="00875CBB">
      <w:r w:rsidRPr="0008111A">
        <w:t xml:space="preserve">Pošlete </w:t>
      </w:r>
      <w:r w:rsidR="004337F2">
        <w:t>odkaz na tento veřejný projekt.</w:t>
      </w:r>
      <w:r w:rsidRPr="0008111A">
        <w:t xml:space="preserve"> </w:t>
      </w:r>
    </w:p>
    <w:p w14:paraId="0E3A5590" w14:textId="77777777" w:rsidR="00875CBB" w:rsidRPr="000C48B7" w:rsidRDefault="00875CBB" w:rsidP="00875CBB">
      <w:pPr>
        <w:rPr>
          <w:lang w:val="en-US"/>
        </w:rPr>
      </w:pPr>
      <w:r>
        <w:t>Výsledky budete prezentovat a obhajovat.</w:t>
      </w:r>
    </w:p>
    <w:p w14:paraId="6EF120FE" w14:textId="77777777" w:rsidR="00875CBB" w:rsidRPr="0008111A" w:rsidRDefault="00875CBB" w:rsidP="00875CBB"/>
    <w:p w14:paraId="338BAC81" w14:textId="77777777" w:rsidR="00875CBB" w:rsidRPr="0008111A" w:rsidRDefault="00875CBB" w:rsidP="00875CBB"/>
    <w:p w14:paraId="4354EFBF" w14:textId="77777777" w:rsidR="00840404" w:rsidRDefault="00840404"/>
    <w:sectPr w:rsidR="00840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84F8B"/>
    <w:multiLevelType w:val="hybridMultilevel"/>
    <w:tmpl w:val="8BD046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32C17"/>
    <w:multiLevelType w:val="hybridMultilevel"/>
    <w:tmpl w:val="6FC426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992598">
    <w:abstractNumId w:val="0"/>
  </w:num>
  <w:num w:numId="2" w16cid:durableId="960842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BB"/>
    <w:rsid w:val="00056407"/>
    <w:rsid w:val="000C48B7"/>
    <w:rsid w:val="001663FD"/>
    <w:rsid w:val="003172DE"/>
    <w:rsid w:val="00417B0A"/>
    <w:rsid w:val="004337F2"/>
    <w:rsid w:val="00840404"/>
    <w:rsid w:val="00875CBB"/>
    <w:rsid w:val="009330F4"/>
    <w:rsid w:val="009F6ED6"/>
    <w:rsid w:val="00A348CC"/>
    <w:rsid w:val="00A64F25"/>
    <w:rsid w:val="00A92898"/>
    <w:rsid w:val="00B62189"/>
    <w:rsid w:val="00BA73D2"/>
    <w:rsid w:val="00C960D8"/>
    <w:rsid w:val="00D3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92D9"/>
  <w15:chartTrackingRefBased/>
  <w15:docId w15:val="{D12C1539-5AD4-470F-865F-A35F0226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75CB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75CBB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87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147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Jiránek</dc:creator>
  <cp:keywords/>
  <dc:description/>
  <cp:lastModifiedBy>Vojta Müller</cp:lastModifiedBy>
  <cp:revision>2</cp:revision>
  <dcterms:created xsi:type="dcterms:W3CDTF">2021-10-31T18:05:00Z</dcterms:created>
  <dcterms:modified xsi:type="dcterms:W3CDTF">2024-12-17T08:48:00Z</dcterms:modified>
</cp:coreProperties>
</file>