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DF" w:rsidRDefault="00C53451">
      <w:r>
        <w:t xml:space="preserve">Alright, we’re going to play a game where you decide which of these two pictures on the bottom [point to bottom two pictures] goes with the picture on top [point to top picture]. What do you think? Which of these two pictures </w:t>
      </w:r>
      <w:r>
        <w:t>[point to bottom two pictures]</w:t>
      </w:r>
      <w:r>
        <w:t xml:space="preserve"> goes best with this one </w:t>
      </w:r>
      <w:r>
        <w:t>[point to top picture].</w:t>
      </w:r>
    </w:p>
    <w:p w:rsidR="00C53451" w:rsidRDefault="00C53451" w:rsidP="00C53451">
      <w:r>
        <w:t xml:space="preserve">Now we’re going to do another practice. </w:t>
      </w:r>
      <w:r>
        <w:t>What do you think? Which of these two pictures [point to bottom two pictures] goes best with this one [point to top picture].</w:t>
      </w:r>
    </w:p>
    <w:p w:rsidR="00C53451" w:rsidRDefault="00C53451" w:rsidP="00C53451"/>
    <w:p w:rsidR="00C53451" w:rsidRDefault="00C53451" w:rsidP="00C53451">
      <w:r>
        <w:t xml:space="preserve">Okay, now we’re going to play the same game with these pictures. </w:t>
      </w:r>
      <w:r>
        <w:t>What do you think? Which of these two pictures [point to bottom two pictures] goes best with this one [point to top picture].</w:t>
      </w:r>
    </w:p>
    <w:p w:rsidR="00C53451" w:rsidRDefault="00C53451" w:rsidP="00C53451"/>
    <w:p w:rsidR="00C53451" w:rsidRDefault="00C53451" w:rsidP="00C53451">
      <w:r>
        <w:t>Alright, you did a great job. There’s one more part of this game. In this part you get to tell me what we call each picture. What do you call this? [</w:t>
      </w:r>
      <w:proofErr w:type="gramStart"/>
      <w:r>
        <w:t>show</w:t>
      </w:r>
      <w:proofErr w:type="gramEnd"/>
      <w:r>
        <w:t xml:space="preserve"> picture on tablet and write down response].</w:t>
      </w:r>
    </w:p>
    <w:p w:rsidR="00C53451" w:rsidRDefault="00C53451" w:rsidP="00C53451"/>
    <w:p w:rsidR="00C53451" w:rsidRDefault="00C53451" w:rsidP="00C53451">
      <w:r>
        <w:t xml:space="preserve">Thanks so much for playing this game with me today, you did a great job! </w:t>
      </w:r>
      <w:bookmarkStart w:id="0" w:name="_GoBack"/>
      <w:bookmarkEnd w:id="0"/>
    </w:p>
    <w:p w:rsidR="00C53451" w:rsidRDefault="00C53451" w:rsidP="00C53451"/>
    <w:p w:rsidR="00C53451" w:rsidRDefault="00C53451"/>
    <w:p w:rsidR="00C53451" w:rsidRDefault="00C53451"/>
    <w:sectPr w:rsidR="00C5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51"/>
    <w:rsid w:val="00AF28DF"/>
    <w:rsid w:val="00C5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Jensen</dc:creator>
  <cp:lastModifiedBy>Jensen</cp:lastModifiedBy>
  <cp:revision>1</cp:revision>
  <dcterms:created xsi:type="dcterms:W3CDTF">2017-03-10T02:52:00Z</dcterms:created>
  <dcterms:modified xsi:type="dcterms:W3CDTF">2017-03-10T02:58:00Z</dcterms:modified>
</cp:coreProperties>
</file>