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DA9" w:rsidRPr="001E6087" w:rsidRDefault="00C43DA9" w:rsidP="00C43DA9">
      <w:pPr>
        <w:spacing w:after="0"/>
        <w:rPr>
          <w:rFonts w:asciiTheme="minorHAnsi" w:hAnsiTheme="minorHAnsi"/>
          <w:b/>
        </w:rPr>
      </w:pPr>
      <w:r w:rsidRPr="001E6087">
        <w:rPr>
          <w:rFonts w:asciiTheme="minorHAnsi" w:hAnsiTheme="minorHAnsi"/>
          <w:b/>
        </w:rPr>
        <w:t>Bio211 Biostatistics and Experimental Design Winter Term 2018</w:t>
      </w:r>
    </w:p>
    <w:p w:rsidR="00C43DA9" w:rsidRPr="001E6087" w:rsidRDefault="00C43DA9" w:rsidP="00C43DA9">
      <w:pPr>
        <w:spacing w:after="0"/>
        <w:rPr>
          <w:rFonts w:asciiTheme="minorHAnsi" w:hAnsiTheme="minorHAnsi"/>
          <w:b/>
        </w:rPr>
      </w:pPr>
      <w:r w:rsidRPr="001E6087">
        <w:rPr>
          <w:rFonts w:asciiTheme="minorHAnsi" w:hAnsiTheme="minorHAnsi"/>
          <w:b/>
        </w:rPr>
        <w:t xml:space="preserve">Lab </w:t>
      </w:r>
      <w:r>
        <w:rPr>
          <w:rFonts w:asciiTheme="minorHAnsi" w:hAnsiTheme="minorHAnsi"/>
          <w:b/>
        </w:rPr>
        <w:t>6 Animal Behavior</w:t>
      </w:r>
    </w:p>
    <w:p w:rsidR="00C43DA9" w:rsidRDefault="00C43DA9" w:rsidP="00C43DA9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January 31</w:t>
      </w:r>
      <w:r w:rsidRPr="001E6087">
        <w:rPr>
          <w:rFonts w:asciiTheme="minorHAnsi" w:hAnsiTheme="minorHAnsi"/>
          <w:b/>
        </w:rPr>
        <w:t>, 2018</w:t>
      </w:r>
    </w:p>
    <w:p w:rsidR="00C43DA9" w:rsidRDefault="00C43DA9"/>
    <w:p w:rsidR="00C43DA9" w:rsidRDefault="00C43DA9">
      <w:r>
        <w:t xml:space="preserve">Goals: Work in groups </w:t>
      </w:r>
      <w:r w:rsidR="001C629E">
        <w:t xml:space="preserve">of 3 </w:t>
      </w:r>
      <w:r>
        <w:t xml:space="preserve">to </w:t>
      </w:r>
      <w:r w:rsidR="001C629E">
        <w:t>run</w:t>
      </w:r>
      <w:r>
        <w:t xml:space="preserve"> an experiment to test the substrate choice of crayfish</w:t>
      </w:r>
      <w:r w:rsidR="001C629E">
        <w:t>.</w:t>
      </w:r>
    </w:p>
    <w:p w:rsidR="00C43DA9" w:rsidRDefault="00C43DA9">
      <w:r>
        <w:t xml:space="preserve">Protocol: </w:t>
      </w:r>
      <w:r w:rsidR="001C629E">
        <w:t>In your group</w:t>
      </w:r>
      <w:r w:rsidR="0064057B">
        <w:t>s</w:t>
      </w:r>
      <w:r w:rsidR="001C629E">
        <w:t xml:space="preserve"> of 3, pick 2 substrates to test in your experiment. Each group will record the substrate choice of 12 crayfish every 30 seconds for 4 minutes. Set up 3 boxes with your 2 substrates </w:t>
      </w:r>
      <w:r w:rsidR="0064057B">
        <w:t>placed in</w:t>
      </w:r>
      <w:r w:rsidR="001C629E">
        <w:t xml:space="preserve"> either end of the box. Get 3 crayfish from the tank and place each one in the center of </w:t>
      </w:r>
      <w:r w:rsidR="0064057B">
        <w:t>a</w:t>
      </w:r>
      <w:r w:rsidR="001C629E">
        <w:t xml:space="preserve"> box</w:t>
      </w:r>
      <w:r w:rsidR="0046780D">
        <w:t xml:space="preserve">. Record where they are at the </w:t>
      </w:r>
      <w:r w:rsidR="001C629E">
        <w:t xml:space="preserve">30 second time point every 30 seconds for 4 minutes. Repeat this 4 times. </w:t>
      </w:r>
    </w:p>
    <w:p w:rsidR="0064057B" w:rsidRDefault="0064057B" w:rsidP="00C43DA9">
      <w:r>
        <w:t xml:space="preserve">Fill out the table of final counts and run a quick t-test to test for a difference in mean tallies where the crayfish were at each 30 second interval. </w:t>
      </w:r>
    </w:p>
    <w:p w:rsidR="00C43DA9" w:rsidRDefault="00C43DA9"/>
    <w:sectPr w:rsidR="00C43DA9" w:rsidSect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DA9"/>
    <w:rsid w:val="001C629E"/>
    <w:rsid w:val="002E5864"/>
    <w:rsid w:val="002F523A"/>
    <w:rsid w:val="003548FA"/>
    <w:rsid w:val="003C7F66"/>
    <w:rsid w:val="0046780D"/>
    <w:rsid w:val="00484AE6"/>
    <w:rsid w:val="00557B9B"/>
    <w:rsid w:val="0064057B"/>
    <w:rsid w:val="00645162"/>
    <w:rsid w:val="00B14CE8"/>
    <w:rsid w:val="00BA647B"/>
    <w:rsid w:val="00C43DA9"/>
    <w:rsid w:val="00E5296D"/>
    <w:rsid w:val="00E605C2"/>
    <w:rsid w:val="00E718DF"/>
    <w:rsid w:val="00F16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DA9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8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864"/>
    <w:rPr>
      <w:rFonts w:ascii="Times New Roman" w:eastAsiaTheme="majorEastAsia" w:hAnsi="Times New Roman" w:cstheme="majorBidi"/>
      <w:b/>
      <w:bCs/>
    </w:rPr>
  </w:style>
  <w:style w:type="paragraph" w:styleId="NoSpacing">
    <w:name w:val="No Spacing"/>
    <w:uiPriority w:val="1"/>
    <w:qFormat/>
    <w:rsid w:val="002E586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4</cp:revision>
  <cp:lastPrinted>2018-01-31T16:55:00Z</cp:lastPrinted>
  <dcterms:created xsi:type="dcterms:W3CDTF">2018-01-30T17:13:00Z</dcterms:created>
  <dcterms:modified xsi:type="dcterms:W3CDTF">2018-01-31T17:06:00Z</dcterms:modified>
</cp:coreProperties>
</file>