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</w:pPr>
    </w:p>
    <w:p>
      <w:pPr>
        <w:pStyle w:val="2"/>
        <w:bidi w:val="0"/>
        <w:ind w:left="1680" w:leftChars="0" w:firstLine="1767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{title}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{company}</w:t>
      </w:r>
      <w:bookmarkStart w:id="0" w:name="_GoBack"/>
      <w:bookmarkEnd w:id="0"/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{summary}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{staff}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3YzNhMTI1ZjdkNzkxMTA4NmNiOTgwOTNkZTM4YzIifQ=="/>
  </w:docVars>
  <w:rsids>
    <w:rsidRoot w:val="3622642A"/>
    <w:rsid w:val="23742D42"/>
    <w:rsid w:val="252B511A"/>
    <w:rsid w:val="3622642A"/>
    <w:rsid w:val="432A5FEB"/>
    <w:rsid w:val="49A1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2024-04-09T03:40:00Z</dcterms:created>
  <dc:creator>WPS_1660212861</dc:creator>
  <cp:lastModifiedBy>WPS_1660212861</cp:lastModifiedBy>
  <dcterms:modified xsi:type="dcterms:W3CDTF">2024-04-09T03:44:06Z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E06957A9215A42A5A1A397B9F21AB8ED_11</vt:lpwstr>
  </property>
</Properties>
</file>