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0D9B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fldChar w:fldCharType="begin"/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instrText>HYPERLINK "https://developer.mozilla.org/ru/docs/Web/CSS/animation"</w:instrTex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fldChar w:fldCharType="separate"/>
      </w:r>
      <w:r w:rsidRPr="00F03B6F">
        <w:rPr>
          <w:rFonts w:ascii="var(--font-code)" w:eastAsia="Times New Roman" w:hAnsi="var(--font-code)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animation</w:t>
      </w:r>
      <w:proofErr w:type="spellEnd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fldChar w:fldCharType="end"/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 xml:space="preserve"> имеет следующие </w:t>
      </w:r>
      <w:proofErr w:type="spellStart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подсвойства</w:t>
      </w:r>
      <w:proofErr w:type="spellEnd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:</w:t>
      </w:r>
    </w:p>
    <w:p w14:paraId="7183E100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4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animation-name</w:t>
        </w:r>
        <w:proofErr w:type="spellEnd"/>
      </w:hyperlink>
    </w:p>
    <w:p w14:paraId="6B5BBA34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Определяет имя </w:t>
      </w:r>
      <w:hyperlink r:id="rId5" w:tooltip="Currently only available in English (US)" w:history="1"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@keyframes</w:t>
        </w:r>
        <w:r w:rsidRPr="00F03B6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(</w:t>
        </w:r>
        <w:proofErr w:type="spellStart"/>
        <w:r w:rsidRPr="00F03B6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en</w:t>
        </w:r>
        <w:proofErr w:type="spellEnd"/>
        <w:r w:rsidRPr="00F03B6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-US)</w:t>
        </w:r>
      </w:hyperlink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, настраивающего кадры анимации.</w:t>
      </w:r>
    </w:p>
    <w:p w14:paraId="39034AD0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6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animation-duration</w:t>
        </w:r>
        <w:proofErr w:type="spellEnd"/>
      </w:hyperlink>
    </w:p>
    <w:p w14:paraId="4E59D305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Определяет время, в течение которого должен пройти один цикл анимации.</w:t>
      </w:r>
    </w:p>
    <w:p w14:paraId="67014F44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</w:pPr>
      <w:hyperlink r:id="rId7" w:history="1"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animation-timing-function</w:t>
        </w:r>
      </w:hyperlink>
    </w:p>
    <w:p w14:paraId="384AC57C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Настраивает</w: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ускорение</w: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анимации</w:t>
      </w: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  <w:t>.</w:t>
      </w:r>
    </w:p>
    <w:p w14:paraId="27870176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val="en-US" w:eastAsia="ru-RU"/>
          <w14:ligatures w14:val="none"/>
        </w:rPr>
      </w:pPr>
      <w:hyperlink r:id="rId8" w:history="1"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animation-delay</w:t>
        </w:r>
      </w:hyperlink>
    </w:p>
    <w:p w14:paraId="014FD66D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Настраивает задержку между временем загрузки элемента и временем начала анимации.</w:t>
      </w:r>
    </w:p>
    <w:p w14:paraId="6EE1BCCE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9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animation-iteration-count</w:t>
        </w:r>
        <w:proofErr w:type="spellEnd"/>
      </w:hyperlink>
    </w:p>
    <w:p w14:paraId="6515274B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Определяет количество повторений анимации; вы можете использовать значение </w:t>
      </w:r>
      <w:proofErr w:type="spellStart"/>
      <w:r w:rsidRPr="00F03B6F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ru-RU"/>
          <w14:ligatures w14:val="none"/>
        </w:rPr>
        <w:t>infinite</w:t>
      </w:r>
      <w:proofErr w:type="spellEnd"/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 для бесконечного повторения анимации.</w:t>
      </w:r>
    </w:p>
    <w:p w14:paraId="77914262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10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animation-direction</w:t>
        </w:r>
        <w:proofErr w:type="spellEnd"/>
      </w:hyperlink>
    </w:p>
    <w:p w14:paraId="1AAC9726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Даёт возможность при каждом повторе анимации идти по альтернативному пути, либо сбросить все значения и повторить анимацию.</w:t>
      </w:r>
    </w:p>
    <w:p w14:paraId="6A2F55DC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11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animation-fill-mode</w:t>
        </w:r>
        <w:proofErr w:type="spellEnd"/>
      </w:hyperlink>
    </w:p>
    <w:p w14:paraId="34FDB695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Настраивает значения, используемые анимацией, до и после исполнения.</w:t>
      </w:r>
    </w:p>
    <w:p w14:paraId="04524DEC" w14:textId="77777777" w:rsidR="00F03B6F" w:rsidRPr="00F03B6F" w:rsidRDefault="00F03B6F" w:rsidP="00F03B6F">
      <w:pPr>
        <w:shd w:val="clear" w:color="auto" w:fill="FFFFFF"/>
        <w:spacing w:after="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hyperlink r:id="rId12" w:history="1">
        <w:proofErr w:type="spellStart"/>
        <w:r w:rsidRPr="00F03B6F">
          <w:rPr>
            <w:rFonts w:ascii="var(--font-code)" w:eastAsia="Times New Roman" w:hAnsi="var(--font-code)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animation-play-state</w:t>
        </w:r>
        <w:proofErr w:type="spellEnd"/>
      </w:hyperlink>
    </w:p>
    <w:p w14:paraId="6483F767" w14:textId="77777777" w:rsidR="00F03B6F" w:rsidRPr="00F03B6F" w:rsidRDefault="00F03B6F" w:rsidP="00F03B6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</w:pPr>
      <w:r w:rsidRPr="00F03B6F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RU"/>
          <w14:ligatures w14:val="none"/>
        </w:rPr>
        <w:t>Позволяет приостановить и возобновить анимацию.</w:t>
      </w:r>
    </w:p>
    <w:p w14:paraId="36E2D522" w14:textId="77777777" w:rsidR="00F12C76" w:rsidRDefault="00F12C76" w:rsidP="006C0B77">
      <w:pPr>
        <w:spacing w:after="0"/>
        <w:ind w:firstLine="709"/>
        <w:jc w:val="both"/>
      </w:pPr>
    </w:p>
    <w:sectPr w:rsidR="00F12C76" w:rsidSect="00D02F2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13"/>
    <w:rsid w:val="00096106"/>
    <w:rsid w:val="00161313"/>
    <w:rsid w:val="006C0B77"/>
    <w:rsid w:val="008242FF"/>
    <w:rsid w:val="00870751"/>
    <w:rsid w:val="00922C48"/>
    <w:rsid w:val="00B915B7"/>
    <w:rsid w:val="00D02F2D"/>
    <w:rsid w:val="00EA59DF"/>
    <w:rsid w:val="00EE4070"/>
    <w:rsid w:val="00F03B6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031C-21FE-4191-A62A-BAA3BC06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B6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F03B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3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animation-dela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CSS/animation-timing-function" TargetMode="External"/><Relationship Id="rId12" Type="http://schemas.openxmlformats.org/officeDocument/2006/relationships/hyperlink" Target="https://developer.mozilla.org/ru/docs/Web/CSS/animation-play-st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CSS/animation-duration" TargetMode="External"/><Relationship Id="rId11" Type="http://schemas.openxmlformats.org/officeDocument/2006/relationships/hyperlink" Target="https://developer.mozilla.org/ru/docs/Web/CSS/animation-fill-mode" TargetMode="External"/><Relationship Id="rId5" Type="http://schemas.openxmlformats.org/officeDocument/2006/relationships/hyperlink" Target="https://developer.mozilla.org/en-US/docs/Web/CSS/@keyframes" TargetMode="External"/><Relationship Id="rId10" Type="http://schemas.openxmlformats.org/officeDocument/2006/relationships/hyperlink" Target="https://developer.mozilla.org/ru/docs/Web/CSS/animation-direction" TargetMode="External"/><Relationship Id="rId4" Type="http://schemas.openxmlformats.org/officeDocument/2006/relationships/hyperlink" Target="https://developer.mozilla.org/ru/docs/Web/CSS/animation-name" TargetMode="External"/><Relationship Id="rId9" Type="http://schemas.openxmlformats.org/officeDocument/2006/relationships/hyperlink" Target="https://developer.mozilla.org/ru/docs/Web/CSS/animation-iteration-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2024-05-01T18:32:00Z</dcterms:created>
  <dcterms:modified xsi:type="dcterms:W3CDTF">2024-05-01T18:44:00Z</dcterms:modified>
</cp:coreProperties>
</file>