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2791" w14:textId="7D38EDC7" w:rsidR="0080730F" w:rsidRDefault="00455392" w:rsidP="00455392">
      <w:pPr>
        <w:pStyle w:val="Title"/>
        <w:jc w:val="center"/>
      </w:pPr>
      <w:r>
        <w:t>Self-driving Car Project</w:t>
      </w:r>
    </w:p>
    <w:p w14:paraId="0C06E162" w14:textId="4CA580F0" w:rsidR="00455392" w:rsidRDefault="00455392" w:rsidP="00455392">
      <w:pPr>
        <w:pStyle w:val="Subtitle"/>
        <w:jc w:val="center"/>
      </w:pPr>
      <w:r>
        <w:t>Software Development 1 – Matthew Meyer</w:t>
      </w:r>
    </w:p>
    <w:p w14:paraId="04504E42" w14:textId="17D6F001" w:rsidR="00455392" w:rsidRDefault="00455392" w:rsidP="00455392"/>
    <w:p w14:paraId="7ECFF7B2" w14:textId="75CD6FE8" w:rsidR="008054FB" w:rsidRDefault="003A5139" w:rsidP="00455392">
      <w:r>
        <w:t>The first thing I want to mention is that I have never used C# before this project, but I wanted to dabble a little bit and I figured this skeleton code project was a great opportunity. I ended up with the Program class where the main method lives and 3 other classes. The other classes are Car, Routes, and Navigation. I tried to follow the Single-responsibility principle</w:t>
      </w:r>
      <w:r w:rsidR="008054FB">
        <w:t>.</w:t>
      </w:r>
      <w:r>
        <w:t xml:space="preserve"> </w:t>
      </w:r>
      <w:r w:rsidR="00A754EA">
        <w:t xml:space="preserve">In my high level design assignment I was looking at it from a “ride-sharing” perspective where as this one I viewed it from a personal vehicle perspective. </w:t>
      </w:r>
    </w:p>
    <w:p w14:paraId="3539DC04" w14:textId="4F7EFDF3" w:rsidR="008054FB" w:rsidRDefault="002F2A51" w:rsidP="00455392">
      <w:r>
        <w:t xml:space="preserve">Car class contains all the methods the car would perform such as starting, driving, etc. </w:t>
      </w:r>
      <w:r w:rsidR="00B146CE">
        <w:t xml:space="preserve">Pretty basic. </w:t>
      </w:r>
    </w:p>
    <w:p w14:paraId="185D4D77" w14:textId="77777777" w:rsidR="00B146CE" w:rsidRDefault="002F2A51" w:rsidP="00455392">
      <w:r>
        <w:t xml:space="preserve">The Routes class was designed with the aggregation of new and old routes in mind. </w:t>
      </w:r>
      <w:r w:rsidR="008054FB">
        <w:t xml:space="preserve">It essentially just gets the name of the route and stores it in a list. I had originally thought the have it store the specific route steps (left, straight, right) as well, but technically a GPS route is dynamic depending on traffic, road closures, etc. Thus, we </w:t>
      </w:r>
      <w:r w:rsidR="00B146CE">
        <w:t>want</w:t>
      </w:r>
      <w:r w:rsidR="008054FB">
        <w:t xml:space="preserve"> the route to be checked and re-calculated each time. It could be reasonable to have the routes list store objects with a name and associated address which is passed to the GPS (Navigation class) where the route is checked for changes</w:t>
      </w:r>
      <w:r w:rsidR="00B146CE">
        <w:t>, but I did not attempt to implement that here.</w:t>
      </w:r>
    </w:p>
    <w:p w14:paraId="1DEA7944" w14:textId="2EE95E7A" w:rsidR="00B146CE" w:rsidRDefault="00B146CE" w:rsidP="00455392">
      <w:r>
        <w:t xml:space="preserve">The Navigation class was sort of designed as a stand-in for the GPS system our self-driving car would </w:t>
      </w:r>
      <w:r w:rsidR="007F47F7">
        <w:t>be</w:t>
      </w:r>
      <w:r>
        <w:t xml:space="preserve"> connected to. </w:t>
      </w:r>
      <w:r w:rsidR="00A35318">
        <w:t xml:space="preserve">In this case, it has a method to calculate the navigation which is passed the route name. I then </w:t>
      </w:r>
      <w:r w:rsidR="007F47F7">
        <w:t>hardcoded</w:t>
      </w:r>
      <w:r w:rsidR="00A35318">
        <w:t xml:space="preserve"> a </w:t>
      </w:r>
      <w:r w:rsidR="007F47F7">
        <w:t>one-way</w:t>
      </w:r>
      <w:r w:rsidR="00A35318">
        <w:t xml:space="preserve"> trip that mirrors my actual route to work to my old job by doing a series of method calls on a new car object. </w:t>
      </w:r>
      <w:r w:rsidR="00A35318">
        <w:br/>
        <w:t xml:space="preserve">I would like to note here that I </w:t>
      </w:r>
      <w:r w:rsidR="007F47F7">
        <w:t>did</w:t>
      </w:r>
      <w:r w:rsidR="00A35318">
        <w:t xml:space="preserve"> this entire project incorrectly at first. I did not carefully read the directions. Rather I took </w:t>
      </w:r>
      <w:r w:rsidR="007F47F7">
        <w:t>in</w:t>
      </w:r>
      <w:r w:rsidR="00A35318">
        <w:t xml:space="preserve"> what </w:t>
      </w:r>
      <w:r w:rsidR="007F47F7">
        <w:t>the result</w:t>
      </w:r>
      <w:r w:rsidR="00A35318">
        <w:t xml:space="preserve"> was supposed to </w:t>
      </w:r>
      <w:r w:rsidR="007F47F7">
        <w:t>be but</w:t>
      </w:r>
      <w:r w:rsidR="00A35318">
        <w:t xml:space="preserve"> ended up forgetting the instructions about having a method for each </w:t>
      </w:r>
      <w:r w:rsidR="007F47F7">
        <w:t xml:space="preserve">input/direction. I initially wrote the output strings as variables containing each </w:t>
      </w:r>
      <w:r w:rsidR="008852F4">
        <w:t>string and</w:t>
      </w:r>
      <w:r w:rsidR="007F47F7">
        <w:t xml:space="preserve"> chained them together inside the calculateNavigation method. This chain of string variables was assigned to a variable I called path which the method then returned and the main printed to the screen. I do not know why I chose to do it this way at all, but when I reread the directions before </w:t>
      </w:r>
      <w:r w:rsidR="008852F4">
        <w:t>submitting,</w:t>
      </w:r>
      <w:r w:rsidR="007F47F7">
        <w:t xml:space="preserve"> I </w:t>
      </w:r>
      <w:r w:rsidR="008852F4">
        <w:t>changed all the string variables in the Navigation class to methods in the Car class.</w:t>
      </w:r>
    </w:p>
    <w:p w14:paraId="49DA2864" w14:textId="7A41D48A" w:rsidR="00B25E62" w:rsidRDefault="00B25E62" w:rsidP="00455392">
      <w:r>
        <w:t>See other pages for screenshots from the files and the console.</w:t>
      </w:r>
    </w:p>
    <w:p w14:paraId="29161969" w14:textId="501F06EE" w:rsidR="008852F4" w:rsidRDefault="008852F4" w:rsidP="00455392">
      <w:r>
        <w:lastRenderedPageBreak/>
        <w:t>The created this project as a .Net console application, so here is a sample output using dotnet run in cmd.</w:t>
      </w:r>
      <w:r>
        <w:br/>
      </w:r>
      <w:r>
        <w:rPr>
          <w:noProof/>
        </w:rPr>
        <w:drawing>
          <wp:inline distT="0" distB="0" distL="0" distR="0" wp14:anchorId="7DC7E976" wp14:editId="507DB2D3">
            <wp:extent cx="5113020" cy="3913973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47" cy="39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034" w14:textId="10638DB3" w:rsidR="008852F4" w:rsidRDefault="008852F4" w:rsidP="00455392">
      <w:r>
        <w:t xml:space="preserve">This is </w:t>
      </w:r>
      <w:proofErr w:type="spellStart"/>
      <w:r>
        <w:t>Program.cs</w:t>
      </w:r>
      <w:proofErr w:type="spellEnd"/>
      <w:r>
        <w:t xml:space="preserve"> and the main method.</w:t>
      </w:r>
      <w:r w:rsidR="003B4ECD">
        <w:t xml:space="preserve"> Realistically, the name passed to the new route object would likely be a variable that is assigned via some sort of user input such as text, selecting from a list or a voice command. </w:t>
      </w:r>
      <w:r>
        <w:br/>
      </w:r>
      <w:r>
        <w:rPr>
          <w:noProof/>
        </w:rPr>
        <w:drawing>
          <wp:inline distT="0" distB="0" distL="0" distR="0" wp14:anchorId="6C9550BF" wp14:editId="7F0CB245">
            <wp:extent cx="5943600" cy="23882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FF3" w14:textId="77777777" w:rsidR="003B4ECD" w:rsidRDefault="003B4ECD" w:rsidP="00455392">
      <w:r>
        <w:lastRenderedPageBreak/>
        <w:t>An example of a couple methods in the Car class.</w:t>
      </w:r>
      <w:r>
        <w:br/>
      </w:r>
      <w:r>
        <w:rPr>
          <w:noProof/>
        </w:rPr>
        <w:drawing>
          <wp:inline distT="0" distB="0" distL="0" distR="0" wp14:anchorId="41DFB051" wp14:editId="501B721C">
            <wp:extent cx="5943600" cy="306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F64" w14:textId="50C9BE32" w:rsidR="003B4ECD" w:rsidRDefault="003B4ECD" w:rsidP="00455392">
      <w:r>
        <w:t>The Routes class.</w:t>
      </w:r>
      <w:r w:rsidR="00EE7809">
        <w:t xml:space="preserve">  </w:t>
      </w:r>
      <w:r>
        <w:br/>
      </w:r>
      <w:r>
        <w:rPr>
          <w:noProof/>
        </w:rPr>
        <w:drawing>
          <wp:inline distT="0" distB="0" distL="0" distR="0" wp14:anchorId="158A2470" wp14:editId="6BEF2776">
            <wp:extent cx="4411980" cy="435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46" cy="43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6665" w14:textId="196F0F8E" w:rsidR="00EE7809" w:rsidRDefault="00EE7809">
      <w:r>
        <w:br w:type="page"/>
      </w:r>
    </w:p>
    <w:p w14:paraId="54B46C6A" w14:textId="78685614" w:rsidR="00EE7809" w:rsidRPr="00455392" w:rsidRDefault="00EE7809" w:rsidP="00455392">
      <w:r>
        <w:lastRenderedPageBreak/>
        <w:t xml:space="preserve">This is originally how I had setup the </w:t>
      </w:r>
      <w:proofErr w:type="spellStart"/>
      <w:r>
        <w:t>calcNavigation</w:t>
      </w:r>
      <w:proofErr w:type="spellEnd"/>
      <w:r>
        <w:t xml:space="preserve"> method inside of the Navigation class. </w:t>
      </w:r>
      <w:r>
        <w:rPr>
          <w:noProof/>
        </w:rPr>
        <w:drawing>
          <wp:inline distT="0" distB="0" distL="0" distR="0" wp14:anchorId="2250FD74" wp14:editId="463C23DD">
            <wp:extent cx="5943600" cy="317182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09" w:rsidRPr="0045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392"/>
    <w:rsid w:val="002F2A51"/>
    <w:rsid w:val="00313C23"/>
    <w:rsid w:val="003A5139"/>
    <w:rsid w:val="003B4ECD"/>
    <w:rsid w:val="00455392"/>
    <w:rsid w:val="00601876"/>
    <w:rsid w:val="007F47F7"/>
    <w:rsid w:val="008054FB"/>
    <w:rsid w:val="0080730F"/>
    <w:rsid w:val="008852F4"/>
    <w:rsid w:val="00A35318"/>
    <w:rsid w:val="00A754EA"/>
    <w:rsid w:val="00B146CE"/>
    <w:rsid w:val="00B25E62"/>
    <w:rsid w:val="00EA7352"/>
    <w:rsid w:val="00E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8EBB"/>
  <w15:chartTrackingRefBased/>
  <w15:docId w15:val="{1E3282D8-47F9-4FD6-AD60-9413A780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3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2022-04-16T13:59:00Z</dcterms:created>
  <dcterms:modified xsi:type="dcterms:W3CDTF">2022-04-16T15:19:00Z</dcterms:modified>
</cp:coreProperties>
</file>