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E46F7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>/* STRUCTURE</w:t>
      </w:r>
    </w:p>
    <w:p w14:paraId="5B95487F" w14:textId="77777777" w:rsidR="00AF7F88" w:rsidRPr="00496348" w:rsidRDefault="00AF7F88" w:rsidP="00AF7F88">
      <w:pPr>
        <w:rPr>
          <w:sz w:val="20"/>
          <w:szCs w:val="20"/>
        </w:rPr>
      </w:pPr>
    </w:p>
    <w:p w14:paraId="090B1704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Pre-Loader</w:t>
      </w:r>
    </w:p>
    <w:p w14:paraId="097EB6FE" w14:textId="77777777" w:rsidR="00AF7F88" w:rsidRPr="00496348" w:rsidRDefault="00AF7F88" w:rsidP="00AF7F88">
      <w:pPr>
        <w:rPr>
          <w:sz w:val="20"/>
          <w:szCs w:val="20"/>
        </w:rPr>
      </w:pPr>
    </w:p>
    <w:p w14:paraId="5D3EED23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Slide Zero</w:t>
      </w:r>
    </w:p>
    <w:p w14:paraId="521C40C3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Start-up Animation</w:t>
      </w:r>
    </w:p>
    <w:p w14:paraId="20ED6C02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Navigation Bar</w:t>
      </w:r>
    </w:p>
    <w:p w14:paraId="4F55432C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Company Logo Animation (Intro)</w:t>
      </w:r>
    </w:p>
    <w:p w14:paraId="14FEBC8A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</w:t>
      </w:r>
      <w:r w:rsidRPr="00496348">
        <w:rPr>
          <w:sz w:val="20"/>
          <w:szCs w:val="20"/>
        </w:rPr>
        <w:t>Attribution</w:t>
      </w:r>
    </w:p>
    <w:p w14:paraId="0B93AD8A" w14:textId="77777777" w:rsidR="00AF7F88" w:rsidRPr="00496348" w:rsidRDefault="00AF7F88" w:rsidP="00AF7F88">
      <w:pPr>
        <w:rPr>
          <w:sz w:val="20"/>
          <w:szCs w:val="20"/>
        </w:rPr>
      </w:pPr>
    </w:p>
    <w:p w14:paraId="3B752B79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Slide One</w:t>
      </w:r>
    </w:p>
    <w:p w14:paraId="19119E78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    What can Clover Cloud do for Business?</w:t>
      </w:r>
    </w:p>
    <w:p w14:paraId="53F92F71" w14:textId="77777777" w:rsidR="00AF7F88" w:rsidRPr="00496348" w:rsidRDefault="00AF7F88" w:rsidP="00AF7F88">
      <w:pPr>
        <w:rPr>
          <w:sz w:val="20"/>
          <w:szCs w:val="20"/>
        </w:rPr>
      </w:pPr>
    </w:p>
    <w:p w14:paraId="199DF7B1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Slide Two</w:t>
      </w:r>
    </w:p>
    <w:p w14:paraId="5C33FB85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    What is Clover Cloud?</w:t>
      </w:r>
    </w:p>
    <w:p w14:paraId="5144FC53" w14:textId="77777777" w:rsidR="00AF7F88" w:rsidRPr="00496348" w:rsidRDefault="00AF7F88" w:rsidP="00AF7F88">
      <w:pPr>
        <w:rPr>
          <w:sz w:val="20"/>
          <w:szCs w:val="20"/>
        </w:rPr>
      </w:pPr>
    </w:p>
    <w:p w14:paraId="2BDF7303" w14:textId="77777777" w:rsidR="00265721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Slide Three</w:t>
      </w:r>
    </w:p>
    <w:p w14:paraId="1E7790B7" w14:textId="77777777" w:rsidR="00265721" w:rsidRPr="00496348" w:rsidRDefault="00265721" w:rsidP="00265721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    Productivity</w:t>
      </w:r>
    </w:p>
    <w:p w14:paraId="4726ED5F" w14:textId="77777777" w:rsidR="00AF7F88" w:rsidRPr="00496348" w:rsidRDefault="00AF7F88" w:rsidP="00AF7F88">
      <w:pPr>
        <w:rPr>
          <w:sz w:val="20"/>
          <w:szCs w:val="20"/>
        </w:rPr>
      </w:pPr>
    </w:p>
    <w:p w14:paraId="3EDBF429" w14:textId="77777777" w:rsidR="00265721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Slide Four</w:t>
      </w:r>
    </w:p>
    <w:p w14:paraId="0CF8B3B4" w14:textId="77777777" w:rsidR="00265721" w:rsidRPr="00496348" w:rsidRDefault="00265721" w:rsidP="00265721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    Real-time analytics and data tracking</w:t>
      </w:r>
    </w:p>
    <w:p w14:paraId="0705DFB4" w14:textId="77777777" w:rsidR="00AF7F88" w:rsidRPr="00496348" w:rsidRDefault="00AF7F88" w:rsidP="00AF7F88">
      <w:pPr>
        <w:rPr>
          <w:sz w:val="20"/>
          <w:szCs w:val="20"/>
        </w:rPr>
      </w:pPr>
    </w:p>
    <w:p w14:paraId="0763B796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Slide Five</w:t>
      </w:r>
    </w:p>
    <w:p w14:paraId="37179FF7" w14:textId="77777777" w:rsidR="00265721" w:rsidRPr="00496348" w:rsidRDefault="00265721" w:rsidP="00265721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    Cost &amp; Scale</w:t>
      </w:r>
    </w:p>
    <w:p w14:paraId="26E722EB" w14:textId="77777777" w:rsidR="00AF7F88" w:rsidRPr="00496348" w:rsidRDefault="00AF7F88" w:rsidP="00AF7F88">
      <w:pPr>
        <w:rPr>
          <w:sz w:val="20"/>
          <w:szCs w:val="20"/>
        </w:rPr>
      </w:pPr>
    </w:p>
    <w:p w14:paraId="0C335FD3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Slide Six</w:t>
      </w:r>
    </w:p>
    <w:p w14:paraId="29EFDBF3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    Fortune 500 companies</w:t>
      </w:r>
    </w:p>
    <w:p w14:paraId="71D5B8E4" w14:textId="77777777" w:rsidR="00AF7F88" w:rsidRPr="00496348" w:rsidRDefault="00AF7F88" w:rsidP="00AF7F88">
      <w:pPr>
        <w:rPr>
          <w:sz w:val="20"/>
          <w:szCs w:val="20"/>
        </w:rPr>
      </w:pPr>
    </w:p>
    <w:p w14:paraId="2F22E4D6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Slide Seven</w:t>
      </w:r>
    </w:p>
    <w:p w14:paraId="68B1AFB2" w14:textId="77777777" w:rsidR="00AF7F88" w:rsidRPr="00496348" w:rsidRDefault="00AF7F88" w:rsidP="00AF7F88">
      <w:pPr>
        <w:rPr>
          <w:sz w:val="20"/>
          <w:szCs w:val="20"/>
        </w:rPr>
      </w:pPr>
      <w:r w:rsidRPr="00496348">
        <w:rPr>
          <w:sz w:val="20"/>
          <w:szCs w:val="20"/>
        </w:rPr>
        <w:t xml:space="preserve">             Handshake</w:t>
      </w:r>
    </w:p>
    <w:p w14:paraId="03AE2439" w14:textId="77777777" w:rsidR="00AF7F88" w:rsidRPr="00496348" w:rsidRDefault="00AF7F88" w:rsidP="00AF7F88">
      <w:pPr>
        <w:tabs>
          <w:tab w:val="left" w:pos="1080"/>
        </w:tabs>
        <w:rPr>
          <w:sz w:val="20"/>
          <w:szCs w:val="20"/>
        </w:rPr>
      </w:pPr>
    </w:p>
    <w:p w14:paraId="4AB0490B" w14:textId="77777777" w:rsidR="00AF7F88" w:rsidRDefault="00AF7F88" w:rsidP="00AF7F88">
      <w:pPr>
        <w:pBdr>
          <w:bottom w:val="single" w:sz="6" w:space="1" w:color="auto"/>
        </w:pBdr>
        <w:rPr>
          <w:sz w:val="20"/>
          <w:szCs w:val="20"/>
        </w:rPr>
      </w:pPr>
      <w:r w:rsidRPr="00496348">
        <w:rPr>
          <w:sz w:val="20"/>
          <w:szCs w:val="20"/>
        </w:rPr>
        <w:t xml:space="preserve">    Outro</w:t>
      </w:r>
    </w:p>
    <w:p w14:paraId="303AAC92" w14:textId="77777777" w:rsidR="00496348" w:rsidRPr="00496348" w:rsidRDefault="00496348" w:rsidP="00AF7F88">
      <w:pPr>
        <w:pBdr>
          <w:bottom w:val="single" w:sz="6" w:space="1" w:color="auto"/>
        </w:pBdr>
        <w:rPr>
          <w:sz w:val="20"/>
          <w:szCs w:val="20"/>
        </w:rPr>
      </w:pPr>
    </w:p>
    <w:p w14:paraId="151B64BF" w14:textId="77777777" w:rsidR="00496348" w:rsidRPr="00496348" w:rsidRDefault="00496348" w:rsidP="00AF7F88">
      <w:pPr>
        <w:rPr>
          <w:sz w:val="20"/>
          <w:szCs w:val="20"/>
        </w:rPr>
      </w:pPr>
    </w:p>
    <w:p w14:paraId="733BC4CC" w14:textId="68CF0B3D" w:rsidR="00496348" w:rsidRPr="00496348" w:rsidRDefault="00AF7F88" w:rsidP="00496348">
      <w:pPr>
        <w:rPr>
          <w:sz w:val="20"/>
          <w:szCs w:val="20"/>
        </w:rPr>
      </w:pPr>
      <w:r w:rsidRPr="00496348">
        <w:rPr>
          <w:sz w:val="20"/>
          <w:szCs w:val="20"/>
        </w:rPr>
        <w:t>*/</w:t>
      </w:r>
      <w:r w:rsidR="00496348">
        <w:rPr>
          <w:sz w:val="20"/>
          <w:szCs w:val="20"/>
        </w:rPr>
        <w:t xml:space="preserve"> </w:t>
      </w:r>
      <w:r w:rsidR="00496348" w:rsidRPr="00496348">
        <w:rPr>
          <w:sz w:val="20"/>
          <w:szCs w:val="20"/>
        </w:rPr>
        <w:t>Z-INDEX</w:t>
      </w:r>
    </w:p>
    <w:p w14:paraId="56F9BF31" w14:textId="77777777" w:rsidR="00496348" w:rsidRPr="00496348" w:rsidRDefault="00496348" w:rsidP="00496348">
      <w:pPr>
        <w:rPr>
          <w:sz w:val="20"/>
          <w:szCs w:val="20"/>
        </w:rPr>
      </w:pPr>
    </w:p>
    <w:p w14:paraId="4628A905" w14:textId="77777777" w:rsidR="00496348" w:rsidRPr="00496348" w:rsidRDefault="00496348" w:rsidP="00496348">
      <w:pPr>
        <w:rPr>
          <w:sz w:val="20"/>
          <w:szCs w:val="20"/>
        </w:rPr>
      </w:pPr>
      <w:r w:rsidRPr="00496348">
        <w:rPr>
          <w:sz w:val="20"/>
          <w:szCs w:val="20"/>
        </w:rPr>
        <w:t>0-100       Pre-Loader</w:t>
      </w:r>
    </w:p>
    <w:p w14:paraId="20E90613" w14:textId="77777777" w:rsidR="00496348" w:rsidRPr="00496348" w:rsidRDefault="00496348" w:rsidP="00496348">
      <w:pPr>
        <w:rPr>
          <w:sz w:val="20"/>
          <w:szCs w:val="20"/>
        </w:rPr>
      </w:pPr>
      <w:r w:rsidRPr="00496348">
        <w:rPr>
          <w:sz w:val="20"/>
          <w:szCs w:val="20"/>
        </w:rPr>
        <w:t>101-200     NAV Bar</w:t>
      </w:r>
    </w:p>
    <w:p w14:paraId="269AD7E7" w14:textId="77777777" w:rsidR="00496348" w:rsidRPr="00496348" w:rsidRDefault="00496348" w:rsidP="00496348">
      <w:pPr>
        <w:rPr>
          <w:sz w:val="20"/>
          <w:szCs w:val="20"/>
        </w:rPr>
      </w:pPr>
      <w:r w:rsidRPr="00496348">
        <w:rPr>
          <w:sz w:val="20"/>
          <w:szCs w:val="20"/>
        </w:rPr>
        <w:t>201-300     Slide #1</w:t>
      </w:r>
    </w:p>
    <w:p w14:paraId="1D5979F5" w14:textId="77777777" w:rsidR="00496348" w:rsidRPr="00496348" w:rsidRDefault="00496348" w:rsidP="00496348">
      <w:pPr>
        <w:rPr>
          <w:sz w:val="20"/>
          <w:szCs w:val="20"/>
        </w:rPr>
      </w:pPr>
      <w:r w:rsidRPr="00496348">
        <w:rPr>
          <w:sz w:val="20"/>
          <w:szCs w:val="20"/>
        </w:rPr>
        <w:t>301-400     Slide #2</w:t>
      </w:r>
    </w:p>
    <w:p w14:paraId="0CA878F5" w14:textId="77777777" w:rsidR="00496348" w:rsidRPr="00496348" w:rsidRDefault="00496348" w:rsidP="00496348">
      <w:pPr>
        <w:rPr>
          <w:sz w:val="20"/>
          <w:szCs w:val="20"/>
        </w:rPr>
      </w:pPr>
      <w:r w:rsidRPr="00496348">
        <w:rPr>
          <w:sz w:val="20"/>
          <w:szCs w:val="20"/>
        </w:rPr>
        <w:t>401-500     Slide #3</w:t>
      </w:r>
    </w:p>
    <w:p w14:paraId="36351763" w14:textId="77777777" w:rsidR="00496348" w:rsidRPr="00496348" w:rsidRDefault="00496348" w:rsidP="00496348">
      <w:pPr>
        <w:rPr>
          <w:sz w:val="20"/>
          <w:szCs w:val="20"/>
        </w:rPr>
      </w:pPr>
      <w:r w:rsidRPr="00496348">
        <w:rPr>
          <w:sz w:val="20"/>
          <w:szCs w:val="20"/>
        </w:rPr>
        <w:t>501-600     Slide #4</w:t>
      </w:r>
    </w:p>
    <w:p w14:paraId="2DCEF646" w14:textId="77777777" w:rsidR="00496348" w:rsidRPr="00496348" w:rsidRDefault="00496348" w:rsidP="00496348">
      <w:pPr>
        <w:rPr>
          <w:sz w:val="20"/>
          <w:szCs w:val="20"/>
        </w:rPr>
      </w:pPr>
      <w:r w:rsidRPr="00496348">
        <w:rPr>
          <w:sz w:val="20"/>
          <w:szCs w:val="20"/>
        </w:rPr>
        <w:t>701-800     Slide #5</w:t>
      </w:r>
    </w:p>
    <w:p w14:paraId="77CAB5F1" w14:textId="77777777" w:rsidR="00496348" w:rsidRPr="00496348" w:rsidRDefault="00496348" w:rsidP="00496348">
      <w:pPr>
        <w:rPr>
          <w:sz w:val="20"/>
          <w:szCs w:val="20"/>
        </w:rPr>
      </w:pPr>
      <w:r w:rsidRPr="00496348">
        <w:rPr>
          <w:sz w:val="20"/>
          <w:szCs w:val="20"/>
        </w:rPr>
        <w:t>801-900     Slide #6</w:t>
      </w:r>
    </w:p>
    <w:p w14:paraId="5B504E49" w14:textId="18E0C62A" w:rsidR="00496348" w:rsidRDefault="00265721" w:rsidP="00496348">
      <w:pPr>
        <w:rPr>
          <w:sz w:val="20"/>
          <w:szCs w:val="20"/>
        </w:rPr>
      </w:pPr>
      <w:r>
        <w:rPr>
          <w:sz w:val="20"/>
          <w:szCs w:val="20"/>
        </w:rPr>
        <w:t>901-1000   Slide #7</w:t>
      </w:r>
      <w:bookmarkStart w:id="0" w:name="_GoBack"/>
      <w:bookmarkEnd w:id="0"/>
    </w:p>
    <w:p w14:paraId="39875BFD" w14:textId="021EF727" w:rsidR="00265721" w:rsidRPr="00496348" w:rsidRDefault="00265721" w:rsidP="00496348">
      <w:pPr>
        <w:rPr>
          <w:sz w:val="20"/>
          <w:szCs w:val="20"/>
        </w:rPr>
      </w:pPr>
      <w:r>
        <w:rPr>
          <w:sz w:val="20"/>
          <w:szCs w:val="20"/>
        </w:rPr>
        <w:t>1001 -1100 Outro</w:t>
      </w:r>
    </w:p>
    <w:p w14:paraId="6A3255C7" w14:textId="77777777" w:rsidR="005576A5" w:rsidRDefault="001D7F1C"/>
    <w:sectPr w:rsidR="005576A5" w:rsidSect="0029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88"/>
    <w:rsid w:val="001D7F1C"/>
    <w:rsid w:val="00265721"/>
    <w:rsid w:val="00295B50"/>
    <w:rsid w:val="00496348"/>
    <w:rsid w:val="00A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19C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2018-03-08T21:56:00Z</cp:lastPrinted>
  <dcterms:created xsi:type="dcterms:W3CDTF">2018-03-08T21:50:00Z</dcterms:created>
  <dcterms:modified xsi:type="dcterms:W3CDTF">2018-03-08T21:57:00Z</dcterms:modified>
</cp:coreProperties>
</file>