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EFB" w:rsidRDefault="003426F5">
      <w:proofErr w:type="gramStart"/>
      <w:r>
        <w:t>Real time analytics and stat tracking with c</w:t>
      </w:r>
      <w:r w:rsidRPr="00F302B4">
        <w:t>onvenient</w:t>
      </w:r>
      <w:r>
        <w:t xml:space="preserve"> modular </w:t>
      </w:r>
      <w:r w:rsidR="00F302B4" w:rsidRPr="00F302B4">
        <w:t>monitoring</w:t>
      </w:r>
      <w:r>
        <w:t xml:space="preserve"> systems </w:t>
      </w:r>
      <w:r w:rsidRPr="00F302B4">
        <w:t>and</w:t>
      </w:r>
      <w:r w:rsidR="00F302B4" w:rsidRPr="00F302B4">
        <w:t xml:space="preserve"> alerts</w:t>
      </w:r>
      <w:r>
        <w:t>.</w:t>
      </w:r>
      <w:proofErr w:type="gramEnd"/>
    </w:p>
    <w:p w:rsidR="005769F0" w:rsidRDefault="005769F0"/>
    <w:p w:rsidR="005769F0" w:rsidRDefault="00346866">
      <w:bookmarkStart w:id="0" w:name="_GoBack"/>
      <w:r>
        <w:t xml:space="preserve">Clover cloud based applications maximize your </w:t>
      </w:r>
      <w:proofErr w:type="gramStart"/>
      <w:r>
        <w:t>teams</w:t>
      </w:r>
      <w:proofErr w:type="gramEnd"/>
      <w:r>
        <w:t xml:space="preserve"> </w:t>
      </w:r>
      <w:r w:rsidRPr="00346866">
        <w:t xml:space="preserve">efficiency </w:t>
      </w:r>
      <w:r>
        <w:t>and productivity no matter where they are or what platform they use</w:t>
      </w:r>
      <w:r w:rsidRPr="00346866">
        <w:t>.</w:t>
      </w:r>
    </w:p>
    <w:bookmarkEnd w:id="0"/>
    <w:p w:rsidR="005769F0" w:rsidRDefault="005769F0"/>
    <w:p w:rsidR="005769F0" w:rsidRDefault="005769F0"/>
    <w:p w:rsidR="005769F0" w:rsidRDefault="005769F0">
      <w:r>
        <w:t xml:space="preserve">Z-Index </w:t>
      </w:r>
    </w:p>
    <w:p w:rsidR="005769F0" w:rsidRDefault="005769F0">
      <w:r>
        <w:t xml:space="preserve">NAV BAR </w:t>
      </w:r>
    </w:p>
    <w:p w:rsidR="005769F0" w:rsidRDefault="005769F0" w:rsidP="005769F0">
      <w:r>
        <w:t xml:space="preserve">Slide </w:t>
      </w:r>
      <w:r>
        <w:t>0 (INTRO)</w:t>
      </w:r>
    </w:p>
    <w:p w:rsidR="005769F0" w:rsidRDefault="005769F0">
      <w:r>
        <w:t>Slide 1 “cloud”</w:t>
      </w:r>
    </w:p>
    <w:p w:rsidR="005769F0" w:rsidRDefault="005769F0" w:rsidP="005769F0">
      <w:r>
        <w:t>Slide</w:t>
      </w:r>
      <w:r>
        <w:t xml:space="preserve"> 2 “Graph”</w:t>
      </w:r>
    </w:p>
    <w:p w:rsidR="005769F0" w:rsidRDefault="005769F0" w:rsidP="005769F0">
      <w:r>
        <w:t>Slide</w:t>
      </w:r>
      <w:r>
        <w:t xml:space="preserve"> 3</w:t>
      </w:r>
    </w:p>
    <w:p w:rsidR="005769F0" w:rsidRDefault="005769F0" w:rsidP="005769F0">
      <w:r>
        <w:t>Slide</w:t>
      </w:r>
      <w:r>
        <w:t xml:space="preserve"> 4</w:t>
      </w:r>
    </w:p>
    <w:p w:rsidR="005769F0" w:rsidRDefault="005769F0" w:rsidP="005769F0">
      <w:r>
        <w:t>Slide</w:t>
      </w:r>
      <w:r>
        <w:t xml:space="preserve"> 5 (OUTRO)</w:t>
      </w:r>
    </w:p>
    <w:p w:rsidR="005769F0" w:rsidRDefault="005769F0"/>
    <w:sectPr w:rsidR="00576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2B4"/>
    <w:rsid w:val="00265B7B"/>
    <w:rsid w:val="003426F5"/>
    <w:rsid w:val="00346866"/>
    <w:rsid w:val="004E6EFB"/>
    <w:rsid w:val="005769F0"/>
    <w:rsid w:val="006340A7"/>
    <w:rsid w:val="00A418D9"/>
    <w:rsid w:val="00F3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4</cp:revision>
  <dcterms:created xsi:type="dcterms:W3CDTF">2018-03-03T00:00:00Z</dcterms:created>
  <dcterms:modified xsi:type="dcterms:W3CDTF">2018-03-03T12:52:00Z</dcterms:modified>
</cp:coreProperties>
</file>