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E9766" w14:textId="4C3BC897" w:rsidR="00983702" w:rsidRDefault="00E53334" w:rsidP="00983702">
      <w:pPr>
        <w:jc w:val="center"/>
      </w:pPr>
      <w:r>
        <w:t>Definitions</w:t>
      </w:r>
    </w:p>
    <w:p w14:paraId="17CBC66F" w14:textId="77777777" w:rsidR="00983702" w:rsidRDefault="00983702"/>
    <w:p w14:paraId="78453B02" w14:textId="5054AC0E" w:rsidR="008D20A6" w:rsidRDefault="0018403D">
      <w:r>
        <w:t xml:space="preserve">A student </w:t>
      </w:r>
      <w:r w:rsidR="00D944A7">
        <w:t xml:space="preserve">attends a college </w:t>
      </w:r>
      <w:r w:rsidR="00402C6E">
        <w:t>for the purpose of getting a degree</w:t>
      </w:r>
      <w:r>
        <w:t>.</w:t>
      </w:r>
    </w:p>
    <w:p w14:paraId="0C7DD60B" w14:textId="528911B4" w:rsidR="00435992" w:rsidRDefault="00435992"/>
    <w:p w14:paraId="6F78F896" w14:textId="55C1974A" w:rsidR="00435992" w:rsidRDefault="00435992">
      <w:r>
        <w:t xml:space="preserve">A faculty member </w:t>
      </w:r>
      <w:r w:rsidR="000D0EE0">
        <w:t>is someone who is a teacher</w:t>
      </w:r>
      <w:r w:rsidR="00402C6E">
        <w:t xml:space="preserve"> and is employed by the university</w:t>
      </w:r>
      <w:r w:rsidR="0018403D">
        <w:t>.</w:t>
      </w:r>
    </w:p>
    <w:p w14:paraId="1032BA79" w14:textId="0528626B" w:rsidR="003B5747" w:rsidRDefault="003B5747"/>
    <w:p w14:paraId="795447A8" w14:textId="422D8113" w:rsidR="003B5747" w:rsidRDefault="003A35F4">
      <w:r>
        <w:t xml:space="preserve">A work of art </w:t>
      </w:r>
      <w:r w:rsidR="00A80F48">
        <w:t xml:space="preserve">is cataloged with the museum and </w:t>
      </w:r>
      <w:r w:rsidR="00402C6E">
        <w:t>is on display</w:t>
      </w:r>
      <w:r w:rsidR="00AD67FE">
        <w:t>.</w:t>
      </w:r>
    </w:p>
    <w:p w14:paraId="5E7DAD70" w14:textId="1673960E" w:rsidR="003A35F4" w:rsidRDefault="003A35F4"/>
    <w:p w14:paraId="6B504DEE" w14:textId="46514367" w:rsidR="003A35F4" w:rsidRDefault="003A35F4">
      <w:r>
        <w:t xml:space="preserve">An automobile registered with the Motor Vehicle Department </w:t>
      </w:r>
      <w:r w:rsidR="00402C6E">
        <w:t>drives on land and can transport people or cargo.  The automobile can be used commercially.</w:t>
      </w:r>
    </w:p>
    <w:p w14:paraId="74DDD036" w14:textId="7C899143" w:rsidR="007356EF" w:rsidRDefault="007356EF"/>
    <w:p w14:paraId="4496BC0A" w14:textId="6B9B040D" w:rsidR="007356EF" w:rsidRDefault="003C1317">
      <w:r>
        <w:t>A pizza</w:t>
      </w:r>
      <w:r w:rsidR="002A658B">
        <w:t xml:space="preserve"> </w:t>
      </w:r>
      <w:r w:rsidR="00990F2C">
        <w:t>is a baked good that can be customized to order</w:t>
      </w:r>
      <w:r w:rsidR="002A658B">
        <w:t>.</w:t>
      </w:r>
    </w:p>
    <w:p w14:paraId="15FB05AF" w14:textId="5A15D953" w:rsidR="002A658B" w:rsidRDefault="002A658B"/>
    <w:p w14:paraId="133F1B53" w14:textId="1867FF20" w:rsidR="002A658B" w:rsidRDefault="002A658B">
      <w:r>
        <w:t xml:space="preserve">Household furniture includes </w:t>
      </w:r>
      <w:r w:rsidR="00E15EE1">
        <w:t>things</w:t>
      </w:r>
      <w:r w:rsidR="00B05726">
        <w:t xml:space="preserve"> </w:t>
      </w:r>
      <w:r w:rsidR="00B14377">
        <w:t xml:space="preserve">in the house </w:t>
      </w:r>
      <w:r w:rsidR="00B05726">
        <w:t>that can be used to sit on, stand things on, or used for storage</w:t>
      </w:r>
      <w:bookmarkStart w:id="0" w:name="_GoBack"/>
      <w:bookmarkEnd w:id="0"/>
      <w:r w:rsidR="00E14381">
        <w:t>.</w:t>
      </w:r>
    </w:p>
    <w:p w14:paraId="3852C4AB" w14:textId="5A4F9ED3" w:rsidR="004A666D" w:rsidRDefault="004A666D"/>
    <w:p w14:paraId="3B8CE22A" w14:textId="77777777" w:rsidR="004A666D" w:rsidRDefault="004A666D"/>
    <w:sectPr w:rsidR="004A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557D1" w14:textId="77777777" w:rsidR="00B32C85" w:rsidRDefault="00B32C85" w:rsidP="00983702">
      <w:pPr>
        <w:spacing w:after="0" w:line="240" w:lineRule="auto"/>
      </w:pPr>
      <w:r>
        <w:separator/>
      </w:r>
    </w:p>
  </w:endnote>
  <w:endnote w:type="continuationSeparator" w:id="0">
    <w:p w14:paraId="307C8453" w14:textId="77777777" w:rsidR="00B32C85" w:rsidRDefault="00B32C85" w:rsidP="00983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0B328" w14:textId="77777777" w:rsidR="00B32C85" w:rsidRDefault="00B32C85" w:rsidP="00983702">
      <w:pPr>
        <w:spacing w:after="0" w:line="240" w:lineRule="auto"/>
      </w:pPr>
      <w:r>
        <w:separator/>
      </w:r>
    </w:p>
  </w:footnote>
  <w:footnote w:type="continuationSeparator" w:id="0">
    <w:p w14:paraId="6C3F1F9C" w14:textId="77777777" w:rsidR="00B32C85" w:rsidRDefault="00B32C85" w:rsidP="00983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5B"/>
    <w:rsid w:val="000D0EE0"/>
    <w:rsid w:val="0018403D"/>
    <w:rsid w:val="001F3503"/>
    <w:rsid w:val="0022002A"/>
    <w:rsid w:val="00253C27"/>
    <w:rsid w:val="002A658B"/>
    <w:rsid w:val="003A35F4"/>
    <w:rsid w:val="003B195B"/>
    <w:rsid w:val="003B5747"/>
    <w:rsid w:val="003C1317"/>
    <w:rsid w:val="00402C6E"/>
    <w:rsid w:val="00435992"/>
    <w:rsid w:val="00441821"/>
    <w:rsid w:val="004A666D"/>
    <w:rsid w:val="005644FD"/>
    <w:rsid w:val="006172BA"/>
    <w:rsid w:val="00692689"/>
    <w:rsid w:val="007356EF"/>
    <w:rsid w:val="00782209"/>
    <w:rsid w:val="00983702"/>
    <w:rsid w:val="00990F2C"/>
    <w:rsid w:val="00A80F48"/>
    <w:rsid w:val="00AD6788"/>
    <w:rsid w:val="00AD67FE"/>
    <w:rsid w:val="00B05726"/>
    <w:rsid w:val="00B14377"/>
    <w:rsid w:val="00B2363B"/>
    <w:rsid w:val="00B32C85"/>
    <w:rsid w:val="00BB4D65"/>
    <w:rsid w:val="00C06D4C"/>
    <w:rsid w:val="00CC45AC"/>
    <w:rsid w:val="00D944A7"/>
    <w:rsid w:val="00E14381"/>
    <w:rsid w:val="00E15EE1"/>
    <w:rsid w:val="00E466BF"/>
    <w:rsid w:val="00E53334"/>
    <w:rsid w:val="00EA6FC8"/>
    <w:rsid w:val="00EF2379"/>
    <w:rsid w:val="00F7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08B1"/>
  <w15:chartTrackingRefBased/>
  <w15:docId w15:val="{46C02E37-79F3-4E96-A28C-FED86DA3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702"/>
  </w:style>
  <w:style w:type="paragraph" w:styleId="Footer">
    <w:name w:val="footer"/>
    <w:basedOn w:val="Normal"/>
    <w:link w:val="FooterChar"/>
    <w:uiPriority w:val="99"/>
    <w:unhideWhenUsed/>
    <w:rsid w:val="00983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Miner</dc:creator>
  <cp:keywords/>
  <dc:description/>
  <cp:lastModifiedBy>John Miner</cp:lastModifiedBy>
  <cp:revision>44</cp:revision>
  <dcterms:created xsi:type="dcterms:W3CDTF">2020-01-28T01:55:00Z</dcterms:created>
  <dcterms:modified xsi:type="dcterms:W3CDTF">2020-01-28T03:21:00Z</dcterms:modified>
</cp:coreProperties>
</file>