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5"/>
        <w:gridCol w:w="2709"/>
        <w:gridCol w:w="2696"/>
      </w:tblGrid>
      <w:tr w:rsidR="005D2CD4" w:rsidRPr="005D2CD4" w14:paraId="443EDF57" w14:textId="77777777" w:rsidTr="00272645">
        <w:tc>
          <w:tcPr>
            <w:tcW w:w="3945" w:type="dxa"/>
          </w:tcPr>
          <w:p w14:paraId="7B33EC2B" w14:textId="4C08A363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SQL statement</w:t>
            </w:r>
          </w:p>
        </w:tc>
        <w:tc>
          <w:tcPr>
            <w:tcW w:w="2709" w:type="dxa"/>
          </w:tcPr>
          <w:p w14:paraId="11F81CBE" w14:textId="64E5559A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My guess</w:t>
            </w:r>
          </w:p>
        </w:tc>
        <w:tc>
          <w:tcPr>
            <w:tcW w:w="2696" w:type="dxa"/>
          </w:tcPr>
          <w:p w14:paraId="767366E2" w14:textId="18BB4B44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Actual</w:t>
            </w:r>
          </w:p>
        </w:tc>
      </w:tr>
      <w:tr w:rsidR="005D2CD4" w:rsidRPr="005D2CD4" w14:paraId="356DB1F3" w14:textId="77777777" w:rsidTr="00272645">
        <w:tc>
          <w:tcPr>
            <w:tcW w:w="3945" w:type="dxa"/>
          </w:tcPr>
          <w:p w14:paraId="3B0AF488" w14:textId="1C1A0694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 xml:space="preserve">CREATE TABLE customers 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 xml:space="preserve">(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 VARCHAR(20) NOT NULL,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 VARCHAR(20) NOT NULL, phone VARCHAR(20) NOT NULL, street VARCHAR(50),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 VARCHAR(5));</w:t>
            </w:r>
          </w:p>
        </w:tc>
        <w:tc>
          <w:tcPr>
            <w:tcW w:w="2709" w:type="dxa"/>
          </w:tcPr>
          <w:p w14:paraId="2E53DCC6" w14:textId="1ECF0FEF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Table called “customers” will be created</w:t>
            </w:r>
          </w:p>
        </w:tc>
        <w:tc>
          <w:tcPr>
            <w:tcW w:w="2696" w:type="dxa"/>
          </w:tcPr>
          <w:p w14:paraId="141ADDB5" w14:textId="77777777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[1:1] Executed successfully in 0.047 s.</w:t>
            </w:r>
          </w:p>
          <w:p w14:paraId="3BE41EAA" w14:textId="4A975C35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no rows affected.</w:t>
            </w:r>
          </w:p>
          <w:p w14:paraId="624969D3" w14:textId="397929A3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 xml:space="preserve">Execution finished after 0.345 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5D2CD4" w:rsidRPr="005D2CD4" w14:paraId="2975404D" w14:textId="77777777" w:rsidTr="00272645">
        <w:tc>
          <w:tcPr>
            <w:tcW w:w="3945" w:type="dxa"/>
          </w:tcPr>
          <w:p w14:paraId="4C507924" w14:textId="66E0E752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'562-555-1122', '123 Mockingbird Lane', '90210');</w:t>
            </w:r>
          </w:p>
        </w:tc>
        <w:tc>
          <w:tcPr>
            <w:tcW w:w="2709" w:type="dxa"/>
          </w:tcPr>
          <w:p w14:paraId="464426F4" w14:textId="002FA3D6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insert new customer Tom Jewett with the other info included</w:t>
            </w:r>
          </w:p>
        </w:tc>
        <w:tc>
          <w:tcPr>
            <w:tcW w:w="2696" w:type="dxa"/>
          </w:tcPr>
          <w:p w14:paraId="6FF200D1" w14:textId="77777777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[1:1] Executed successfully in 0.016 s.</w:t>
            </w:r>
          </w:p>
          <w:p w14:paraId="59436E08" w14:textId="7874C58D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1 row affected.</w:t>
            </w:r>
          </w:p>
          <w:p w14:paraId="3F97466B" w14:textId="0AE1187A" w:rsidR="005D2CD4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Execution finished after 0.017 </w:t>
            </w:r>
            <w:proofErr w:type="gramStart"/>
            <w:r w:rsidRPr="00272645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272645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5D2CD4" w:rsidRPr="005D2CD4" w14:paraId="02BC2F8D" w14:textId="77777777" w:rsidTr="00272645">
        <w:tc>
          <w:tcPr>
            <w:tcW w:w="3945" w:type="dxa"/>
          </w:tcPr>
          <w:p w14:paraId="1230A41D" w14:textId="33211325" w:rsidR="005D2CD4" w:rsidRPr="005D2CD4" w:rsidRDefault="00272645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 xml:space="preserve">delete from customers where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 = 'Tom';</w:t>
            </w:r>
          </w:p>
        </w:tc>
        <w:tc>
          <w:tcPr>
            <w:tcW w:w="2709" w:type="dxa"/>
          </w:tcPr>
          <w:p w14:paraId="6F14B3B7" w14:textId="7A33AFD1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delete Tom along with the associated data</w:t>
            </w:r>
          </w:p>
        </w:tc>
        <w:tc>
          <w:tcPr>
            <w:tcW w:w="2696" w:type="dxa"/>
          </w:tcPr>
          <w:p w14:paraId="67E0380C" w14:textId="1459CAAE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272645">
              <w:rPr>
                <w:rFonts w:cstheme="minorHAnsi"/>
                <w:sz w:val="20"/>
                <w:szCs w:val="20"/>
              </w:rPr>
              <w:t>:1] Executed successfully in 0.3 s.</w:t>
            </w:r>
          </w:p>
          <w:p w14:paraId="547FEDF0" w14:textId="5C0B343E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1 row affected.</w:t>
            </w:r>
          </w:p>
          <w:p w14:paraId="083F62C1" w14:textId="66EEFC97" w:rsidR="005D2CD4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Execution finished after 0.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272645">
              <w:rPr>
                <w:rFonts w:cstheme="minorHAnsi"/>
                <w:sz w:val="20"/>
                <w:szCs w:val="20"/>
              </w:rPr>
              <w:t>s, no errors occurred.</w:t>
            </w:r>
          </w:p>
        </w:tc>
      </w:tr>
      <w:tr w:rsidR="005D2CD4" w:rsidRPr="005D2CD4" w14:paraId="48CC74DA" w14:textId="77777777" w:rsidTr="00272645">
        <w:tc>
          <w:tcPr>
            <w:tcW w:w="3945" w:type="dxa"/>
          </w:tcPr>
          <w:p w14:paraId="0878F8DC" w14:textId="5C5DE22D" w:rsidR="005D2CD4" w:rsidRPr="005D2CD4" w:rsidRDefault="005D2CD4" w:rsidP="005D2CD4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 xml:space="preserve">alter table customers add constraint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customers_pk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 primary key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, phone);</w:t>
            </w:r>
          </w:p>
        </w:tc>
        <w:tc>
          <w:tcPr>
            <w:tcW w:w="2709" w:type="dxa"/>
          </w:tcPr>
          <w:p w14:paraId="23EFD217" w14:textId="590B2CE4" w:rsidR="005D2CD4" w:rsidRPr="005D2CD4" w:rsidRDefault="00272645" w:rsidP="005D2C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Will add a primary key constraint.  The primary key will be </w:t>
            </w:r>
            <w:proofErr w:type="spellStart"/>
            <w:r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>
              <w:rPr>
                <w:rFonts w:cstheme="minorHAnsi"/>
                <w:sz w:val="20"/>
                <w:szCs w:val="20"/>
              </w:rPr>
              <w:t>, phone.</w:t>
            </w:r>
          </w:p>
        </w:tc>
        <w:tc>
          <w:tcPr>
            <w:tcW w:w="2696" w:type="dxa"/>
          </w:tcPr>
          <w:p w14:paraId="753E72EB" w14:textId="059F353F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272645">
              <w:rPr>
                <w:rFonts w:cstheme="minorHAnsi"/>
                <w:sz w:val="20"/>
                <w:szCs w:val="20"/>
              </w:rPr>
              <w:t>:1] Executed successfully in 0.694 s.</w:t>
            </w:r>
          </w:p>
          <w:p w14:paraId="156FCEB0" w14:textId="5901E207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no rows affected.</w:t>
            </w:r>
          </w:p>
          <w:p w14:paraId="425B6F5F" w14:textId="7D58F6D2" w:rsidR="005D2CD4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Execution finished after 0.725 </w:t>
            </w:r>
            <w:proofErr w:type="gramStart"/>
            <w:r w:rsidRPr="00272645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272645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50F0D26A" w14:textId="77777777" w:rsidTr="00272645">
        <w:tc>
          <w:tcPr>
            <w:tcW w:w="3945" w:type="dxa"/>
          </w:tcPr>
          <w:p w14:paraId="66ABAF8D" w14:textId="38779A2F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'562-555-1122', '123 Mockingbird Lane', '90210');</w:t>
            </w:r>
          </w:p>
        </w:tc>
        <w:tc>
          <w:tcPr>
            <w:tcW w:w="2709" w:type="dxa"/>
          </w:tcPr>
          <w:p w14:paraId="637AA4B0" w14:textId="1569D022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insert new customer Tom Jewett with the other info included</w:t>
            </w:r>
          </w:p>
        </w:tc>
        <w:tc>
          <w:tcPr>
            <w:tcW w:w="2696" w:type="dxa"/>
          </w:tcPr>
          <w:p w14:paraId="5DA78CA8" w14:textId="174DE138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272645">
              <w:rPr>
                <w:rFonts w:cstheme="minorHAnsi"/>
                <w:sz w:val="20"/>
                <w:szCs w:val="20"/>
              </w:rPr>
              <w:t>:1] Executed successfully in 0.298 s.</w:t>
            </w:r>
          </w:p>
          <w:p w14:paraId="77A6ECD1" w14:textId="4E279664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1 row affected.</w:t>
            </w:r>
          </w:p>
          <w:p w14:paraId="730CE66D" w14:textId="59D7FD91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Execution finished after 0.353 </w:t>
            </w:r>
            <w:proofErr w:type="gramStart"/>
            <w:r w:rsidRPr="00272645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272645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3A4EE6A8" w14:textId="77777777" w:rsidTr="00272645">
        <w:tc>
          <w:tcPr>
            <w:tcW w:w="3945" w:type="dxa"/>
          </w:tcPr>
          <w:p w14:paraId="41C51F39" w14:textId="5A82B15A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'562-555-1122', '123 Mockingbird Lane', '90210');</w:t>
            </w:r>
          </w:p>
        </w:tc>
        <w:tc>
          <w:tcPr>
            <w:tcW w:w="2709" w:type="dxa"/>
          </w:tcPr>
          <w:p w14:paraId="424BAB11" w14:textId="4202C4F4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 guess is that the constraint will prevent this data from taking place because they primary keys are not unique.</w:t>
            </w:r>
          </w:p>
        </w:tc>
        <w:tc>
          <w:tcPr>
            <w:tcW w:w="2696" w:type="dxa"/>
          </w:tcPr>
          <w:p w14:paraId="47D0F5A7" w14:textId="4B026138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272645">
              <w:rPr>
                <w:rFonts w:cstheme="minorHAnsi"/>
                <w:sz w:val="20"/>
                <w:szCs w:val="20"/>
              </w:rPr>
              <w:t>:1] Failed in 0 s.</w:t>
            </w:r>
          </w:p>
          <w:p w14:paraId="366CCFD3" w14:textId="77777777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[Exception, Error code 30,000, </w:t>
            </w:r>
            <w:proofErr w:type="spellStart"/>
            <w:r w:rsidRPr="00272645">
              <w:rPr>
                <w:rFonts w:cstheme="minorHAnsi"/>
                <w:sz w:val="20"/>
                <w:szCs w:val="20"/>
              </w:rPr>
              <w:t>SQLState</w:t>
            </w:r>
            <w:proofErr w:type="spellEnd"/>
            <w:r w:rsidRPr="00272645">
              <w:rPr>
                <w:rFonts w:cstheme="minorHAnsi"/>
                <w:sz w:val="20"/>
                <w:szCs w:val="20"/>
              </w:rPr>
              <w:t xml:space="preserve"> 23505] The statement was aborted because it would have caused a duplicate key value in a unique or primary key constraint or unique index identified by 'CUSTOMERS_PK' defined on 'CUSTOMERS'.</w:t>
            </w:r>
          </w:p>
          <w:p w14:paraId="62474349" w14:textId="3FDA8470" w:rsidR="00272645" w:rsidRPr="00272645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  Line 2, column 1</w:t>
            </w:r>
          </w:p>
          <w:p w14:paraId="6BEE9173" w14:textId="62ED2CBF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272645">
              <w:rPr>
                <w:rFonts w:cstheme="minorHAnsi"/>
                <w:sz w:val="20"/>
                <w:szCs w:val="20"/>
              </w:rPr>
              <w:t xml:space="preserve">Execution finished after 0.344 </w:t>
            </w:r>
            <w:proofErr w:type="gramStart"/>
            <w:r w:rsidRPr="00272645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272645">
              <w:rPr>
                <w:rFonts w:cstheme="minorHAnsi"/>
                <w:sz w:val="20"/>
                <w:szCs w:val="20"/>
              </w:rPr>
              <w:t xml:space="preserve"> 1 error occurred.</w:t>
            </w:r>
          </w:p>
        </w:tc>
      </w:tr>
      <w:tr w:rsidR="00272645" w:rsidRPr="005D2CD4" w14:paraId="51E92BEB" w14:textId="77777777" w:rsidTr="00272645">
        <w:tc>
          <w:tcPr>
            <w:tcW w:w="3945" w:type="dxa"/>
          </w:tcPr>
          <w:p w14:paraId="7FF39ADC" w14:textId="60930EDD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alter table customers add constraint customer_uk01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_name,phone,street,zipcode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3F88F656" w14:textId="71B4DD86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will make the customer’s entire key unique</w:t>
            </w:r>
          </w:p>
        </w:tc>
        <w:tc>
          <w:tcPr>
            <w:tcW w:w="2696" w:type="dxa"/>
          </w:tcPr>
          <w:p w14:paraId="05A0CCFD" w14:textId="4E3C77B1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Executed successfully in 0.502 s.</w:t>
            </w:r>
          </w:p>
          <w:p w14:paraId="04E4C7C7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no rows affected.</w:t>
            </w:r>
          </w:p>
          <w:p w14:paraId="045F2A5F" w14:textId="094F5978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0.538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4C2C02B6" w14:textId="77777777" w:rsidTr="00272645">
        <w:tc>
          <w:tcPr>
            <w:tcW w:w="3945" w:type="dxa"/>
          </w:tcPr>
          <w:p w14:paraId="1CC1BE72" w14:textId="5A7E7DC1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'562-555-1122', '123 Mockingbird Lane', '90210');</w:t>
            </w:r>
          </w:p>
        </w:tc>
        <w:tc>
          <w:tcPr>
            <w:tcW w:w="2709" w:type="dxa"/>
          </w:tcPr>
          <w:p w14:paraId="4FB3DEC6" w14:textId="3669D202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 prediction is that this will cause an error because the key is not unique</w:t>
            </w:r>
          </w:p>
        </w:tc>
        <w:tc>
          <w:tcPr>
            <w:tcW w:w="2696" w:type="dxa"/>
          </w:tcPr>
          <w:p w14:paraId="546A5F38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[2:1] Failed in 0 s.</w:t>
            </w:r>
          </w:p>
          <w:p w14:paraId="0FD3C53B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[Exception, Error code 30,000, </w:t>
            </w:r>
            <w:proofErr w:type="spellStart"/>
            <w:r w:rsidRPr="00541358">
              <w:rPr>
                <w:rFonts w:cstheme="minorHAnsi"/>
                <w:sz w:val="20"/>
                <w:szCs w:val="20"/>
              </w:rPr>
              <w:t>SQLState</w:t>
            </w:r>
            <w:proofErr w:type="spellEnd"/>
            <w:r w:rsidRPr="00541358">
              <w:rPr>
                <w:rFonts w:cstheme="minorHAnsi"/>
                <w:sz w:val="20"/>
                <w:szCs w:val="20"/>
              </w:rPr>
              <w:t xml:space="preserve"> 23505] The statement was aborted because it would have caused a duplicate key value in a unique or primary key </w:t>
            </w:r>
            <w:r w:rsidRPr="00541358">
              <w:rPr>
                <w:rFonts w:cstheme="minorHAnsi"/>
                <w:sz w:val="20"/>
                <w:szCs w:val="20"/>
              </w:rPr>
              <w:lastRenderedPageBreak/>
              <w:t>constraint or unique index identified by 'CUSTOMERS_PK' defined on 'CUSTOMERS'.</w:t>
            </w:r>
          </w:p>
          <w:p w14:paraId="3412A478" w14:textId="08C86E78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  Line 2, column 1</w:t>
            </w:r>
          </w:p>
          <w:p w14:paraId="42763715" w14:textId="4A3C5CFF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0.345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1 error occurred.</w:t>
            </w:r>
          </w:p>
        </w:tc>
      </w:tr>
      <w:tr w:rsidR="00272645" w:rsidRPr="005D2CD4" w14:paraId="026DEF09" w14:textId="77777777" w:rsidTr="00272645">
        <w:tc>
          <w:tcPr>
            <w:tcW w:w="3945" w:type="dxa"/>
          </w:tcPr>
          <w:p w14:paraId="2AB2326C" w14:textId="1F79955F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lastRenderedPageBreak/>
              <w:t>alter table customers add constraint customer_uk02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_name,phone,street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11451C4C" w14:textId="56FACD4A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Nothing will happen</w:t>
            </w:r>
          </w:p>
        </w:tc>
        <w:tc>
          <w:tcPr>
            <w:tcW w:w="2696" w:type="dxa"/>
          </w:tcPr>
          <w:p w14:paraId="61FC9B83" w14:textId="315C4BFE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Executed successfully in 0.662 s.</w:t>
            </w:r>
          </w:p>
          <w:p w14:paraId="625C7B5E" w14:textId="3C2E6712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no rows affected.</w:t>
            </w:r>
          </w:p>
          <w:p w14:paraId="235B58E4" w14:textId="10F5AE5A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0.684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0D114C95" w14:textId="77777777" w:rsidTr="00272645">
        <w:tc>
          <w:tcPr>
            <w:tcW w:w="3945" w:type="dxa"/>
          </w:tcPr>
          <w:p w14:paraId="1A0EED76" w14:textId="378C4C12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alter table customers add constraint customer_uk03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_name,phone,zipcode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49B899C3" w14:textId="08985D30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Nothing will happen</w:t>
            </w:r>
          </w:p>
        </w:tc>
        <w:tc>
          <w:tcPr>
            <w:tcW w:w="2696" w:type="dxa"/>
          </w:tcPr>
          <w:p w14:paraId="3E52327F" w14:textId="0F65419D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Executed successfully in 0.496 s.</w:t>
            </w:r>
          </w:p>
          <w:p w14:paraId="7267F951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no rows affected.</w:t>
            </w:r>
          </w:p>
          <w:p w14:paraId="19D487B2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</w:p>
          <w:p w14:paraId="09668777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</w:p>
          <w:p w14:paraId="49EFBC22" w14:textId="3D67A4DE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0.526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431DFE6D" w14:textId="77777777" w:rsidTr="00272645">
        <w:tc>
          <w:tcPr>
            <w:tcW w:w="3945" w:type="dxa"/>
          </w:tcPr>
          <w:p w14:paraId="4B015F07" w14:textId="5A393DB7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alter table customers add constraint customer_uk04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_name,street,zipcode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0EA766EA" w14:textId="5C6FC31E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Nothing will happen</w:t>
            </w:r>
          </w:p>
        </w:tc>
        <w:tc>
          <w:tcPr>
            <w:tcW w:w="2696" w:type="dxa"/>
          </w:tcPr>
          <w:p w14:paraId="790D8442" w14:textId="1E6ED2D8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Executed successfully in 0.492 s.</w:t>
            </w:r>
          </w:p>
          <w:p w14:paraId="61C9E6FD" w14:textId="778F3105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no rows affected.</w:t>
            </w:r>
          </w:p>
          <w:p w14:paraId="4723CA8B" w14:textId="19AF5CFE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0.521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272645" w:rsidRPr="005D2CD4" w14:paraId="2EA55C90" w14:textId="77777777" w:rsidTr="00272645">
        <w:tc>
          <w:tcPr>
            <w:tcW w:w="3945" w:type="dxa"/>
          </w:tcPr>
          <w:p w14:paraId="2196063C" w14:textId="6ABC3C13" w:rsidR="00272645" w:rsidRPr="005D2CD4" w:rsidRDefault="00272645" w:rsidP="00272645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'714-888-1212', '123 Mockingbird Lane', '90713');</w:t>
            </w:r>
          </w:p>
        </w:tc>
        <w:tc>
          <w:tcPr>
            <w:tcW w:w="2709" w:type="dxa"/>
          </w:tcPr>
          <w:p w14:paraId="1379EFE9" w14:textId="0038A14C" w:rsidR="00272645" w:rsidRPr="005D2CD4" w:rsidRDefault="00541358" w:rsidP="002726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allow this unique customer to be added</w:t>
            </w:r>
          </w:p>
        </w:tc>
        <w:tc>
          <w:tcPr>
            <w:tcW w:w="2696" w:type="dxa"/>
          </w:tcPr>
          <w:p w14:paraId="68437A24" w14:textId="201ABA13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Executed successfully in 0.291 s.</w:t>
            </w:r>
          </w:p>
          <w:p w14:paraId="5A6DCD5C" w14:textId="6DCC8DC2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1 row affected.</w:t>
            </w:r>
          </w:p>
          <w:p w14:paraId="47F57564" w14:textId="416C2B79" w:rsidR="00272645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0.323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no errors occurred.</w:t>
            </w:r>
          </w:p>
        </w:tc>
      </w:tr>
      <w:tr w:rsidR="00541358" w:rsidRPr="005D2CD4" w14:paraId="484F3B79" w14:textId="77777777" w:rsidTr="00272645">
        <w:tc>
          <w:tcPr>
            <w:tcW w:w="3945" w:type="dxa"/>
          </w:tcPr>
          <w:p w14:paraId="1B7F5860" w14:textId="20EBF299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insert into customers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last_name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 xml:space="preserve">, phone, street, 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zipcode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 values ('Tom', 'Jewett', '714-888-7000', '123 Mockingbird Lane', '90210');</w:t>
            </w:r>
          </w:p>
        </w:tc>
        <w:tc>
          <w:tcPr>
            <w:tcW w:w="2709" w:type="dxa"/>
          </w:tcPr>
          <w:p w14:paraId="7F6E0D13" w14:textId="6520F432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fail because the keys are not different from the other unique keys.</w:t>
            </w:r>
          </w:p>
        </w:tc>
        <w:tc>
          <w:tcPr>
            <w:tcW w:w="2696" w:type="dxa"/>
          </w:tcPr>
          <w:p w14:paraId="40D652A2" w14:textId="3E4A484F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Failed in 0 s.</w:t>
            </w:r>
          </w:p>
          <w:p w14:paraId="792CE1D9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[Exception, Error code 30,000, </w:t>
            </w:r>
            <w:proofErr w:type="spellStart"/>
            <w:r w:rsidRPr="00541358">
              <w:rPr>
                <w:rFonts w:cstheme="minorHAnsi"/>
                <w:sz w:val="20"/>
                <w:szCs w:val="20"/>
              </w:rPr>
              <w:t>SQLState</w:t>
            </w:r>
            <w:proofErr w:type="spellEnd"/>
            <w:r w:rsidRPr="00541358">
              <w:rPr>
                <w:rFonts w:cstheme="minorHAnsi"/>
                <w:sz w:val="20"/>
                <w:szCs w:val="20"/>
              </w:rPr>
              <w:t xml:space="preserve"> 23505] The statement was aborted because it would have caused a duplicate key value in a unique or primary key constraint or unique index identified by 'CUSTOMER_UK04' defined on 'CUSTOMERS'.</w:t>
            </w:r>
          </w:p>
          <w:p w14:paraId="021E2123" w14:textId="42C4D04C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  Line 2, column 1</w:t>
            </w:r>
          </w:p>
          <w:p w14:paraId="3BF88691" w14:textId="58E9DAA9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0.339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1 error occurred.</w:t>
            </w:r>
          </w:p>
        </w:tc>
      </w:tr>
      <w:tr w:rsidR="00541358" w:rsidRPr="005D2CD4" w14:paraId="0DEA5FB9" w14:textId="77777777" w:rsidTr="00272645">
        <w:tc>
          <w:tcPr>
            <w:tcW w:w="3945" w:type="dxa"/>
          </w:tcPr>
          <w:p w14:paraId="7CED2B90" w14:textId="29227105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t>alter table customers add constraint customer_uk05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_name,street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31AD377D" w14:textId="6CD2D439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fail because the keys are not different from the other unique keys.</w:t>
            </w:r>
          </w:p>
        </w:tc>
        <w:tc>
          <w:tcPr>
            <w:tcW w:w="2696" w:type="dxa"/>
          </w:tcPr>
          <w:p w14:paraId="75C3AE60" w14:textId="67B97BE8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Failed in 0 s.</w:t>
            </w:r>
          </w:p>
          <w:p w14:paraId="6F059062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[Exception, Error code 30,000, </w:t>
            </w:r>
            <w:proofErr w:type="spellStart"/>
            <w:r w:rsidRPr="00541358">
              <w:rPr>
                <w:rFonts w:cstheme="minorHAnsi"/>
                <w:sz w:val="20"/>
                <w:szCs w:val="20"/>
              </w:rPr>
              <w:t>SQLState</w:t>
            </w:r>
            <w:proofErr w:type="spellEnd"/>
            <w:r w:rsidRPr="00541358">
              <w:rPr>
                <w:rFonts w:cstheme="minorHAnsi"/>
                <w:sz w:val="20"/>
                <w:szCs w:val="20"/>
              </w:rPr>
              <w:t xml:space="preserve"> 23505] The statement was aborted because it would have caused a duplicate key value in a unique or primary key constraint or unique index identified by </w:t>
            </w:r>
            <w:r w:rsidRPr="00541358">
              <w:rPr>
                <w:rFonts w:cstheme="minorHAnsi"/>
                <w:sz w:val="20"/>
                <w:szCs w:val="20"/>
              </w:rPr>
              <w:lastRenderedPageBreak/>
              <w:t>'SQL200205174236100' defined on 'CUSTOMERS'.</w:t>
            </w:r>
          </w:p>
          <w:p w14:paraId="6C11CB3B" w14:textId="51D3549D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  Line 2, column 1</w:t>
            </w:r>
          </w:p>
          <w:p w14:paraId="5D3679C5" w14:textId="01AE7752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0.031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1 error occurred.</w:t>
            </w:r>
          </w:p>
        </w:tc>
      </w:tr>
      <w:tr w:rsidR="00541358" w:rsidRPr="005D2CD4" w14:paraId="027C495B" w14:textId="77777777" w:rsidTr="00272645">
        <w:tc>
          <w:tcPr>
            <w:tcW w:w="3945" w:type="dxa"/>
          </w:tcPr>
          <w:p w14:paraId="103DA3C8" w14:textId="304E8A5E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D2CD4">
              <w:rPr>
                <w:rFonts w:cstheme="minorHAnsi"/>
                <w:sz w:val="20"/>
                <w:szCs w:val="20"/>
              </w:rPr>
              <w:lastRenderedPageBreak/>
              <w:t>alter table customers add constraint customer_uk06 unique (</w:t>
            </w:r>
            <w:proofErr w:type="spellStart"/>
            <w:r w:rsidRPr="005D2CD4">
              <w:rPr>
                <w:rFonts w:cstheme="minorHAnsi"/>
                <w:sz w:val="20"/>
                <w:szCs w:val="20"/>
              </w:rPr>
              <w:t>first_</w:t>
            </w:r>
            <w:proofErr w:type="gramStart"/>
            <w:r w:rsidRPr="005D2CD4">
              <w:rPr>
                <w:rFonts w:cstheme="minorHAnsi"/>
                <w:sz w:val="20"/>
                <w:szCs w:val="20"/>
              </w:rPr>
              <w:t>name,last</w:t>
            </w:r>
            <w:proofErr w:type="gramEnd"/>
            <w:r w:rsidRPr="005D2CD4">
              <w:rPr>
                <w:rFonts w:cstheme="minorHAnsi"/>
                <w:sz w:val="20"/>
                <w:szCs w:val="20"/>
              </w:rPr>
              <w:t>_name</w:t>
            </w:r>
            <w:proofErr w:type="spellEnd"/>
            <w:r w:rsidRPr="005D2CD4">
              <w:rPr>
                <w:rFonts w:cstheme="minorHAnsi"/>
                <w:sz w:val="20"/>
                <w:szCs w:val="20"/>
              </w:rPr>
              <w:t>);</w:t>
            </w:r>
          </w:p>
        </w:tc>
        <w:tc>
          <w:tcPr>
            <w:tcW w:w="2709" w:type="dxa"/>
          </w:tcPr>
          <w:p w14:paraId="27C0E814" w14:textId="53B51EC3" w:rsidR="00541358" w:rsidRPr="005D2CD4" w:rsidRDefault="00E51226" w:rsidP="005413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will not work because it will create a duplicate and not have a unique value 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it’s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key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696" w:type="dxa"/>
          </w:tcPr>
          <w:p w14:paraId="5F6DCB53" w14:textId="270D4733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541358">
              <w:rPr>
                <w:rFonts w:cstheme="minorHAnsi"/>
                <w:sz w:val="20"/>
                <w:szCs w:val="20"/>
              </w:rPr>
              <w:t>:1] Failed in 0 s.</w:t>
            </w:r>
          </w:p>
          <w:p w14:paraId="121E0818" w14:textId="77777777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[Exception, Error code 30,000, </w:t>
            </w:r>
            <w:proofErr w:type="spellStart"/>
            <w:r w:rsidRPr="00541358">
              <w:rPr>
                <w:rFonts w:cstheme="minorHAnsi"/>
                <w:sz w:val="20"/>
                <w:szCs w:val="20"/>
              </w:rPr>
              <w:t>SQLState</w:t>
            </w:r>
            <w:proofErr w:type="spellEnd"/>
            <w:r w:rsidRPr="00541358">
              <w:rPr>
                <w:rFonts w:cstheme="minorHAnsi"/>
                <w:sz w:val="20"/>
                <w:szCs w:val="20"/>
              </w:rPr>
              <w:t xml:space="preserve"> 23505] The statement was aborted because it would have caused a duplicate key value in a unique or primary key constraint or unique index identified by 'SQL200205174338380' defined on 'CUSTOMERS'.</w:t>
            </w:r>
          </w:p>
          <w:p w14:paraId="51901621" w14:textId="4371312A" w:rsidR="00541358" w:rsidRPr="00541358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  Line 2, column 1</w:t>
            </w:r>
          </w:p>
          <w:p w14:paraId="2E94187D" w14:textId="1FADBFA4" w:rsidR="00541358" w:rsidRPr="005D2CD4" w:rsidRDefault="00541358" w:rsidP="00541358">
            <w:pPr>
              <w:rPr>
                <w:rFonts w:cstheme="minorHAnsi"/>
                <w:sz w:val="20"/>
                <w:szCs w:val="20"/>
              </w:rPr>
            </w:pPr>
            <w:r w:rsidRPr="00541358">
              <w:rPr>
                <w:rFonts w:cstheme="minorHAnsi"/>
                <w:sz w:val="20"/>
                <w:szCs w:val="20"/>
              </w:rPr>
              <w:t xml:space="preserve">Execution finished after 0.032 </w:t>
            </w:r>
            <w:proofErr w:type="gramStart"/>
            <w:r w:rsidRPr="00541358">
              <w:rPr>
                <w:rFonts w:cstheme="minorHAnsi"/>
                <w:sz w:val="20"/>
                <w:szCs w:val="20"/>
              </w:rPr>
              <w:t>s,</w:t>
            </w:r>
            <w:proofErr w:type="gramEnd"/>
            <w:r w:rsidRPr="00541358">
              <w:rPr>
                <w:rFonts w:cstheme="minorHAnsi"/>
                <w:sz w:val="20"/>
                <w:szCs w:val="20"/>
              </w:rPr>
              <w:t xml:space="preserve"> 1 error occurred.</w:t>
            </w:r>
          </w:p>
        </w:tc>
      </w:tr>
    </w:tbl>
    <w:p w14:paraId="67BC4531" w14:textId="77777777" w:rsidR="008D20A6" w:rsidRPr="005D2CD4" w:rsidRDefault="00E51226" w:rsidP="005D2CD4">
      <w:pPr>
        <w:rPr>
          <w:rFonts w:cstheme="minorHAnsi"/>
          <w:sz w:val="20"/>
          <w:szCs w:val="20"/>
        </w:rPr>
      </w:pPr>
    </w:p>
    <w:sectPr w:rsidR="008D20A6" w:rsidRPr="005D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D4"/>
    <w:rsid w:val="0022002A"/>
    <w:rsid w:val="00272645"/>
    <w:rsid w:val="00541358"/>
    <w:rsid w:val="005D2CD4"/>
    <w:rsid w:val="00CC45AC"/>
    <w:rsid w:val="00E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55FE"/>
  <w15:chartTrackingRefBased/>
  <w15:docId w15:val="{ACB4D4CA-8D0F-4857-8FB1-916E7B34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1</cp:revision>
  <dcterms:created xsi:type="dcterms:W3CDTF">2020-02-06T01:11:00Z</dcterms:created>
  <dcterms:modified xsi:type="dcterms:W3CDTF">2020-02-06T01:47:00Z</dcterms:modified>
</cp:coreProperties>
</file>