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109F" w14:textId="446C15A7" w:rsidR="00BE653D" w:rsidRDefault="00BE653D" w:rsidP="00BE653D">
      <w:r>
        <w:t>y = x**2</w:t>
      </w:r>
    </w:p>
    <w:p w14:paraId="018788DB" w14:textId="1D0C934C" w:rsidR="00BE653D" w:rsidRDefault="00BE653D" w:rsidP="00BE653D">
      <w:proofErr w:type="spellStart"/>
      <w:r w:rsidRPr="00BE653D">
        <w:t>visualize_annealing</w:t>
      </w:r>
      <w:proofErr w:type="spellEnd"/>
      <w:r w:rsidRPr="00BE653D">
        <w:t>(lambda x: x**2)</w:t>
      </w:r>
    </w:p>
    <w:p w14:paraId="067B8C2D" w14:textId="52AFB5EC" w:rsidR="00BE653D" w:rsidRDefault="00BE653D" w:rsidP="00BE653D">
      <w:r>
        <w:rPr>
          <w:noProof/>
        </w:rPr>
        <w:drawing>
          <wp:inline distT="0" distB="0" distL="0" distR="0" wp14:anchorId="39E2F25B" wp14:editId="572131CE">
            <wp:extent cx="4467225" cy="3337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761" cy="34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C67" w14:textId="119A9649" w:rsidR="00BE653D" w:rsidRDefault="00BE653D" w:rsidP="00BE653D">
      <w:r>
        <w:t>y = x**3</w:t>
      </w:r>
    </w:p>
    <w:p w14:paraId="72841854" w14:textId="7855346C" w:rsidR="00BE653D" w:rsidRDefault="00BE653D" w:rsidP="00BE653D">
      <w:proofErr w:type="spellStart"/>
      <w:r w:rsidRPr="00BE653D">
        <w:t>visualize_annealing</w:t>
      </w:r>
      <w:proofErr w:type="spellEnd"/>
      <w:r w:rsidRPr="00BE653D">
        <w:t>(lambda x: x**3)</w:t>
      </w:r>
    </w:p>
    <w:p w14:paraId="26870106" w14:textId="4BB8F6D9" w:rsidR="00BE653D" w:rsidRDefault="00BE653D" w:rsidP="00BE653D">
      <w:r>
        <w:rPr>
          <w:noProof/>
        </w:rPr>
        <w:drawing>
          <wp:inline distT="0" distB="0" distL="0" distR="0" wp14:anchorId="00B5C638" wp14:editId="16B8CB4E">
            <wp:extent cx="4495800" cy="330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587" cy="33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FDD" w14:textId="77777777" w:rsidR="00BE653D" w:rsidRDefault="00BE653D" w:rsidP="00BE653D"/>
    <w:p w14:paraId="274FE7E9" w14:textId="1D502422" w:rsidR="00BE653D" w:rsidRDefault="00BE653D" w:rsidP="00BE653D">
      <w:r>
        <w:lastRenderedPageBreak/>
        <w:t>y = cos(x)</w:t>
      </w:r>
    </w:p>
    <w:p w14:paraId="15008D98" w14:textId="0C7808EE" w:rsidR="00BE653D" w:rsidRDefault="00BE653D" w:rsidP="00BE653D">
      <w:proofErr w:type="spellStart"/>
      <w:r w:rsidRPr="00BE653D">
        <w:t>visualize_annealing</w:t>
      </w:r>
      <w:proofErr w:type="spellEnd"/>
      <w:r w:rsidRPr="00BE653D">
        <w:t xml:space="preserve">(lambda x: </w:t>
      </w:r>
      <w:proofErr w:type="spellStart"/>
      <w:r w:rsidRPr="00BE653D">
        <w:t>np.cos</w:t>
      </w:r>
      <w:proofErr w:type="spellEnd"/>
      <w:r w:rsidRPr="00BE653D">
        <w:t>(x))</w:t>
      </w:r>
    </w:p>
    <w:p w14:paraId="56BF4207" w14:textId="3DC5DF6C" w:rsidR="00BE653D" w:rsidRDefault="00BE653D" w:rsidP="00BE653D">
      <w:r>
        <w:rPr>
          <w:noProof/>
        </w:rPr>
        <w:drawing>
          <wp:inline distT="0" distB="0" distL="0" distR="0" wp14:anchorId="6B1911D7" wp14:editId="3B6D511C">
            <wp:extent cx="4552950" cy="3261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335" cy="33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D841" w14:textId="0254F9C9" w:rsidR="00630856" w:rsidRDefault="00BE653D" w:rsidP="00BE653D">
      <w:r>
        <w:t>y = abs(x)</w:t>
      </w:r>
    </w:p>
    <w:p w14:paraId="10FF556F" w14:textId="3AEAD9A7" w:rsidR="00BE653D" w:rsidRDefault="00BE653D" w:rsidP="00BE653D">
      <w:proofErr w:type="spellStart"/>
      <w:r w:rsidRPr="00BE653D">
        <w:t>visualize_annealing</w:t>
      </w:r>
      <w:proofErr w:type="spellEnd"/>
      <w:r w:rsidRPr="00BE653D">
        <w:t>(lambda x: abs(x))</w:t>
      </w:r>
    </w:p>
    <w:p w14:paraId="17F67942" w14:textId="515655CC" w:rsidR="00BE653D" w:rsidRDefault="00BE653D" w:rsidP="00BE653D">
      <w:r>
        <w:rPr>
          <w:noProof/>
        </w:rPr>
        <w:drawing>
          <wp:inline distT="0" distB="0" distL="0" distR="0" wp14:anchorId="78265A82" wp14:editId="604321B2">
            <wp:extent cx="4524375" cy="331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119" cy="33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D"/>
    <w:rsid w:val="007D672C"/>
    <w:rsid w:val="00AF65DD"/>
    <w:rsid w:val="00BE653D"/>
    <w:rsid w:val="00C2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1D2"/>
  <w15:chartTrackingRefBased/>
  <w15:docId w15:val="{4F433273-C284-4A89-82A1-5AAC8347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</cp:revision>
  <dcterms:created xsi:type="dcterms:W3CDTF">2020-07-16T19:51:00Z</dcterms:created>
  <dcterms:modified xsi:type="dcterms:W3CDTF">2020-07-16T19:55:00Z</dcterms:modified>
</cp:coreProperties>
</file>