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app.xml" Type="http://schemas.openxmlformats.org/officeDocument/2006/relationships/extended-properties"/>
<Relationship Id="rId2" Target="docProps/core.xml" Type="http://schemas.openxmlformats.org/package/2006/relationships/metadata/core-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4" w:firstLineChars="200"/>
        <w:rPr>
          <w:rFonts w:hint="eastAsia" w:ascii="微软雅黑" w:hAnsi="微软雅黑" w:eastAsia="微软雅黑"/>
          <w:color w:val="000000"/>
          <w:sz w:val="20"/>
          <w:szCs w:val="24"/>
          <w:lang w:val="zh-CN"/>
        </w:rPr>
      </w:pPr>
      <w:r>
        <w:rPr>
          <w:rFonts w:hint="eastAsia" w:ascii="楷体" w:hAnsi="楷体" w:eastAsia="楷体" w:cs="楷体"/>
          <w:b/>
          <w:bCs/>
          <w:color w:val="FF0000"/>
          <w:sz w:val="52"/>
          <w:szCs w:val="52"/>
          <w:lang w:val="en-US" w:eastAsia="zh-CN"/>
        </w:rPr>
        <w:t xml:space="preserve">红旗             </w:t>
      </w:r>
      <w:r>
        <w:rPr>
          <w:rFonts w:hint="eastAsia" w:ascii="微软雅黑" w:hAnsi="微软雅黑" w:eastAsia="微软雅黑"/>
          <w:color w:val="000000"/>
          <w:sz w:val="20"/>
          <w:szCs w:val="24"/>
          <w:lang w:val="zh-CN"/>
        </w:rPr>
        <w:t>中国共产党中央委员会主办</w:t>
      </w:r>
    </w:p>
    <w:p>
      <w:pPr>
        <w:pStyle w:val="2"/>
        <w:bidi w:val="0"/>
        <w:rPr>
          <w:rFonts w:hint="eastAsia"/>
          <w:lang w:val="en-US" w:eastAsia="zh-CN"/>
        </w:rPr>
      </w:pPr>
      <w:bookmarkStart w:id="0" w:name="_Toc8443"/>
      <w:bookmarkStart w:id="1" w:name="_Toc1064"/>
      <w:bookmarkStart w:id="2" w:name="_Toc7730"/>
      <w:bookmarkStart w:id="3" w:name="_Toc18989"/>
      <w:r>
        <w:rPr>
          <w:rFonts w:hint="eastAsia"/>
          <w:lang w:val="zh-CN"/>
        </w:rPr>
        <w:t>一九七六年第</w:t>
      </w:r>
      <w:r>
        <w:rPr>
          <w:rFonts w:hint="eastAsia"/>
          <w:lang w:val="en-US" w:eastAsia="zh-CN"/>
        </w:rPr>
        <w:t>五</w:t>
      </w:r>
      <w:r>
        <w:rPr>
          <w:rFonts w:hint="eastAsia"/>
          <w:lang w:val="zh-CN"/>
        </w:rPr>
        <w:t>期</w:t>
      </w:r>
      <w:bookmarkEnd w:id="0"/>
      <w:r>
        <w:rPr>
          <w:rFonts w:hint="eastAsia"/>
          <w:lang w:val="en-US" w:eastAsia="zh-CN"/>
        </w:rPr>
        <w:t xml:space="preserve"> 目录</w:t>
      </w:r>
      <w:bookmarkEnd w:id="1"/>
      <w:bookmarkEnd w:id="2"/>
      <w:bookmarkEnd w:id="3"/>
      <w:bookmarkStart w:id="28" w:name="_GoBack"/>
      <w:bookmarkEnd w:id="28"/>
    </w:p>
    <w:sdt>
      <w:sdtPr>
        <w:rPr>
          <w:rFonts w:ascii="宋体" w:hAnsi="宋体" w:eastAsia="宋体" w:cstheme="minorBidi"/>
          <w:kern w:val="2"/>
          <w:sz w:val="21"/>
        </w:rPr>
        <w:id w:val="147477239"/>
        <w15:color w:val="DBDBDB"/>
        <w:docPartObj>
          <w:docPartGallery w:val="Table of Contents"/>
          <w:docPartUnique/>
        </w:docPartObj>
      </w:sdtPr>
      <w:sdtEndPr>
        <w:rPr>
          <w:rFonts w:hint="eastAsia" w:ascii="Calibri" w:hAnsi="Calibri" w:eastAsia="微软雅黑" w:cstheme="minorBidi"/>
          <w:b/>
          <w:kern w:val="2"/>
          <w:sz w:val="20"/>
          <w:lang w:val="en-US" w:eastAsia="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rPr>
              <w:b/>
            </w:rPr>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b/>
              <w:lang w:val="en-US" w:eastAsia="zh-CN"/>
            </w:rPr>
            <w:fldChar w:fldCharType="begin"/>
          </w:r>
          <w:r>
            <w:rPr>
              <w:rFonts w:hint="eastAsia"/>
              <w:b/>
              <w:lang w:val="en-US" w:eastAsia="zh-CN"/>
            </w:rPr>
            <w:instrText xml:space="preserve"> HYPERLINK \l _Toc18989 </w:instrText>
          </w:r>
          <w:r>
            <w:rPr>
              <w:rFonts w:hint="eastAsia"/>
              <w:b/>
              <w:lang w:val="en-US" w:eastAsia="zh-CN"/>
            </w:rPr>
            <w:fldChar w:fldCharType="separate"/>
          </w:r>
          <w:r>
            <w:rPr>
              <w:rFonts w:hint="eastAsia"/>
              <w:b/>
              <w:lang w:val="en-US" w:eastAsia="zh-CN"/>
            </w:rPr>
            <w:t>目录</w:t>
          </w:r>
          <w:r>
            <w:rPr>
              <w:b/>
            </w:rPr>
            <w:tab/>
          </w:r>
          <w:r>
            <w:rPr>
              <w:b/>
            </w:rPr>
            <w:fldChar w:fldCharType="begin"/>
          </w:r>
          <w:r>
            <w:rPr>
              <w:b/>
            </w:rPr>
            <w:instrText xml:space="preserve"> PAGEREF _Toc18989 \h </w:instrText>
          </w:r>
          <w:r>
            <w:rPr>
              <w:b/>
            </w:rPr>
            <w:fldChar w:fldCharType="separate"/>
          </w:r>
          <w:r>
            <w:rPr>
              <w:b/>
            </w:rPr>
            <w:t>1</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_Toc23196 </w:instrText>
          </w:r>
          <w:r>
            <w:rPr>
              <w:rFonts w:hint="eastAsia"/>
              <w:lang w:val="en-US" w:eastAsia="zh-CN"/>
            </w:rPr>
            <w:fldChar w:fldCharType="separate"/>
          </w:r>
          <w:r>
            <w:rPr>
              <w:rFonts w:hint="eastAsia"/>
              <w:b/>
              <w:bCs/>
              <w:lang w:val="zh-CN"/>
            </w:rPr>
            <w:t>中共中央关于华国锋同志任中共中央第一副主席、国务院总理的决议</w:t>
          </w:r>
          <w:r>
            <w:tab/>
          </w:r>
          <w:r>
            <w:fldChar w:fldCharType="begin"/>
          </w:r>
          <w:r>
            <w:instrText xml:space="preserve"> PAGEREF _Toc23196 \h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_Toc28186 </w:instrText>
          </w:r>
          <w:r>
            <w:rPr>
              <w:rFonts w:hint="eastAsia"/>
              <w:lang w:val="en-US" w:eastAsia="zh-CN"/>
            </w:rPr>
            <w:fldChar w:fldCharType="separate"/>
          </w:r>
          <w:r>
            <w:rPr>
              <w:rFonts w:hint="eastAsia"/>
              <w:b/>
              <w:bCs/>
              <w:lang w:val="zh-CN"/>
            </w:rPr>
            <w:t>中共中央关于撤销邓小平党内外一切职务的决议</w:t>
          </w:r>
          <w:r>
            <w:tab/>
          </w:r>
          <w:r>
            <w:fldChar w:fldCharType="begin"/>
          </w:r>
          <w:r>
            <w:instrText xml:space="preserve"> PAGEREF _Toc28186 \h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_Toc26159 </w:instrText>
          </w:r>
          <w:r>
            <w:rPr>
              <w:rFonts w:hint="eastAsia"/>
              <w:lang w:val="en-US" w:eastAsia="zh-CN"/>
            </w:rPr>
            <w:fldChar w:fldCharType="separate"/>
          </w:r>
          <w:r>
            <w:rPr>
              <w:rFonts w:hint="eastAsia"/>
              <w:lang w:val="zh-CN"/>
            </w:rPr>
            <w:t>天安门广场的反革命政治事件</w:t>
          </w:r>
          <w:r>
            <w:tab/>
          </w:r>
          <w:r>
            <w:fldChar w:fldCharType="begin"/>
          </w:r>
          <w:r>
            <w:instrText xml:space="preserve"> PAGEREF _Toc26159 \h </w:instrText>
          </w:r>
          <w:r>
            <w:fldChar w:fldCharType="separate"/>
          </w:r>
          <w:r>
            <w:t>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_Toc9078 </w:instrText>
          </w:r>
          <w:r>
            <w:rPr>
              <w:rFonts w:hint="eastAsia"/>
              <w:lang w:val="en-US" w:eastAsia="zh-CN"/>
            </w:rPr>
            <w:fldChar w:fldCharType="separate"/>
          </w:r>
          <w:r>
            <w:rPr>
              <w:rFonts w:hint="eastAsia"/>
              <w:lang w:val="zh-CN"/>
            </w:rPr>
            <w:t>吴德同志在天安门广场广播讲话</w:t>
          </w:r>
          <w:r>
            <w:tab/>
          </w:r>
          <w:r>
            <w:fldChar w:fldCharType="begin"/>
          </w:r>
          <w:r>
            <w:instrText xml:space="preserve"> PAGEREF _Toc9078 \h </w:instrText>
          </w:r>
          <w:r>
            <w:fldChar w:fldCharType="separate"/>
          </w:r>
          <w:r>
            <w:t>7</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_Toc892 </w:instrText>
          </w:r>
          <w:r>
            <w:rPr>
              <w:rFonts w:hint="eastAsia"/>
              <w:b/>
              <w:lang w:val="en-US" w:eastAsia="zh-CN"/>
            </w:rPr>
            <w:fldChar w:fldCharType="separate"/>
          </w:r>
          <w:r>
            <w:rPr>
              <w:rFonts w:hint="eastAsia"/>
              <w:b/>
              <w:lang w:val="zh-CN"/>
            </w:rPr>
            <w:t>拥护毛主席、党中央英明决策 打击反革命的破坏活动</w:t>
          </w:r>
          <w:r>
            <w:rPr>
              <w:b/>
            </w:rPr>
            <w:tab/>
          </w:r>
          <w:r>
            <w:rPr>
              <w:b/>
            </w:rPr>
            <w:fldChar w:fldCharType="begin"/>
          </w:r>
          <w:r>
            <w:rPr>
              <w:b/>
            </w:rPr>
            <w:instrText xml:space="preserve"> PAGEREF _Toc892 \h </w:instrText>
          </w:r>
          <w:r>
            <w:rPr>
              <w:b/>
            </w:rPr>
            <w:fldChar w:fldCharType="separate"/>
          </w:r>
          <w:r>
            <w:rPr>
              <w:b/>
            </w:rPr>
            <w:t>7</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_Toc17035 </w:instrText>
          </w:r>
          <w:r>
            <w:rPr>
              <w:rFonts w:hint="eastAsia"/>
              <w:lang w:val="en-US" w:eastAsia="zh-CN"/>
            </w:rPr>
            <w:fldChar w:fldCharType="separate"/>
          </w:r>
          <w:r>
            <w:rPr>
              <w:rFonts w:hint="eastAsia"/>
              <w:b/>
              <w:bCs/>
              <w:lang w:val="zh-CN"/>
            </w:rPr>
            <w:t>无产阶级专政的伟大胜利</w:t>
          </w:r>
          <w:r>
            <w:tab/>
          </w:r>
          <w:r>
            <w:fldChar w:fldCharType="begin"/>
          </w:r>
          <w:r>
            <w:instrText xml:space="preserve"> PAGEREF _Toc17035 \h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_Toc13288 </w:instrText>
          </w:r>
          <w:r>
            <w:rPr>
              <w:rFonts w:hint="eastAsia"/>
              <w:lang w:val="en-US" w:eastAsia="zh-CN"/>
            </w:rPr>
            <w:fldChar w:fldCharType="separate"/>
          </w:r>
          <w:r>
            <w:rPr>
              <w:rFonts w:hint="eastAsia"/>
              <w:b/>
              <w:bCs/>
              <w:lang w:val="zh-CN"/>
            </w:rPr>
            <w:t>为巩固无产阶级专政而战斗</w:t>
          </w:r>
          <w:r>
            <w:tab/>
          </w:r>
          <w:r>
            <w:fldChar w:fldCharType="begin"/>
          </w:r>
          <w:r>
            <w:instrText xml:space="preserve"> PAGEREF _Toc13288 \h </w:instrText>
          </w:r>
          <w:r>
            <w:fldChar w:fldCharType="separate"/>
          </w:r>
          <w:r>
            <w:t>12</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_Toc12388 </w:instrText>
          </w:r>
          <w:r>
            <w:rPr>
              <w:rFonts w:hint="eastAsia"/>
              <w:lang w:val="en-US" w:eastAsia="zh-CN"/>
            </w:rPr>
            <w:fldChar w:fldCharType="separate"/>
          </w:r>
          <w:r>
            <w:rPr>
              <w:rFonts w:hint="eastAsia"/>
              <w:b/>
              <w:bCs/>
              <w:lang w:val="zh-CN"/>
            </w:rPr>
            <w:t>用革命舆论粉碎反革命舆论</w:t>
          </w:r>
          <w:r>
            <w:tab/>
          </w:r>
          <w:r>
            <w:fldChar w:fldCharType="begin"/>
          </w:r>
          <w:r>
            <w:instrText xml:space="preserve"> PAGEREF _Toc12388 \h </w:instrText>
          </w:r>
          <w:r>
            <w:fldChar w:fldCharType="separate"/>
          </w:r>
          <w:r>
            <w:t>18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_Toc29861 </w:instrText>
          </w:r>
          <w:r>
            <w:rPr>
              <w:rFonts w:hint="eastAsia"/>
              <w:lang w:val="en-US" w:eastAsia="zh-CN"/>
            </w:rPr>
            <w:fldChar w:fldCharType="separate"/>
          </w:r>
          <w:r>
            <w:rPr>
              <w:rFonts w:hint="eastAsia"/>
              <w:b/>
              <w:bCs/>
              <w:lang w:val="zh-CN"/>
            </w:rPr>
            <w:t>邓小平是天安门广场事件的罪魁祸首</w:t>
          </w:r>
          <w:r>
            <w:tab/>
          </w:r>
          <w:r>
            <w:fldChar w:fldCharType="begin"/>
          </w:r>
          <w:r>
            <w:instrText xml:space="preserve"> PAGEREF _Toc29861 \h </w:instrText>
          </w:r>
          <w:r>
            <w:fldChar w:fldCharType="separate"/>
          </w:r>
          <w:r>
            <w:t>25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_Toc14455 </w:instrText>
          </w:r>
          <w:r>
            <w:rPr>
              <w:rFonts w:hint="eastAsia"/>
              <w:lang w:val="en-US" w:eastAsia="zh-CN"/>
            </w:rPr>
            <w:fldChar w:fldCharType="separate"/>
          </w:r>
          <w:r>
            <w:rPr>
              <w:rFonts w:hint="eastAsia"/>
              <w:b/>
              <w:bCs/>
              <w:lang w:val="zh-CN"/>
            </w:rPr>
            <w:t>阶级敌人是虚弱和孤立的</w:t>
          </w:r>
          <w:r>
            <w:tab/>
          </w:r>
          <w:r>
            <w:fldChar w:fldCharType="begin"/>
          </w:r>
          <w:r>
            <w:instrText xml:space="preserve"> PAGEREF _Toc14455 \h </w:instrText>
          </w:r>
          <w:r>
            <w:fldChar w:fldCharType="separate"/>
          </w:r>
          <w:r>
            <w:t>29</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_Toc16945 </w:instrText>
          </w:r>
          <w:r>
            <w:rPr>
              <w:rFonts w:hint="eastAsia"/>
              <w:b/>
              <w:lang w:val="en-US" w:eastAsia="zh-CN"/>
            </w:rPr>
            <w:fldChar w:fldCharType="separate"/>
          </w:r>
          <w:r>
            <w:rPr>
              <w:rFonts w:hint="eastAsia"/>
              <w:b/>
              <w:lang w:val="zh-CN"/>
            </w:rPr>
            <w:t>深人批判邓小平的修正主义路线</w:t>
          </w:r>
          <w:r>
            <w:rPr>
              <w:b/>
            </w:rPr>
            <w:tab/>
          </w:r>
          <w:r>
            <w:rPr>
              <w:b/>
            </w:rPr>
            <w:fldChar w:fldCharType="begin"/>
          </w:r>
          <w:r>
            <w:rPr>
              <w:b/>
            </w:rPr>
            <w:instrText xml:space="preserve"> PAGEREF _Toc16945 \h </w:instrText>
          </w:r>
          <w:r>
            <w:rPr>
              <w:b/>
            </w:rPr>
            <w:fldChar w:fldCharType="separate"/>
          </w:r>
          <w:r>
            <w:rPr>
              <w:b/>
            </w:rPr>
            <w:t>34</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_Toc20642 </w:instrText>
          </w:r>
          <w:r>
            <w:rPr>
              <w:rFonts w:hint="eastAsia"/>
              <w:lang w:val="en-US" w:eastAsia="zh-CN"/>
            </w:rPr>
            <w:fldChar w:fldCharType="separate"/>
          </w:r>
          <w:r>
            <w:rPr>
              <w:rFonts w:hint="eastAsia"/>
              <w:b/>
              <w:bCs/>
              <w:lang w:val="zh-CN"/>
            </w:rPr>
            <w:t>邓小平全面背叛马克思主义</w:t>
          </w:r>
          <w:r>
            <w:tab/>
          </w:r>
          <w:r>
            <w:fldChar w:fldCharType="begin"/>
          </w:r>
          <w:r>
            <w:instrText xml:space="preserve"> PAGEREF _Toc20642 \h </w:instrText>
          </w:r>
          <w:r>
            <w:fldChar w:fldCharType="separate"/>
          </w:r>
          <w:r>
            <w:t>34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_Toc24807 </w:instrText>
          </w:r>
          <w:r>
            <w:rPr>
              <w:rFonts w:hint="eastAsia"/>
              <w:lang w:val="en-US" w:eastAsia="zh-CN"/>
            </w:rPr>
            <w:fldChar w:fldCharType="separate"/>
          </w:r>
          <w:r>
            <w:rPr>
              <w:rFonts w:hint="eastAsia"/>
              <w:b/>
              <w:bCs/>
              <w:lang w:val="zh-CN"/>
            </w:rPr>
            <w:t>批判工交战线的修正主义谬论</w:t>
          </w:r>
          <w:r>
            <w:tab/>
          </w:r>
          <w:r>
            <w:fldChar w:fldCharType="begin"/>
          </w:r>
          <w:r>
            <w:instrText xml:space="preserve"> PAGEREF _Toc24807 \h </w:instrText>
          </w:r>
          <w:r>
            <w:fldChar w:fldCharType="separate"/>
          </w:r>
          <w:r>
            <w:t>45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_Toc507 </w:instrText>
          </w:r>
          <w:r>
            <w:rPr>
              <w:rFonts w:hint="eastAsia"/>
              <w:lang w:val="en-US" w:eastAsia="zh-CN"/>
            </w:rPr>
            <w:fldChar w:fldCharType="separate"/>
          </w:r>
          <w:r>
            <w:rPr>
              <w:rFonts w:hint="eastAsia"/>
              <w:lang w:val="zh-CN"/>
            </w:rPr>
            <w:t>邓小平在体育战线鼓吹什么？</w:t>
          </w:r>
          <w:r>
            <w:tab/>
          </w:r>
          <w:r>
            <w:fldChar w:fldCharType="begin"/>
          </w:r>
          <w:r>
            <w:instrText xml:space="preserve"> PAGEREF _Toc507 \h </w:instrText>
          </w:r>
          <w:r>
            <w:fldChar w:fldCharType="separate"/>
          </w:r>
          <w:r>
            <w:t>54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_Toc23300 </w:instrText>
          </w:r>
          <w:r>
            <w:rPr>
              <w:rFonts w:hint="eastAsia"/>
              <w:lang w:val="en-US" w:eastAsia="zh-CN"/>
            </w:rPr>
            <w:fldChar w:fldCharType="separate"/>
          </w:r>
          <w:r>
            <w:rPr>
              <w:rFonts w:hint="eastAsia"/>
              <w:lang w:val="zh-CN"/>
            </w:rPr>
            <w:t>攻击文化大革命就是妄图复辟</w:t>
          </w:r>
          <w:r>
            <w:rPr>
              <w:rFonts w:hint="default"/>
              <w:lang w:val="zh-CN"/>
            </w:rPr>
            <w:t>——</w:t>
          </w:r>
          <w:r>
            <w:rPr>
              <w:rFonts w:hint="eastAsia"/>
              <w:lang w:val="zh-CN"/>
            </w:rPr>
            <w:t>批判</w:t>
          </w:r>
          <w:r>
            <w:rPr>
              <w:rFonts w:hint="default"/>
              <w:lang w:val="zh-CN"/>
            </w:rPr>
            <w:t>“</w:t>
          </w:r>
          <w:r>
            <w:rPr>
              <w:rFonts w:hint="eastAsia"/>
              <w:lang w:val="zh-CN"/>
            </w:rPr>
            <w:t>运动一来往往伤害老工人和有经验的干部</w:t>
          </w:r>
          <w:r>
            <w:rPr>
              <w:rFonts w:hint="default"/>
              <w:lang w:val="zh-CN"/>
            </w:rPr>
            <w:t>”</w:t>
          </w:r>
          <w:r>
            <w:rPr>
              <w:rFonts w:hint="eastAsia"/>
              <w:lang w:val="zh-CN"/>
            </w:rPr>
            <w:t>的反动谬论</w:t>
          </w:r>
          <w:r>
            <w:tab/>
          </w:r>
          <w:r>
            <w:fldChar w:fldCharType="begin"/>
          </w:r>
          <w:r>
            <w:instrText xml:space="preserve"> PAGEREF _Toc23300 \h </w:instrText>
          </w:r>
          <w:r>
            <w:fldChar w:fldCharType="separate"/>
          </w:r>
          <w:r>
            <w:t>59</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_Toc17738 </w:instrText>
          </w:r>
          <w:r>
            <w:rPr>
              <w:rFonts w:hint="eastAsia"/>
              <w:b/>
              <w:lang w:val="en-US" w:eastAsia="zh-CN"/>
            </w:rPr>
            <w:fldChar w:fldCharType="separate"/>
          </w:r>
          <w:r>
            <w:rPr>
              <w:rFonts w:hint="eastAsia"/>
              <w:b/>
              <w:lang w:val="zh-CN"/>
            </w:rPr>
            <w:t>小评论</w:t>
          </w:r>
          <w:r>
            <w:rPr>
              <w:b/>
            </w:rPr>
            <w:tab/>
          </w:r>
          <w:r>
            <w:rPr>
              <w:b/>
            </w:rPr>
            <w:fldChar w:fldCharType="begin"/>
          </w:r>
          <w:r>
            <w:rPr>
              <w:b/>
            </w:rPr>
            <w:instrText xml:space="preserve"> PAGEREF _Toc17738 \h </w:instrText>
          </w:r>
          <w:r>
            <w:rPr>
              <w:b/>
            </w:rPr>
            <w:fldChar w:fldCharType="separate"/>
          </w:r>
          <w:r>
            <w:rPr>
              <w:b/>
            </w:rPr>
            <w:t>64</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_Toc26564 </w:instrText>
          </w:r>
          <w:r>
            <w:rPr>
              <w:rFonts w:hint="eastAsia"/>
              <w:lang w:val="en-US" w:eastAsia="zh-CN"/>
            </w:rPr>
            <w:fldChar w:fldCharType="separate"/>
          </w:r>
          <w:r>
            <w:rPr>
              <w:rFonts w:hint="default"/>
              <w:lang w:val="zh-CN"/>
            </w:rPr>
            <w:t>“</w:t>
          </w:r>
          <w:r>
            <w:rPr>
              <w:rFonts w:hint="eastAsia"/>
              <w:lang w:val="zh-CN"/>
            </w:rPr>
            <w:t>记性</w:t>
          </w:r>
          <w:r>
            <w:rPr>
              <w:rFonts w:hint="default"/>
              <w:lang w:val="zh-CN"/>
            </w:rPr>
            <w:t>”</w:t>
          </w:r>
          <w:r>
            <w:rPr>
              <w:rFonts w:hint="eastAsia"/>
              <w:lang w:val="zh-CN"/>
            </w:rPr>
            <w:t>与</w:t>
          </w:r>
          <w:r>
            <w:rPr>
              <w:rFonts w:hint="default"/>
              <w:lang w:val="zh-CN"/>
            </w:rPr>
            <w:t>“</w:t>
          </w:r>
          <w:r>
            <w:rPr>
              <w:rFonts w:hint="eastAsia"/>
              <w:lang w:val="zh-CN"/>
            </w:rPr>
            <w:t>本性</w:t>
          </w:r>
          <w:r>
            <w:rPr>
              <w:rFonts w:hint="default"/>
              <w:lang w:val="zh-CN"/>
            </w:rPr>
            <w:t>”</w:t>
          </w:r>
          <w:r>
            <w:tab/>
          </w:r>
          <w:r>
            <w:fldChar w:fldCharType="begin"/>
          </w:r>
          <w:r>
            <w:instrText xml:space="preserve"> PAGEREF _Toc26564 \h </w:instrText>
          </w:r>
          <w:r>
            <w:fldChar w:fldCharType="separate"/>
          </w:r>
          <w:r>
            <w:t>64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_Toc22564 </w:instrText>
          </w:r>
          <w:r>
            <w:rPr>
              <w:rFonts w:hint="eastAsia"/>
              <w:lang w:val="en-US" w:eastAsia="zh-CN"/>
            </w:rPr>
            <w:fldChar w:fldCharType="separate"/>
          </w:r>
          <w:r>
            <w:rPr>
              <w:rFonts w:hint="default"/>
              <w:lang w:val="zh-CN"/>
            </w:rPr>
            <w:t>“</w:t>
          </w:r>
          <w:r>
            <w:rPr>
              <w:rFonts w:hint="eastAsia"/>
              <w:lang w:val="zh-CN"/>
            </w:rPr>
            <w:t>相对依靠</w:t>
          </w:r>
          <w:r>
            <w:rPr>
              <w:rFonts w:hint="default"/>
              <w:lang w:val="zh-CN"/>
            </w:rPr>
            <w:t>”</w:t>
          </w:r>
          <w:r>
            <w:rPr>
              <w:rFonts w:hint="eastAsia"/>
              <w:lang w:val="zh-CN"/>
            </w:rPr>
            <w:t>是什么意思？</w:t>
          </w:r>
          <w:r>
            <w:tab/>
          </w:r>
          <w:r>
            <w:fldChar w:fldCharType="begin"/>
          </w:r>
          <w:r>
            <w:instrText xml:space="preserve"> PAGEREF _Toc22564 \h </w:instrText>
          </w:r>
          <w:r>
            <w:fldChar w:fldCharType="separate"/>
          </w:r>
          <w:r>
            <w:t>67</w:t>
          </w:r>
          <w:r>
            <w:fldChar w:fldCharType="end"/>
          </w:r>
          <w:r>
            <w:rPr>
              <w:rFonts w:hint="eastAsia"/>
              <w:lang w:val="en-US" w:eastAsia="zh-CN"/>
            </w:rPr>
            <w:fldChar w:fldCharType="end"/>
          </w:r>
        </w:p>
        <w:p>
          <w:pPr>
            <w:pStyle w:val="9"/>
            <w:tabs>
              <w:tab w:val="right" w:leader="dot" w:pos="8306"/>
            </w:tabs>
            <w:rPr>
              <w:b/>
            </w:rPr>
          </w:pPr>
          <w:r>
            <w:rPr>
              <w:rFonts w:hint="eastAsia"/>
              <w:b/>
              <w:lang w:val="en-US" w:eastAsia="zh-CN"/>
            </w:rPr>
            <w:fldChar w:fldCharType="begin"/>
          </w:r>
          <w:r>
            <w:rPr>
              <w:rFonts w:hint="eastAsia"/>
              <w:b/>
              <w:lang w:val="en-US" w:eastAsia="zh-CN"/>
            </w:rPr>
            <w:instrText xml:space="preserve"> HYPERLINK \l _Toc19594 </w:instrText>
          </w:r>
          <w:r>
            <w:rPr>
              <w:rFonts w:hint="eastAsia"/>
              <w:b/>
              <w:lang w:val="en-US" w:eastAsia="zh-CN"/>
            </w:rPr>
            <w:fldChar w:fldCharType="separate"/>
          </w:r>
          <w:r>
            <w:rPr>
              <w:rFonts w:hint="eastAsia"/>
              <w:b/>
              <w:lang w:val="zh-CN"/>
            </w:rPr>
            <w:t>以阶级斗争为纲乘胜前进</w:t>
          </w:r>
          <w:r>
            <w:rPr>
              <w:b/>
            </w:rPr>
            <w:tab/>
          </w:r>
          <w:r>
            <w:rPr>
              <w:b/>
            </w:rPr>
            <w:fldChar w:fldCharType="begin"/>
          </w:r>
          <w:r>
            <w:rPr>
              <w:b/>
            </w:rPr>
            <w:instrText xml:space="preserve"> PAGEREF _Toc19594 \h </w:instrText>
          </w:r>
          <w:r>
            <w:rPr>
              <w:b/>
            </w:rPr>
            <w:fldChar w:fldCharType="separate"/>
          </w:r>
          <w:r>
            <w:rPr>
              <w:b/>
            </w:rPr>
            <w:t>69</w:t>
          </w:r>
          <w:r>
            <w:rPr>
              <w:b/>
            </w:rPr>
            <w:fldChar w:fldCharType="end"/>
          </w:r>
          <w:r>
            <w:rPr>
              <w:rFonts w:hint="eastAsia"/>
              <w:b/>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_Toc30715 </w:instrText>
          </w:r>
          <w:r>
            <w:rPr>
              <w:rFonts w:hint="eastAsia"/>
              <w:lang w:val="en-US" w:eastAsia="zh-CN"/>
            </w:rPr>
            <w:fldChar w:fldCharType="separate"/>
          </w:r>
          <w:r>
            <w:rPr>
              <w:rFonts w:hint="eastAsia"/>
              <w:b/>
              <w:bCs/>
              <w:lang w:val="zh-CN"/>
            </w:rPr>
            <w:t>紧紧抓住阶级斗争这个纲</w:t>
          </w:r>
          <w:r>
            <w:tab/>
          </w:r>
          <w:r>
            <w:fldChar w:fldCharType="begin"/>
          </w:r>
          <w:r>
            <w:instrText xml:space="preserve"> PAGEREF _Toc30715 \h </w:instrText>
          </w:r>
          <w:r>
            <w:fldChar w:fldCharType="separate"/>
          </w:r>
          <w:r>
            <w:t>69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_Toc4144 </w:instrText>
          </w:r>
          <w:r>
            <w:rPr>
              <w:rFonts w:hint="eastAsia"/>
              <w:lang w:val="en-US" w:eastAsia="zh-CN"/>
            </w:rPr>
            <w:fldChar w:fldCharType="separate"/>
          </w:r>
          <w:r>
            <w:rPr>
              <w:rFonts w:hint="eastAsia"/>
              <w:b/>
              <w:bCs/>
              <w:lang w:val="zh-CN"/>
            </w:rPr>
            <w:t>阶级斗争从来没有熄灭</w:t>
          </w:r>
          <w:r>
            <w:tab/>
          </w:r>
          <w:r>
            <w:fldChar w:fldCharType="begin"/>
          </w:r>
          <w:r>
            <w:instrText xml:space="preserve"> PAGEREF _Toc4144 \h </w:instrText>
          </w:r>
          <w:r>
            <w:fldChar w:fldCharType="separate"/>
          </w:r>
          <w:r>
            <w:t>76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_Toc6822 </w:instrText>
          </w:r>
          <w:r>
            <w:rPr>
              <w:rFonts w:hint="eastAsia"/>
              <w:lang w:val="en-US" w:eastAsia="zh-CN"/>
            </w:rPr>
            <w:fldChar w:fldCharType="separate"/>
          </w:r>
          <w:r>
            <w:rPr>
              <w:rFonts w:hint="eastAsia"/>
              <w:b/>
              <w:bCs/>
              <w:lang w:val="zh-CN"/>
            </w:rPr>
            <w:t>誓做无产阶级专政的坚强柱石</w:t>
          </w:r>
          <w:r>
            <w:tab/>
          </w:r>
          <w:r>
            <w:fldChar w:fldCharType="begin"/>
          </w:r>
          <w:r>
            <w:instrText xml:space="preserve"> PAGEREF _Toc6822 \h </w:instrText>
          </w:r>
          <w:r>
            <w:fldChar w:fldCharType="separate"/>
          </w:r>
          <w:r>
            <w:t>80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_Toc23027 </w:instrText>
          </w:r>
          <w:r>
            <w:rPr>
              <w:rFonts w:hint="eastAsia"/>
              <w:lang w:val="en-US" w:eastAsia="zh-CN"/>
            </w:rPr>
            <w:fldChar w:fldCharType="separate"/>
          </w:r>
          <w:r>
            <w:rPr>
              <w:rFonts w:hint="eastAsia"/>
              <w:b/>
              <w:bCs/>
              <w:lang w:val="zh-CN"/>
            </w:rPr>
            <w:t>毛泽东思想指引我们顶风前进</w:t>
          </w:r>
          <w:r>
            <w:tab/>
          </w:r>
          <w:r>
            <w:fldChar w:fldCharType="begin"/>
          </w:r>
          <w:r>
            <w:instrText xml:space="preserve"> PAGEREF _Toc23027 \h </w:instrText>
          </w:r>
          <w:r>
            <w:fldChar w:fldCharType="separate"/>
          </w:r>
          <w:r>
            <w:t>85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_Toc14380 </w:instrText>
          </w:r>
          <w:r>
            <w:rPr>
              <w:rFonts w:hint="eastAsia"/>
              <w:lang w:val="en-US" w:eastAsia="zh-CN"/>
            </w:rPr>
            <w:fldChar w:fldCharType="separate"/>
          </w:r>
          <w:r>
            <w:rPr>
              <w:rFonts w:hint="eastAsia"/>
              <w:b/>
              <w:bCs/>
              <w:lang w:val="zh-CN"/>
            </w:rPr>
            <w:t>天安门广场事件说明了什么?</w:t>
          </w:r>
          <w:r>
            <w:tab/>
          </w:r>
          <w:r>
            <w:fldChar w:fldCharType="begin"/>
          </w:r>
          <w:r>
            <w:instrText xml:space="preserve"> PAGEREF _Toc14380 \h </w:instrText>
          </w:r>
          <w:r>
            <w:fldChar w:fldCharType="separate"/>
          </w:r>
          <w:r>
            <w:t>89</w:t>
          </w:r>
          <w:r>
            <w:fldChar w:fldCharType="end"/>
          </w:r>
          <w:r>
            <w:rPr>
              <w:rFonts w:hint="eastAsia"/>
              <w:lang w:val="en-US" w:eastAsia="zh-CN"/>
            </w:rPr>
            <w:fldChar w:fldCharType="end"/>
          </w:r>
        </w:p>
        <w:p>
          <w:pPr>
            <w:rPr>
              <w:rFonts w:hint="eastAsia"/>
              <w:lang w:val="en-US" w:eastAsia="zh-CN"/>
            </w:rPr>
          </w:pPr>
          <w:r>
            <w:rPr>
              <w:rFonts w:hint="eastAsia"/>
              <w:b/>
              <w:lang w:val="en-US" w:eastAsia="zh-CN"/>
            </w:rPr>
            <w:fldChar w:fldCharType="end"/>
          </w:r>
        </w:p>
      </w:sdtContent>
    </w:sdt>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四九年提出国内主要矛盾是无产阶级对资产阶级之间的矛盾。十三年后重提阶级斗争问题，还有形势开始好转。文化大革命是干什么的？是阶级斗争嘛。刘少奇说阶级斗争熄灭论，他自己就不是熄灭，他要保护他那一堆叛徒、死党。林彪要打倒无产阶级，搞政变。熄灭了吗?</w:t>
      </w:r>
    </w:p>
    <w:p>
      <w:pPr>
        <w:spacing w:beforeLines="0" w:afterLines="0"/>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清华所涉及的问题不是孤立的，是当前两条路线斗争的反映。</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翻案不得人心。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他不懂马列，代表资产阶级。说是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永不翻案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，靠不住啊。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，安定团结不是不要阶级斗争，阶级斗争是纲，其余都是目。</w:t>
      </w:r>
    </w:p>
    <w:p>
      <w:pPr>
        <w:spacing w:beforeLines="0" w:afterLines="0"/>
        <w:jc w:val="left"/>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他这个人是不抓阶级斗争的，历来不提这个纲。还是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白猫、黑猫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啊，不管是帝国主义还是马克思主义。</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凡是要推翻一个政权，总要先造成舆论，总要先做意识形态方面的工作。革命的阶级是这样，反革命的阶级也是这样。</w:t>
      </w:r>
    </w:p>
    <w:p>
      <w:pPr>
        <w:spacing w:beforeLines="0" w:afterLines="0"/>
        <w:jc w:val="left"/>
        <w:rPr>
          <w:rFonts w:hint="eastAsia" w:ascii="微软雅黑" w:hAnsi="微软雅黑" w:eastAsia="微软雅黑"/>
          <w:b/>
          <w:bCs/>
          <w:color w:val="000000"/>
          <w:sz w:val="52"/>
          <w:szCs w:val="52"/>
          <w:lang w:val="zh-CN"/>
        </w:rPr>
      </w:pPr>
      <w:r>
        <w:rPr>
          <w:rFonts w:hint="eastAsia" w:ascii="微软雅黑" w:hAnsi="微软雅黑" w:eastAsia="微软雅黑"/>
          <w:color w:val="000000"/>
          <w:sz w:val="20"/>
          <w:szCs w:val="24"/>
          <w:lang w:val="zh-CN"/>
        </w:rPr>
        <w:t xml:space="preserve">    在国际国内尚有阶级和阶级斗争存在的时代，夺取了国家权力的工人阶级和人民大众，必须镇压一切反革命阶级、集团和个人对于革命的反抗，制止他们的复辟活动，禁止一切反革命分子利用言论自由去达到他们的反革命目的。</w:t>
      </w:r>
    </w:p>
    <w:p>
      <w:pPr>
        <w:spacing w:beforeLines="0" w:afterLines="0"/>
        <w:jc w:val="center"/>
        <w:rPr>
          <w:rFonts w:hint="eastAsia" w:ascii="微软雅黑" w:hAnsi="微软雅黑" w:eastAsia="微软雅黑"/>
          <w:b/>
          <w:bCs/>
          <w:color w:val="000000"/>
          <w:sz w:val="52"/>
          <w:szCs w:val="52"/>
          <w:lang w:val="zh-CN"/>
        </w:rPr>
      </w:pPr>
      <w:r>
        <w:rPr>
          <w:rFonts w:hint="eastAsia" w:ascii="微软雅黑" w:hAnsi="微软雅黑" w:eastAsia="微软雅黑"/>
          <w:b/>
          <w:bCs/>
          <w:color w:val="000000"/>
          <w:sz w:val="52"/>
          <w:szCs w:val="52"/>
          <w:lang w:val="zh-CN"/>
        </w:rPr>
        <w:t>毛主席语录</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社会主义革命革到自己头上了，合作化时党内就有人反对，批资产阶级法权他们有反感。搞社会主义革命，不知道资产阶级在哪里，就在共产党内，党内走资本主义道路的当权派。走资派还在走。</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中国如发生反共的右派政变，我断定他们也是不得安宁的，很可能是短命的，因为代表百分之九十以上人民利益的一切革命者是不会容忍的。</w:t>
      </w:r>
    </w:p>
    <w:p>
      <w:pPr>
        <w:pStyle w:val="3"/>
        <w:bidi w:val="0"/>
        <w:rPr>
          <w:rFonts w:hint="eastAsia"/>
          <w:lang w:val="en-US" w:eastAsia="zh-CN"/>
        </w:rPr>
      </w:pPr>
      <w:bookmarkStart w:id="4" w:name="_Toc23196"/>
      <w:r>
        <w:rPr>
          <w:rFonts w:hint="eastAsia"/>
          <w:lang w:val="zh-CN"/>
        </w:rPr>
        <w:t>中共中央关于华国锋同志任中共中央第一副主席、国务院总理的决议</w:t>
      </w:r>
      <w:bookmarkEnd w:id="4"/>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新华社一九七六年四月七日讯中共中央关于华国锋同志任中国共产党中央委员会第一副主席、中华人民共和国国务院总理的决议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根据伟大领袖毛主席提议，中共中央政治局一致通过，华国锋同志任中国共产党中央委员会第一副主席，中华人民共和国国务院总理。</w:t>
      </w:r>
    </w:p>
    <w:p>
      <w:pPr>
        <w:spacing w:beforeLines="0" w:afterLines="0"/>
        <w:jc w:val="right"/>
        <w:rPr>
          <w:rFonts w:hint="eastAsia" w:ascii="微软雅黑" w:hAnsi="微软雅黑" w:eastAsia="微软雅黑"/>
          <w:b/>
          <w:bCs/>
          <w:color w:val="000000"/>
          <w:sz w:val="20"/>
          <w:szCs w:val="24"/>
          <w:lang w:val="zh-CN"/>
        </w:rPr>
      </w:pPr>
      <w:r>
        <w:rPr>
          <w:rFonts w:hint="eastAsia" w:ascii="微软雅黑" w:hAnsi="微软雅黑" w:eastAsia="微软雅黑"/>
          <w:b/>
          <w:bCs/>
          <w:color w:val="000000"/>
          <w:sz w:val="20"/>
          <w:szCs w:val="24"/>
          <w:lang w:val="zh-CN"/>
        </w:rPr>
        <w:t>中共中央</w:t>
      </w:r>
    </w:p>
    <w:p>
      <w:pPr>
        <w:jc w:val="right"/>
        <w:rPr>
          <w:rFonts w:hint="eastAsia" w:ascii="微软雅黑" w:hAnsi="微软雅黑" w:eastAsia="微软雅黑"/>
          <w:b/>
          <w:bCs/>
          <w:color w:val="000000"/>
          <w:sz w:val="20"/>
          <w:szCs w:val="24"/>
          <w:lang w:val="zh-CN"/>
        </w:rPr>
      </w:pPr>
      <w:r>
        <w:rPr>
          <w:rFonts w:hint="eastAsia" w:ascii="微软雅黑" w:hAnsi="微软雅黑" w:eastAsia="微软雅黑"/>
          <w:b/>
          <w:bCs/>
          <w:color w:val="000000"/>
          <w:sz w:val="20"/>
          <w:szCs w:val="24"/>
          <w:lang w:val="zh-CN"/>
        </w:rPr>
        <w:t>一九七六年四月七日</w:t>
      </w:r>
    </w:p>
    <w:p>
      <w:pPr>
        <w:pStyle w:val="3"/>
        <w:bidi w:val="0"/>
        <w:rPr>
          <w:rFonts w:hint="eastAsia"/>
          <w:lang w:val="zh-CN"/>
        </w:rPr>
      </w:pPr>
      <w:bookmarkStart w:id="5" w:name="_Toc28186"/>
      <w:r>
        <w:rPr>
          <w:rFonts w:hint="eastAsia"/>
          <w:lang w:val="zh-CN"/>
        </w:rPr>
        <w:t>中共中央关于撤销邓小平党内外一切职务的决议</w:t>
      </w:r>
      <w:bookmarkEnd w:id="5"/>
    </w:p>
    <w:p>
      <w:pPr>
        <w:spacing w:beforeLines="0" w:afterLines="0"/>
        <w:ind w:firstLine="400" w:firstLineChars="2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新华社一九七六年四月七日讯</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中共中央关于撤销邓小党内外一切职务的决议</w:t>
      </w:r>
    </w:p>
    <w:p>
      <w:pPr>
        <w:ind w:firstLine="400" w:firstLineChars="2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中共中央政治局讨论了发生在天安门广场的反革命事件和邓小平最近的表现，认为邓小平问题的性质已经变为对抗性的矛盾。根据伟大领袖毛主席提议，政治局一致通过，撤销邓小平党内外一切职务，保留党籍，以观后效。</w:t>
      </w:r>
    </w:p>
    <w:p>
      <w:pPr>
        <w:spacing w:beforeLines="0" w:afterLines="0"/>
        <w:jc w:val="right"/>
        <w:rPr>
          <w:rFonts w:hint="eastAsia" w:ascii="微软雅黑" w:hAnsi="微软雅黑" w:eastAsia="微软雅黑"/>
          <w:b/>
          <w:bCs/>
          <w:color w:val="000000"/>
          <w:sz w:val="20"/>
          <w:szCs w:val="24"/>
          <w:lang w:val="zh-CN"/>
        </w:rPr>
      </w:pPr>
      <w:r>
        <w:rPr>
          <w:rFonts w:hint="eastAsia" w:ascii="微软雅黑" w:hAnsi="微软雅黑" w:eastAsia="微软雅黑"/>
          <w:b/>
          <w:bCs/>
          <w:color w:val="000000"/>
          <w:sz w:val="20"/>
          <w:szCs w:val="24"/>
          <w:lang w:val="zh-CN"/>
        </w:rPr>
        <w:t>中共中央</w:t>
      </w:r>
    </w:p>
    <w:p>
      <w:pPr>
        <w:jc w:val="right"/>
        <w:rPr>
          <w:rFonts w:hint="eastAsia" w:ascii="微软雅黑" w:hAnsi="微软雅黑" w:eastAsia="微软雅黑"/>
          <w:b/>
          <w:bCs/>
          <w:color w:val="000000"/>
          <w:sz w:val="20"/>
          <w:szCs w:val="24"/>
          <w:lang w:val="zh-CN"/>
        </w:rPr>
      </w:pPr>
      <w:r>
        <w:rPr>
          <w:rFonts w:hint="eastAsia" w:ascii="微软雅黑" w:hAnsi="微软雅黑" w:eastAsia="微软雅黑"/>
          <w:b/>
          <w:bCs/>
          <w:color w:val="000000"/>
          <w:sz w:val="20"/>
          <w:szCs w:val="24"/>
          <w:lang w:val="zh-CN"/>
        </w:rPr>
        <w:t>一九七六年四月七日</w:t>
      </w:r>
    </w:p>
    <w:p>
      <w:pPr>
        <w:pStyle w:val="3"/>
        <w:bidi w:val="0"/>
        <w:rPr>
          <w:rFonts w:hint="eastAsia"/>
          <w:lang w:val="zh-CN"/>
        </w:rPr>
      </w:pPr>
      <w:bookmarkStart w:id="6" w:name="_Toc26159"/>
      <w:r>
        <w:rPr>
          <w:rFonts w:hint="eastAsia"/>
          <w:lang w:val="zh-CN"/>
        </w:rPr>
        <w:t>天安门广场的反革命政治事件</w:t>
      </w:r>
      <w:bookmarkEnd w:id="6"/>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《人民日报》工农兵通讯员《人民日报》记者</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四月上旬，在首都天安门广场，一小撮阶级敌人打着清明节悼念周总理的幌子，有预谋、有计划、有组织地制造反革命政治事件。他们明目张胆地发表反动演说，张贴反动诗、标语，散发反动传单，煽动搞反革命组织。他们用影射和赤裸裸的反革命语言，猖狂地叫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秦始皇时代已经过去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，公开打出拥护邓小平的旗号，丧心病狂地把矛头指向伟大领袖毛主席，分裂以毛主席为首的党中央，妄图扭转当前批邓和反击右倾翻案风斗争的大方向，进行反革命活动。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四月五日，这种反革命活动达到了高潮。八点左右，一辆市公安局的广播宣传车被砸，车子被推翻在地，车身和喇叭都被砸扁了。九点以后，人民大会堂门口圈了一万多人。广场上人最多时，估计近十万人。这当中除极少数制造事端的坏人外，绝大多数是过路围观的群众。一部分人在纪念碑周围，绝大部分集中在广场西边、人民大会堂东门处。有十来个青年被闹事的坏人围打，他们头上都被打起了几个大血包，脸浮肿，流着血。闹事的暴徒叫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打死他！打死他！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一个警卫战士出来劝阻几句，立刻被闹事的坏人把领章、帽微全扯撕掉，衣服被撕开，打得满脸是血。这些坏人还猖狂说：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这个场面谁镇得了，中央没一个人治得住，他要是来今天也就回不去了！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反革命气焰极为嚣张。许多群众极为气愤地说：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从解放以来，天安门广场一直是我们伟大领袖毛主席检阅革命群众的地方，绝不容许发生这样的反革命事件！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几百个工人民兵，为了保卫人民大会堂，排着队走上大会堂走廊，被闹事的坏人阻割成几段。这帮坏家伙还不断狂呼反动口号，人群中谁要反对他们，就被这帮家伙乱拳猛揍，打得头破血流。有的人被打后还拉到纪念碑前罚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认罪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十一时五分，许多人又涌向天安门广场东边的历史博物馆。博物馆前一个女同志出来劝阻，马上被拉去打了一顿。这时，有一帮坏人围着广场东南角、钟楼旁边的一座解放军营房，砸了门，占了房子。几个理着平头的家伙，拿着半导体话筒，轮着用嘶哑了的声音煽动。将近十二点，有的闹事的人还宜布成立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首都人民悼念总理委员会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。一个戴眼镜的坏人扬言限公安局十分钟答复，不答应条件就砸烂公安部门。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十二时三十分，天安门广场值勤警卫战士为了保卫解放军营房，排队向营房走去。阔事的坏人竟煽动地高呼：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人民子弟兵与人民站在一起！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受蒙蔽无罪！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继后，一辆上海牌小轿车被他们推翻在地，点火烧毁。被派去的消防人员、警卫战士都被阻，一辆消防车被破坏。这些坏家伙说灭火就是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镇压群众运动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，好儿个消防队员被打出血。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十二时四十五分，一队人民警察赶来支援，也被轰被阻。好几个人民警察的帽子被闹事的人摘下抛向空中。还有人向人民警察队伍中扔小刀、匕首之类的凶器，有几个民警被围打。</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日下午，这一小撮反革命分子的破坏活动更加猖狂。他们烧毁了给值勤工人民兵送水、送饭和公安部门的汽车，一共四辆。五点左右，这伙坏人又冲进那座营房，带走和殴打了门口的警卫战士，砸开底楼的窗门，把屋里的东西洗劫一空。收音机、被子、床单、衣服、书籍等全部都被这帮反革命分子扔进火堆，还烧毁和砸烂了首都工人民兵的自行车数十辆。现场黑烟冲天，一片反革命喧嚣声。营房的玻璃几乎全被砸碎，接着他们就放火烧着了这座营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广大革命群众对这场反革命政治事件极为仇恨。但这一小最坏人竞得意洋洋地说：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这就是群众的力量。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还狂妄地说：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现在谁也管不了，来一个团一个军也不顶用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等等，反动气焰极为嚣张。</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请看，这伙反革命分子是怎样以极其腐朽没落的反动语言，含沙射影地、恶毒地攻击诬蔑伟大领袖毛主席、党中央的领导同志的：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欲悲闹鬼叫，我哭射狼笑，洒血祭雄杰，扬眉剑出鞘。中国已不是过去的中国，人民也不是愚不可及，秦皇的封建社会已一去不返了，我们信仰马列主义，让那些阉割马列主义的秀才们，见鬼去吧！我们要的是真正的马列主义。为了真正的马列主义，我们不怕抛头洒血，四个现代化日，我们一定设酒重祭。</w:t>
      </w:r>
      <w:r>
        <w:rPr>
          <w:rFonts w:hint="default"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这伙反革命分子所谓反对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秦皇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真正的马列主义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，完全同林彪反革命政变计划《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571工程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纪要》中的语言一样，是彻头彻尾的反革命煽动。这伙反革命分子把矛头指向伟大领袖毛主席，指向以毛主席为首的党中央，吹捧邓小平反革命的修正主义路线，更加暴露了他们要在中国搞修正主义、复辟资本主义的罪恶目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在这几天里，这帮家伙不仅写反动诗词，而且贴出反动传单。他们为邓小平歌功颂德，妄图推出邓小平当匈牙利反革命事件的头子纳吉。他们胡说什么：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由邓小平主持中央工作，斗争取得了决定性胜利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全国人民大快人心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。还恶毒地攻击诬蔑说：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最近所谓的反右倾斗争，是一小撒野心家的翻案活动。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这些家伙公然反对毛主席亲自发动和领导的反击右倾翻案风的伟大斗争，反革命气焰嚣张至极。</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但是，反革命分子猖獗之时，也就是他们灭亡之日。他们非常孤立，不得人心。就在这伙坏家伙制造事端、行凶作恶、捣乱破坏的时候，许多革命群众勇敢地站出来斥责他们的反革命行径，同他们斗争。广场上执行任务的首都工人民兵、人民警察、警卫战士和在场的革命群众，紧密配合，英勇战斗，用实际行动保卫毛主席，保卫党中央，保卫毛主席的革命路线，保卫社会主义祖国的伟大首都。下午五时，这一小撮坏人再次放火烧那座营房时，警卫战士冒着生命危险，进行救火。为了保护人民大会堂的安全，首都工人民兵一百多人被打伤，重伤十余人。警卫战士被抓走六人，多人受伤。人民警察始终冒着危险在战斗。首都工人民兵指挥部的领导同志，在营房被困、火烧到二层楼的危急情况下，仍在三层楼坚持斗争。电话员在紧急时刻，沉着机智地向有关领导部门报告了消息。</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晚上六点半，吴德同志的讲话广播后，广场上过路围观和受蒙骗的群众绝大部分都很快离开。但是，还有一小撮反革命分子继续顽抗，他们在人民英雄纪念碑的周围又贴出了一些反动诗词。九时半，数万首都工人民兵接到了北京市革命委员会的命令后，在人民警察和警卫战士的配合下，采取了果断措施，实行无产阶级专政。英雄的首都民兵士气大振，雄赳赳、气昂昂地排着队伍，开进天安门广场，进行有力的反击。他们把仍在纪念碑一带作案、闹事的坏蛋，团团围住，将其中现行犯和重大嫌疑分子，拘留进行审查。这一小撮张牙舞爪的坏人，在强大的无产阶级专政面前，不堪一击，一个个如丧家之犬，蹲在地上直打哆嗦；有的慌忙把身上的匕首、三角刀和抄有反动诗词的本本交出来；几个拔出匕首妄图行凶顽抗的罪犯，受到了应有的惩罚。广大革命群众拍手称快，全市人民热烈拥护，一致赞扬首都工人民兵、人民警察、警卫战士的革命行动。</w:t>
      </w:r>
    </w:p>
    <w:p>
      <w:pPr>
        <w:spacing w:beforeLines="0" w:afterLines="0"/>
        <w:jc w:val="right"/>
        <w:rPr>
          <w:rFonts w:hint="eastAsia" w:ascii="微软雅黑" w:hAnsi="微软雅黑" w:eastAsia="微软雅黑"/>
          <w:b/>
          <w:bCs/>
          <w:color w:val="000000"/>
          <w:sz w:val="20"/>
          <w:szCs w:val="24"/>
          <w:lang w:val="zh-CN"/>
        </w:rPr>
      </w:pPr>
      <w:r>
        <w:rPr>
          <w:rFonts w:hint="eastAsia" w:ascii="微软雅黑" w:hAnsi="微软雅黑" w:eastAsia="微软雅黑"/>
          <w:b/>
          <w:bCs/>
          <w:color w:val="000000"/>
          <w:sz w:val="20"/>
          <w:szCs w:val="24"/>
          <w:lang w:val="zh-CN"/>
        </w:rPr>
        <w:t>（原载一九七六年四月八日《人民日报》）</w:t>
      </w:r>
    </w:p>
    <w:p>
      <w:pPr>
        <w:pStyle w:val="3"/>
        <w:bidi w:val="0"/>
        <w:rPr>
          <w:rFonts w:hint="eastAsia"/>
          <w:lang w:val="zh-CN"/>
        </w:rPr>
      </w:pPr>
      <w:bookmarkStart w:id="7" w:name="_Toc9078"/>
      <w:r>
        <w:rPr>
          <w:rFonts w:hint="eastAsia"/>
          <w:lang w:val="zh-CN"/>
        </w:rPr>
        <w:t>吴德同志在天安门广场广播讲话</w:t>
      </w:r>
      <w:bookmarkEnd w:id="7"/>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新华社一九七六年四月七日讯</w:t>
      </w:r>
      <w:r>
        <w:rPr>
          <w:rFonts w:hint="eastAsia" w:ascii="微软雅黑" w:hAnsi="微软雅黑"/>
          <w:color w:val="000000"/>
          <w:sz w:val="20"/>
          <w:szCs w:val="24"/>
          <w:lang w:val="en-US" w:eastAsia="zh-CN"/>
        </w:rPr>
        <w:t xml:space="preserve">  </w:t>
      </w:r>
      <w:r>
        <w:rPr>
          <w:rFonts w:hint="eastAsia" w:ascii="微软雅黑" w:hAnsi="微软雅黑" w:eastAsia="微软雅黑"/>
          <w:color w:val="000000"/>
          <w:sz w:val="20"/>
          <w:szCs w:val="24"/>
          <w:lang w:val="zh-CN"/>
        </w:rPr>
        <w:t>吴德同志四月五日在天安门广场发表广播讲话，全文如下：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同志们！</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近几天来，正当我们学习伟大领袖毛主席的重要指示，反击右倾翻案风，抓革命、促生产之际，极少数别有用心的坏人利用清明节，蓄意制造政治事件，把矛头直接指向毛主席，指向党中央，妄图扭转批判不肯改悔的走资派邓小平的修正主义路线，反击右倾翻案风的大方向。我们要认清这一政治事件的反动性，戳穿他们的阴谋诡计，提高革命警惕，不要上当。</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全市广大革命群众和革命干部，要以阶级斗争为纲，立即行动起来，以实际行动保卫毛主席，保卫党中央，保卫毛主席的无产阶级革命路线，保卫我们社会主义祖国的伟大首都，坚决打击反革命破坏活动，进一步加强和巩固无产阶级专政，发展大好形势。让我们团结在以毛主席为首的党中央周围，争取更大的胜利！</w:t>
      </w:r>
    </w:p>
    <w:p>
      <w:pPr>
        <w:ind w:firstLine="400"/>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今天，在天安门广场有坏人进行破坏捣乱，进行反革命破坏活动，革命群众应立即离开广场，不要受他们的蒙蔽。</w:t>
      </w:r>
    </w:p>
    <w:p>
      <w:pPr>
        <w:pStyle w:val="2"/>
        <w:bidi w:val="0"/>
        <w:rPr>
          <w:rFonts w:hint="eastAsia"/>
          <w:lang w:val="zh-CN"/>
        </w:rPr>
      </w:pPr>
      <w:bookmarkStart w:id="8" w:name="_Toc892"/>
      <w:r>
        <w:rPr>
          <w:rFonts w:hint="eastAsia"/>
          <w:lang w:val="zh-CN"/>
        </w:rPr>
        <w:t>拥护毛主席、党中央英明决策 打击反革命的破坏活动</w:t>
      </w:r>
      <w:bookmarkEnd w:id="8"/>
    </w:p>
    <w:p>
      <w:pPr>
        <w:pStyle w:val="3"/>
        <w:bidi w:val="0"/>
        <w:rPr>
          <w:rFonts w:hint="eastAsia"/>
          <w:lang w:val="zh-CN"/>
        </w:rPr>
      </w:pPr>
      <w:bookmarkStart w:id="9" w:name="_Toc17035"/>
      <w:r>
        <w:rPr>
          <w:rFonts w:hint="eastAsia"/>
          <w:lang w:val="zh-CN"/>
        </w:rPr>
        <w:t>无产阶级专政的伟大胜利</w:t>
      </w:r>
      <w:bookmarkEnd w:id="9"/>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池恒</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中共中央根据伟大领袖毛主席提议作出的两项英明决策，首都工人民兵在人民警察、警卫战士密切配合下迅速粉碎了天安门广场的反革命政治事件，是伟大领袖毛主席亲自发动和领导的反击右倾翻案风斗争的伟大胜利，是毛主席无产阶级革命路线的伟大胜利，也是无产阶级专政的伟大胜利。全国各族人民，都热烈欢呼这个伟大的胜利。这些天来，各地党、政、军、民，纷纷举行盛大集会和游行，致电毛主席、党中央，坚决拥护中共中央关于华国锋同志任中共中央第一副主席、国务院总理的决议，坚决拥护中共中央关于撤销邓小平党内外一切职务的决议；愤怒声讨党内最大的不肯改悔的走资派邓小平的反动罪行，愤怒声讨一小撮阶级敌人制造天安门广场反革命政治事件的罪行。一个批判邓小平、反击右倾翻案风、追查反革命的新高潮，正在迅速掀起。</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天安门广场发生的反革命政治事件，不是偶然的、孤立的事件，它是两个阶级、两条道路、两条路线激烈斗争的尖锐表现，是在反击右倾翻案风的斗争中受到沉重打击的以邓小平为总头子的党内外资产阶级，为了挽回他们的败局而作的垂死挣扎。一小撮阶级敌人，聚集在邓小平的黑旗下，公开进行反革命暴乱，其罪恶目的，是妄图推翻无产阶级专政的社会主义制度，由邓小平篡夺党和国家的领导大权，复辟资本主义。在无产阶级专政铁拳的沉重打击下，这次反革命暴乱很快就被粉碎了。正如毛主席在论述无产阶级专政时曾经指出的那样：“</w:t>
      </w:r>
      <w:r>
        <w:rPr>
          <w:rFonts w:hint="eastAsia" w:ascii="微软雅黑" w:hAnsi="微软雅黑" w:eastAsia="微软雅黑"/>
          <w:b/>
          <w:bCs/>
          <w:color w:val="000000"/>
          <w:sz w:val="20"/>
          <w:szCs w:val="24"/>
          <w:lang w:val="zh-CN"/>
        </w:rPr>
        <w:t>革命的人民如果不学会这一项对待反革命阶级的统治方法，他们就不能维持政权，他们的政权就会被内外反动派所推翻，内外反动派就会在中国复辟，革命的人民就会遭殃</w:t>
      </w:r>
      <w:r>
        <w:rPr>
          <w:rFonts w:hint="eastAsia" w:ascii="微软雅黑" w:hAnsi="微软雅黑" w:eastAsia="微软雅黑"/>
          <w:color w:val="000000"/>
          <w:sz w:val="20"/>
          <w:szCs w:val="24"/>
          <w:lang w:val="zh-CN"/>
        </w:rPr>
        <w:t>。”（《论人民民主专政》）粉碎天安门广场反革命政治事件的斗争给了我们许多启示，最根本的就是使我们进一步懂得了巩固无产阶级专政的极端重要性，同时也使我们增加了实行这种专政的新鲜经验。</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在社会主义社会里，还有没有阶级、阶级矛盾和阶级斗争？还要不要实行无产阶级专政？这个问题，在我们党内，在马克思主义同修正主义两条路线之间，历来存在着斗争。毛主席科学地分析了社会主义社会的阶级关系，制定了党在整个社会主义历史时期的基本路线，指出了必须加强无产阶级对资产阶级的专政，提醒我们</w:t>
      </w:r>
      <w:r>
        <w:rPr>
          <w:rFonts w:hint="eastAsia" w:ascii="微软雅黑" w:hAnsi="微软雅黑" w:eastAsia="微软雅黑"/>
          <w:b/>
          <w:bCs/>
          <w:color w:val="000000"/>
          <w:sz w:val="20"/>
          <w:szCs w:val="24"/>
          <w:lang w:val="zh-CN"/>
        </w:rPr>
        <w:t>千万不要忘记阶级和阶级斗争</w:t>
      </w:r>
      <w:r>
        <w:rPr>
          <w:rFonts w:hint="eastAsia" w:ascii="微软雅黑" w:hAnsi="微软雅黑" w:eastAsia="微软雅黑"/>
          <w:color w:val="000000"/>
          <w:sz w:val="20"/>
          <w:szCs w:val="24"/>
          <w:lang w:val="zh-CN"/>
        </w:rPr>
        <w:t>，并反复地批判了刘少奇、林彪和邓小平的修正主义路线所鼓吹的阶级斗争熄灭论。最近毛主席又一次指出：“</w:t>
      </w:r>
      <w:r>
        <w:rPr>
          <w:rFonts w:hint="eastAsia" w:ascii="微软雅黑" w:hAnsi="微软雅黑" w:eastAsia="微软雅黑"/>
          <w:b/>
          <w:bCs/>
          <w:color w:val="000000"/>
          <w:sz w:val="20"/>
          <w:szCs w:val="24"/>
          <w:lang w:val="zh-CN"/>
        </w:rPr>
        <w:t>一九四九年提出国内主要矛盾是无产阶级对资产阶级之间的矛盾。十三年后重提阶级斗争问题，还有形势开始好转。文化大革命是干什么的？是阶级斗争嘛。刘少奇说阶级斗争熄灭论，他自己就不是熄灭，他要保护他那一堆叛徒、死党。林彪要打倒无产阶级，搞政变。熄灭了吗？</w:t>
      </w:r>
      <w:r>
        <w:rPr>
          <w:rFonts w:hint="eastAsia" w:ascii="微软雅黑" w:hAnsi="微软雅黑" w:eastAsia="微软雅黑"/>
          <w:color w:val="000000"/>
          <w:sz w:val="20"/>
          <w:szCs w:val="24"/>
          <w:lang w:val="zh-CN"/>
        </w:rPr>
        <w:t>”经过了天安门广场的反革命政治事件，我们更加清楚地看到，党内修正主义路线的头子鼓吹阶级斗争熄灭论，是为了麻痹人们的革命斗志，使人们放松革命警惕，以利于他们颠覆无产阶级专政，复辟资本主义。邓小平抛出“三项指示为纲”，反对以阶级斗争为纲，反对天天讲阶级斗争，而拥护他的那一小撮阶级敌人却在天安门广场搞类似匈牙利事件的反革命暴乱，这不正好说明他所鼓吹的阶级斗争熄灭论，是为了保护资产阶级向无产阶级的猖狂进攻，是为了复辟地主资产阶级的反革命专政吗？发生在天安门广场的活生生的惊心动魄的阶级斗争，彻底暴露了阶级斗争熄灭论的反动性和虚伪性，使我们深刻地懂得了什么是无产阶级专政，什么是资本主义复辟。革命的人们一定要牢记毛主席的教导，任何时候都不可忘记阶级和阶级斗争，不可忘记无产阶级专政。</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无产阶级专政是无产阶级对资产阶级的全面专政，而走资派就是社会主义革命时期党内的资产阶级。毛主席指出：“</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经过天安门广场的反革命政治事件，对毛主席的这个英明论断，我们可以领会得更加深刻了。为什么我们反击右倾翻案风，批判邓小平的修正主义路线，一小撮阶级敌人就迫不及待地跳出来，“不怕抛头洒血”，丧心病狂地把矛头直接指向伟大领袖毛主席，指向以毛主席为首的党中央？为什么这一小撮阶级敌人公开打出拥护邓小平的旗号，大肆吹捧邓小平的修正主义路线是“真正的马列主义”，疯狂叫嚣要“由邓小平主持中央工作”？为什么在邓小平刮起的右倾翻案风中捏造出来的反革命政治谣言，在天安门广场的反革命政治事件以前的一段时间内变本加厉地传播？事情就是这样明摆着：邓小平大刮右倾翻案风，推行修正主义路线，是以党内外资产阶级和地、富、反、坏、右为阶级基础的；党内外资产阶级和地、富、反、坏、右要颠覆无产阶级专政，复辟资本主义，是以搞修正主义的邓小平为靠山的。邓小平的修正主义路线代表了、煽动了、保护了这一小撮反革命分子，所以他们才抬出这面黑旗，替邓小平大唱赞歌。事件发生在天安门广场，根子却在党内不肯改悔的走资派，而邓小平则是挑起这次事件的总后台。邓小平同在天安门广场制造反革命事件的一小撮阶级敌人，就是这样从政治上紧密联系着的，只要稍作一些阶级分析，就不难理解为什么邓小平会被一小撮阶级敌人推出来充当匈牙利反革命事件的头子纳吉。我们搞社会主义革命，搞无产阶级专政，应当充分看到存在于党内的资产阶级，特别是象邓小平这样的资产阶级代表人物的危险性，明确认识革命的重点，“</w:t>
      </w:r>
      <w:r>
        <w:rPr>
          <w:rFonts w:hint="eastAsia" w:ascii="微软雅黑" w:hAnsi="微软雅黑" w:eastAsia="微软雅黑"/>
          <w:b/>
          <w:bCs/>
          <w:color w:val="000000"/>
          <w:sz w:val="20"/>
          <w:szCs w:val="24"/>
          <w:lang w:val="zh-CN"/>
        </w:rPr>
        <w:t>是整党内那些走资本主义道路的当权派</w:t>
      </w:r>
      <w:r>
        <w:rPr>
          <w:rFonts w:hint="eastAsia" w:ascii="微软雅黑" w:hAnsi="微软雅黑" w:eastAsia="微软雅黑"/>
          <w:color w:val="000000"/>
          <w:sz w:val="20"/>
          <w:szCs w:val="24"/>
          <w:lang w:val="zh-CN"/>
        </w:rPr>
        <w:t>”。不懂得这一点，就不能说是真正懂得无产阶级专政。</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在粉碎天安门广场反革命政治事件的斗争中，首都工人民兵给我们提供了依靠群众实行无产阶级专政的宝贵经验。无产阶级专政是群众的专政。毛主席指出：“</w:t>
      </w:r>
      <w:r>
        <w:rPr>
          <w:rFonts w:hint="eastAsia" w:ascii="微软雅黑" w:hAnsi="微软雅黑" w:eastAsia="微软雅黑"/>
          <w:b/>
          <w:bCs/>
          <w:color w:val="000000"/>
          <w:sz w:val="20"/>
          <w:szCs w:val="24"/>
          <w:lang w:val="zh-CN"/>
        </w:rPr>
        <w:t>谁来行使专政呢？当然是工人阶级和在它领导下的人民</w:t>
      </w:r>
      <w:r>
        <w:rPr>
          <w:rFonts w:hint="eastAsia" w:ascii="微软雅黑" w:hAnsi="微软雅黑" w:eastAsia="微软雅黑"/>
          <w:color w:val="000000"/>
          <w:sz w:val="20"/>
          <w:szCs w:val="24"/>
          <w:lang w:val="zh-CN"/>
        </w:rPr>
        <w:t>。”（《关于正确处理人民内部矛盾的问题》）一小撮阶级敌人，在伟大祖国的首都，在全国人民瞩目的天安门广场，肆无忌惮地进行反革命宣传，凶相毕露地打人放火，反动气焰何等嚣张！可是，一经首都工人民兵开进天安门广场，在人民警察和警卫战士的配合下，采取了果断措施，这一小撮阶级敌人顷刻之间就土崩瓦解了。用毛泽东思想武装起来的、在党的统一领导和指挥下的首都工人民兵，鲜明地表现了无产阶级专政的强大力量。马克思主义者十分重视革命暴力的作用，历来主张用革命的暴力去摧毁反革命的暴力。列宁说，无产阶级专政“</w:t>
      </w:r>
      <w:r>
        <w:rPr>
          <w:rFonts w:hint="eastAsia" w:ascii="微软雅黑" w:hAnsi="微软雅黑" w:eastAsia="微软雅黑"/>
          <w:b/>
          <w:bCs/>
          <w:color w:val="000000"/>
          <w:sz w:val="20"/>
          <w:szCs w:val="24"/>
          <w:lang w:val="zh-CN"/>
        </w:rPr>
        <w:t>必须采取严酷无情和迅速坚决的暴力手段来镇压剥削者即资本家、地主及其走狗的反抗</w:t>
      </w:r>
      <w:r>
        <w:rPr>
          <w:rFonts w:hint="eastAsia" w:ascii="微软雅黑" w:hAnsi="微软雅黑" w:eastAsia="微软雅黑"/>
          <w:color w:val="000000"/>
          <w:sz w:val="20"/>
          <w:szCs w:val="24"/>
          <w:lang w:val="zh-CN"/>
        </w:rPr>
        <w:t>”，并指出“</w:t>
      </w:r>
      <w:r>
        <w:rPr>
          <w:rFonts w:hint="eastAsia" w:ascii="微软雅黑" w:hAnsi="微软雅黑" w:eastAsia="微软雅黑"/>
          <w:b/>
          <w:bCs/>
          <w:color w:val="000000"/>
          <w:sz w:val="20"/>
          <w:szCs w:val="24"/>
          <w:lang w:val="zh-CN"/>
        </w:rPr>
        <w:t>谁不了解这一点，他就不是革命者</w:t>
      </w:r>
      <w:r>
        <w:rPr>
          <w:rFonts w:hint="eastAsia" w:ascii="微软雅黑" w:hAnsi="微软雅黑" w:eastAsia="微软雅黑"/>
          <w:color w:val="000000"/>
          <w:sz w:val="20"/>
          <w:szCs w:val="24"/>
          <w:lang w:val="zh-CN"/>
        </w:rPr>
        <w:t>”。（《向匈牙利工人致敬》，《列宁选集》第三卷第857页）首都工人民兵粉碎天安门广场的反革命暴乱，就是用革命的暴力手段去对付反革命的暴力。他们所树立的光辉榜样和所创造的经验，对于我们在社会主义条件下，依靠工人阶级和革命群众，粉碎任何阶级敌人的破坏活动，巩固无产阶级专政，防止资本主义复辟，有着重大而深远的意义。在当前，我们应当运用他们的经验，充分依靠群众专政的力量，坚决打击阶级敌人的破坏活动，对反革命，对打、砸、抢者，要实行镇压。</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革命舆论是无产阶级专政的重要组成部分。在粉碎天安门广场反革命政治事件的斗争中，革命舆论发挥了巨大的威力。毛主席指出：“</w:t>
      </w:r>
      <w:r>
        <w:rPr>
          <w:rFonts w:hint="eastAsia" w:ascii="微软雅黑" w:hAnsi="微软雅黑" w:eastAsia="微软雅黑"/>
          <w:b/>
          <w:bCs/>
          <w:color w:val="000000"/>
          <w:sz w:val="20"/>
          <w:szCs w:val="24"/>
          <w:lang w:val="zh-CN"/>
        </w:rPr>
        <w:t>凡是要推翻一个政权，总要先造成舆论，总要先做意识形态方面的工作。革命的阶级是这样，反革命的阶级也是这样</w:t>
      </w:r>
      <w:r>
        <w:rPr>
          <w:rFonts w:hint="eastAsia" w:ascii="微软雅黑" w:hAnsi="微软雅黑" w:eastAsia="微软雅黑"/>
          <w:color w:val="000000"/>
          <w:sz w:val="20"/>
          <w:szCs w:val="24"/>
          <w:lang w:val="zh-CN"/>
        </w:rPr>
        <w:t>。”党内外资产阶级和一小撮阶级敌人，也是很懂得这一点的。邓小平大刮右倾翻案风，曾经制造出大量的奇谈怪论，与此相呼应，各种反革命的政治谣言更是满天飞。在天安门广场，一小撮阶级敌人，又是发表反动演说，又是张贴反动诗词和标语，又是散发反动传单，就是大造反革命舆论。在由邓小平刮右倾翻案风掀起的、天安门广场事件达到高潮的这股反革命逆流中，反革命舆论包括政治谣言，起了很坏的作用。但是，惯于在黑暗里生活的小丑们是见不得阳光的，他们对革命舆论却怕得要命。林彪反党集团曾经大肆攻击坚持马克思主义、列宁主义、毛泽东思想的中国共产党人，大肆攻击革命的舆论；制造天安门广场反革命政治事件的阶级敌人，也极其恶毒地攻击诬蔑无产阶级的舆论工具，甚至把我们的广播宣传车推翻在地并砸扁了车身和喇叭，这不正是暴露了他们十分害怕革命的舆论，害怕我们宣传真理吗？我们的敌人是腐朽没落的反动派，他们是注定要灭亡的，他们既要欺骗别人，也要欺骗自己，所以只能靠造谣和诡辩过日子。我们一造革命舆论，他们的那一套就不灵了，他们的日子就混不下去了。经过这次斗争，使我们进一步懂得了革命的舆论工作对于巩固无产阶级专政的重要意义，学会了如何用革命的舆论战胜反革命的舆论。毛主席说：“</w:t>
      </w:r>
      <w:r>
        <w:rPr>
          <w:rFonts w:hint="eastAsia" w:ascii="微软雅黑" w:hAnsi="微软雅黑" w:eastAsia="微软雅黑"/>
          <w:b/>
          <w:bCs/>
          <w:color w:val="000000"/>
          <w:sz w:val="20"/>
          <w:szCs w:val="24"/>
          <w:lang w:val="zh-CN"/>
        </w:rPr>
        <w:t>在国际国内尚有阶级和阶级斗争存在的时代，夺取了国家权力的工人阶级和人民大众，必须镇压一切反革命阶级、集团和个人对于革命的反抗，制止他们的复辟活动，禁止一切反革命分子利用言论自由去达到他们的反革命目的</w:t>
      </w:r>
      <w:r>
        <w:rPr>
          <w:rFonts w:hint="eastAsia" w:ascii="微软雅黑" w:hAnsi="微软雅黑" w:eastAsia="微软雅黑"/>
          <w:color w:val="000000"/>
          <w:sz w:val="20"/>
          <w:szCs w:val="24"/>
          <w:lang w:val="zh-CN"/>
        </w:rPr>
        <w:t>。”（《关于胡风反革命集团的材料》的按语）为了巩固和加强无产阶级专政，我们必须牢记毛主席的教导，无论何时何地，坚决不能允许有反革命宣传的自由。对于政治谣言和小道消息，不但不要相信，不要传播，而且要加以驳斥，进行追查。言论自由只适用于人民内部。人民内部，可以发表不同的意见，但有了错误也要做思想工作，进行批评教育。我们要坚决堵塞种种反革命宣传和反革命谣言流传的渠道，在意识形态领域内加强对资产阶级的专政。</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毛主席曾经指出：“</w:t>
      </w:r>
      <w:r>
        <w:rPr>
          <w:rFonts w:hint="eastAsia" w:ascii="微软雅黑" w:hAnsi="微软雅黑" w:eastAsia="微软雅黑"/>
          <w:b/>
          <w:bCs/>
          <w:color w:val="000000"/>
          <w:sz w:val="20"/>
          <w:szCs w:val="24"/>
          <w:lang w:val="zh-CN"/>
        </w:rPr>
        <w:t>坏事也可以转变成为好事。乱子有二重性</w:t>
      </w:r>
      <w:r>
        <w:rPr>
          <w:rFonts w:hint="eastAsia" w:ascii="微软雅黑" w:hAnsi="微软雅黑" w:eastAsia="微软雅黑"/>
          <w:color w:val="000000"/>
          <w:sz w:val="20"/>
          <w:szCs w:val="24"/>
          <w:lang w:val="zh-CN"/>
        </w:rPr>
        <w:t>。”（《关于正确处理人民内部矛盾的问题》）天安门广场发生的反革命政治事件，是坏事，但也是好事。通过这场斗争，暴露了一小撮阶级敌人，工人民兵、人民警察和警卫战士得到了阶级斗争的锻炼，广大群众和干部受到了一次深刻的阶级斗争和路线斗争的教育。在毛主席无产阶级革命路线的指引下，在中央两个决议的鼓舞下，批判邓小平、反击右倾翻案风、追查反革命的斗争迅猛地向前发展，全国到处呈现一派团结战斗的革命景象。抓革命，促生产，促工作，促战备，不断取得新的成绩。事实已经证明并且还将继续证明，每当我们冲破了前进道路上的阻力，战胜了反动势力的干扰和破坏以后，我们的革命事业就会获得较大的发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我们已经取得了伟大的胜利，但是阶级斗争并没有结束。失败了的阶级还会采取各种手段，继续进行垂死挣扎。摆在全党、全军、全国人民面前的任务，就是要在毛主席为首的党中央领导下，认真学习毛主席的重要指示，坚持以阶级斗争为纲，牢牢掌握批邓的大方向，沿着毛主席的无产阶级革命路线乘胜前进，把反击右倾翻案风的斗争进行到底。</w:t>
      </w:r>
    </w:p>
    <w:p>
      <w:pPr>
        <w:pStyle w:val="3"/>
        <w:bidi w:val="0"/>
        <w:rPr>
          <w:rFonts w:hint="eastAsia"/>
          <w:lang w:val="zh-CN"/>
        </w:rPr>
      </w:pPr>
      <w:bookmarkStart w:id="10" w:name="_Toc13288"/>
      <w:r>
        <w:rPr>
          <w:rFonts w:hint="eastAsia"/>
          <w:lang w:val="zh-CN"/>
        </w:rPr>
        <w:t>为巩固无产阶级专政而战斗</w:t>
      </w:r>
      <w:bookmarkEnd w:id="10"/>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首都工人民兵总指挥部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四月上旬，是多么令人难忘的日子啊！我们首都工人民兵和人民警察、警卫战士紧密配合，协同作战，在伟大领袖毛主席为首的党中央的亲切关怀和领导下，在北京市委、市革委会的直接指挥下，一举粉碎了出现在天安门广场的反革命政治逆流。这场斗争的胜利和党中央两项英明决议的发表，给了邓小平的修正主义路线和党内外资产阶级以沉重打击，充分表达了全党全军和全国人民的心愿。看看今天经过战斗考验而显得分外壮丽的天安门广场，想想不久前在这里发生的惊心动魄的阶级斗争，更增强了我们为巩固无产阶级专政而战斗的信心和决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七三年，在全国城市民兵学习上海民兵建设的经验的时侯，我们首都工人民兵总指挥部光荣诞生了。两年多来，我们在党的统一领导下，带领广大工人民兵积极参加社会上的阶级斗争，狠狠打击一小撒阶级敌人的破坏活动，加强社会治安，保护首都人民的安全，受到人民群众的热烈拥护和赞扬。工人民兵参加社会阶级斗争，是党的基本路线决定的，是无产阶级文化大革命以来的新生事物，是工人阶级改造城市、建设城市、保卫城市的重要措施，也是改造和建设民兵队伍的必由之路。民兵只有经受阶级斗争的锻炼，才有坚强的战斗力和旺盛的生命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亲自发动和领导的反击右倾翻案风的伟大斗争，有力地提高了广大民兵的阶级斗争、路线斗争觉悟。广大民兵认真学习毛主席的一系列重要指示，狠批党内最大的不肯改悔的走资派邓小平的修正主义路线，提高了对社会主义革命的性质、对象、任务和前途的认识。毛主席深刻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社会主义革命革到自己头上了，合作化时党内就有人反对，批资产阶级法权他们有反感。搞社会主义革命，不知道资产阶级在哪里，就在共产党内，党内走资本主义道路的当权派。走资派还在走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这一指示告诉我们，社会主义革命的对象是资产阶级，重点是党内走资派。不肯改悔的走资派邓小平就是党内外资产阶级的总代表。我们民兵参加社会阶级斗争，不仅要打击社会上阶级敌人的破坏活动，更重要的是善于同党内资产阶级作斗争。要看到社会上一小撮阶级敌人和党内走资派有着共同的复辟愿望和阶级利益，前者是后者的一部分社会基础，而后者则是前者的政治代表。如果我们只看到社会上一小撮阶级敌人的破坏活动，看不到党内走资派的欺骗性和危害性，那还不能完全自觉地为巩固无产阶级专政而战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天安门广场的反革命政治事件，就是走资派还在走的活生生的表现。为什么一小撮暴徒的反革命主张这么统一，攻击目标这么一致，反动气焰如此嚣张？因为他们有后台，有邓小平这个党内最大的不肯改悔的走资派给他们撑腰。他们以为有邓小平这样的走资派做总后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谁也管不了，来一个团一个军也不顶用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真是利令智昏，狂妄至极，错误估计了形势。他们砸车、烧房、打人、行凶，甚至气势汹汹地要降下飘扬在天安门广场的五星红旗。所有这些反革命行径的客观效果，都是在给邓小平画象，彻底撕下了邓小平的假面具。什么叫阶级斗争?过去刘少奇给我们上了一课，后来林彪也给我们上了一课，现在这个邓小平又给我们上课了。这些反面教员开设的课程，使我们进一步懂得了资产阶级是决不甘心于他们的失败的。正如列宁所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被推翻的剥削者不曾料到自己会被推翻，他们不相信这一点，不愿想到这一点，所以他们在遭到第一次严重失败以后，就以十倍的努力、疯狂的热情、百倍的仇恨投入战斗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革命和叛徒考茨基》，《列宁选集》第3卷第640页）天安门广场反革命政治事件的出现，决不是偶然的。在摧毁刘少奇、林彪两个资产阶级司令部之后，社会主义革命更加深入了，要反击右倾翻案风，要批邓小平的修正主义路线，要批资产阶级法权，限制产生修正主义的经济基础，这就使党内外资产阶级特别是不肯改悔的走资派气急败坏，如丧考妣。所以，他们就煽动一批暴徒跳出来进行疯狂的反扑。这也表明了阶级斗争并没有熄灭，仍然很激烈。邓小平鼓吹的阶级斗争熄灭论，实际上是向无产阶级猖狂进攻的烟幕弹，其目的就是要改变党的基本路线，就是要让我们千百万革命先烈用鲜血染红的国旗落地，让我们千百万坚持毛主席革命路线的共产党员人头落地，让我们亿万工农群众重过旧社会牛马不如的奴隶生活！</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次反革命政治事件，完全是有预谋、有计划、有组织进行的。事情发生前，就有一些值得注意的迹象。在三月份，我们就觉察到社会上政治谣言明显增多，而且与去年七、八、九月流传的政治谣言如出一辙，都是攻击和分裂以毛主席为首的党中央。到了三月底、四月初，有人故意放出空气，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清明节前后一定有热闹看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些活动告诉我们，一场严重的斗争即将来临。党内外资产阶级在制造反革命事端过程中所玩弄的手法是极其卑劣的。他们打着清明节悼念周总理的幌子，聚集到天安门广场去干反革命的勾当，并以此欺骗和煽动某些不明真相的人。他们一到广场，就发表反动演说，张贴反动标语、诗词，散发反动传单。接着，他们就开始行凶作恶，打人放火了。对此，广大革命群众极为愤慨，一下子就看穿了他们的真面目。一小撮反革命分子在天安门广场的所作所为，彻底揭穿了他们悼念周总理是假，护驾邓小平是真。邓小平不是扬言要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吗?这一小撮反革命暴徒就是邓小平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中的一群打手。他们为自己的阶级本性所决定，非跳出来表演不可，不跳就不舒服。他们跳得越高，表演得越充分，也就为他们自己和他们的主子邓小平的垮台准备了更充分的条件。</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场斗争，对于邓小平来说，是一次未成功的反革命暴乱的可耻记录；对于我们首都民兵来说，是一次成功的实战演习，是一次严峻的战斗考验。从我们每个指挥员到每个战斗员，都没有大兵团作战的经验，但都有一个共同的信念：保卫毛主席，保卫党中央，保卫毛主席的无产阶级革命路线，保卫我们社会主义祖国的伟大首都。共同的信念使我们产生了共同的力量。许多同志尽管一天一夜没有吃上一口饭，有的甚至几天几夜没有合上眼，但谁也不叫一声苦，谁也不感觉困，始终精神抖擞，斗志昂扬，表现了工人阶级不怕牺牲、不怕疲劳和敢于连续作战的英勇气概。我们是在战斗中学会战斗的。如何调兵、布兵、把口、解围、防御、进攻、占领阵地等等一系列问题，都不能凭主观的想象，必须根据现场的实际情况来指挥。几天的战斗，比几年受到的教育和锻炼还要多。我们打的是一场硬仗，是同党内资产阶级以及社会上一小撮阶级敌人的一次大交锋，这对我们真是一次不可多得的极好的锻炼机会啊！</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参加这次战斗的广大民兵指战员，都表现了对伟大领袖毛主席的一片赤胆忠心。他们自觉地意识到，为巩固无产阶级专政而战斗，是自己的光荣职责。他们当中，有不少同志在十年前是红卫兵小将，毛主席在天安门广场检阅他们时的幸福情景，使他们永远不能忘怀，成为激励他们不断前进的动力。四月五日上午，在保卫人民大会堂的斗争中，北京第一机床厂、北京齿轮厂的民兵走在最前头。这支队伍的排头兵张德伦，曾在十年前戴着红卫兵袖章，在观礼台幸福地看到毛主席。如今他站在斗争前列，一面向围观的和受蒙蔽的群众进行宣传，一面和穷凶极恶的坏蛋进行舌战。当他看到几个坏家伙正在殴打一位民兵时，他随即冲上前去保护战友的安全，严辞痛斥敌人的暴行。于是，一群坏蛋就把他围上，一阵拳打脚踢象雨点般地落在他身上。他身负重伤，头部被打得变了形，但毫无惧色，还高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为毛主席革命路线战斗到底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口号。正在现场拿着半导体喇叭指挥战斗的朝阳区民兵指挥部刘进隆同志，眼见张德伦同志陷入敌手，顿时一股强烈的阶级感情涌上心头。他不顾自己身上被一小振暴徒毒打的伤痛，从人群中把张德伦抢救了出来，一直护送到医院，他自己也晕倒在病床上。当他醒来时，首先关心的是守卫在人民大会堂前沿阵地的阶级兄弟的安全，还想重返阵地去指挥战斗。看，我们有这样英勇顽强的战斗员、指挥员，还有什么敌人不可被我们战胜的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四月五日那一天，整个斗争到了高潮。在广场上，狡猾的敌人是混在受蒙蔽的和围观的群众中间的。为了严格区分和正确处理两类不同性质的矛盾，我们对受蒙蔽的和围观的群众始终进行耐心的说服和疏导工作，向他们说明反革命活动的性质和真相，动员他们离开广场，面对那些蓄意闹事的坏蛋，则坚持后发制人的办法。事实证明我们执行的政策是正确的，有效的。党的政策使这场斗争的过程，只是乱了敌人，教育了广大群众。当吴德同志的讲话广播后，绝大部分围观的和受蒙蔽的群众纷纷离开天安门广场，只剩一小撮极端孤立的坏家伙。当市革委会命令我们向一小撮敌人进行反击时，几万民兵直逼天安门广场，以秋风扫落叶之势，迅速收拾了这伙反革命分子。一群碰壁苍蝇，只落得几声凄厉，几声抽泣。</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这次战斗中，我们每一步行动，每一个部署，都是在党的统一指挥下进行的。如果没有毛主席、党中央的亲切关怀和英明决策，没有市委的直接领导，要取得这样重大胜利是不可能的。很多单位都是党委负责同志亲自组织，亲自带队，亲临前线指挥。经过两年多来参加社会阶级斗争锻炼的广大民兵，召之即来，来之能战，战之能胜。他们一听到要调兵去天安门广场执行任务，个个争先恐后。有的来不及换下工作服，有的刚端上饭硫就立即放下，不顾一天紧张劳动的疲劳，一心奔向天安门广场，投入战斗。我们虽然也做了一点工作，但从下令调兵、现场指挥到后勤供应等方面工作，都是在各级党委的支持下进行的。如果没有各级党委的高度重视，这么迅速地按计划动员、集结几万兵力，是根本办不到的。这次斗争的胜利，应归功于毛主席、党中央，归功于各级党委和广大革命群众。我们深切地感到，在我们参加战斗的几万民兵的身后，有着党和毛主席领导下八亿人民的支持。尽管那些张牙舞爪的暴徒有邓小平这样的走资派撑腰，有党内外资产阶级支持，但他们仍然是极少数，是十分孤立的、虚弱的。当我们想到毛主席、党中央时刻在关心我们，全国人民在支持我们，真理在我们这一边，我们处于绝对的优势，我们对斗争就充满了必胜的信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次斗争的胜利，是我们和公安机关、卫戌部队团结战斗的一曲凯歌。在市委统一领导下，我们形成了一个战斗的整体，在和敌人激烈搏斗中，涌现出了许多人民警察、警卫战士用自己身体掩护民兵，民兵奋不顾身教护人民警察、警卫战士的动人场面。在营房被围困时，北京花丝镶嵌厂民兵副指导员、共产党员季荣一同志，看到一个暴徒拿着一根二尺多长的钢棍正要向警卫战士下毒手。在这千钧一发之际，小季一个箭步冲上去，把钢棍紧紧抱住，使警卫战士得教了，面他自己遭到了暴徒的毒打，受了重伤。女民兵战士在这次斗争中也表现得很勇敢。在人民英雄纪念碑西南侧，一群暴徒正在围打一位人民警察。在这里执勤的女民兵杨敏菊看到这伙暴徒在行凶，顿时怒火万丈。她和战友王佩琴，奋不顾身冲过去掩护、抢教人民警察。在密集的人群中，她的鞋被踩掉了，脚被踩肿了，衣服、手上、脸上全是鲜血，可是她全然不顾，坚持战斗几个小时，终于和其他同志一起把这位民警营救出来。事后，她回忆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尽管当时很危险，但我们谁也没有只顾自己。我们想的是民警和解放军的安全，民警和解放军想的是我们的安全。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象这样动人的事迹，在整个斗争的过程中处处可见。人民警察、警卫战士和我们民兵在并肩战斗中，用鲜血凝成了深厚的阶级情谊。在今后的斗争中，我们要进一步发扬这种团结友爱的精神，永远紧密配合，团结战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这次斗争的胜利，充分证明了毛主席关于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大办民兵师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示是英明正确的，生动地体现了用毛泽东思想武装起来的民兵队伍的强大威力。正因为工人民兵参加社会阶级斗争，对于巩固和加强无产阶级专政有着很重要的作用，所以，党内最大的不肯改悔的走资派邓小平极力阻挠和破坏工人民兵建设。去年，当右倾翻案风刮得很凶的时候，他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整顿企业管理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为名，要所有企业的民兵队伍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一律撤销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反对武装产业工人，反对工人民兵参加社会阶级斗争，正是他对无产阶级专政无比恐惧和极端仇视心理的大暴露。凡是资产阶级反对的，无产阶级就要坚持。我们一定要进一步搞好首都的民兵建设，在实际工作为巩固无产阶级专政作出新贡献。</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发生在天安门广场上的这场斗争，是以敌人的惨败和我们的胜利而告终的。当前，我们不仅要看到斗争后的胜利，更要看到胜利后的斗争，时刻保持革命警惕，密切注视阶级斗争的新动向，严防阶级敌人破坏。敌人在哪里跳出来，我们就在哪里战斗。我们要和全国人民一起，集中火力批邓，把反击右倾翻案风的斗争进行到底，夺取更大的胜利！</w:t>
      </w:r>
    </w:p>
    <w:p>
      <w:pPr>
        <w:pStyle w:val="3"/>
        <w:bidi w:val="0"/>
        <w:rPr>
          <w:rFonts w:hint="eastAsia"/>
          <w:lang w:val="zh-CN"/>
        </w:rPr>
      </w:pPr>
      <w:bookmarkStart w:id="11" w:name="_Toc12388"/>
      <w:r>
        <w:rPr>
          <w:rFonts w:hint="eastAsia"/>
          <w:lang w:val="zh-CN"/>
        </w:rPr>
        <w:t>用革命舆论粉碎反革命舆论</w:t>
      </w:r>
      <w:bookmarkEnd w:id="11"/>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梁效</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在伟大领袖毛主席和以毛主席为首的党中央的领导下，全党全军全国人民正在深入批判邓小平反革命的修正主义路线，愤怒声讨邓小平翻案复辟的罪行，深入追查反革命活动。反击右倾翻案风的伟大斗争正以排山倒海之势，冲破阻力，乘胜前进。形势大好，振奋人心。</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回顾反击右倾翻案风的战斗历程，分析最近在天安门广场发生的反革命政治事件，使我们深刻地认识到，无产阶级在反对资产阶级的斗争中，用马克思主义牢固地占领舆论阵地，具有多么重要的意义。毛主席指出：“</w:t>
      </w:r>
      <w:r>
        <w:rPr>
          <w:rFonts w:hint="eastAsia" w:ascii="微软雅黑" w:hAnsi="微软雅黑" w:eastAsia="微软雅黑"/>
          <w:b/>
          <w:bCs/>
          <w:color w:val="000000"/>
          <w:sz w:val="20"/>
          <w:szCs w:val="24"/>
          <w:lang w:val="zh-CN"/>
        </w:rPr>
        <w:t>凡是要推翻一个政权，总要先造成舆论，总要先做意识形态方面的工作。革命的阶级是这样，反革命的阶级也是这样</w:t>
      </w:r>
      <w:r>
        <w:rPr>
          <w:rFonts w:hint="eastAsia" w:ascii="微软雅黑" w:hAnsi="微软雅黑" w:eastAsia="微软雅黑"/>
          <w:color w:val="000000"/>
          <w:sz w:val="20"/>
          <w:szCs w:val="24"/>
          <w:lang w:val="zh-CN"/>
        </w:rPr>
        <w:t>。”这是阶级斗争的一条客观规律。革命的舆论是无产阶级夺取政权和巩固政权的重要武器，反革命的舆论是资产阶级和一切剥削阶级反对无产阶级革命和无产阶级专政的重要武器。在整个社会主义历史时期，始终存在着两种舆论的尖锐斗争，这是两个阶级、两条道路、两条路线斗争的一个重要方面。资产阶级，特别是党内走资本主义道路的当权派，为了颠覆无产阶级专政，复辟资本主义，总是拚命抓舆论阵地。他们炮制种种修正主义的奇谈怪论，鼓吹形形色色的反动思潮，提出蛊惑人心的反革命口号，制造耸人听闻的政治谣言，以此呼风唤雨，推涛作浪，为他们搞反革命复辟活动制造适合的“气候”。无产阶级为了彻底战胜资产阶级的反抗，必须十分重视抓革命舆论，抓路线教育，抓意识形态领域的阶级斗争，大力宣传马克思主义、列宁主义、毛泽东思想，深入批判资产阶级和修正主义，及时揭破那些从黑暗的角落里炮制出来的反革命谣言，用革命舆论压倒和战胜反革命舆论，实现无产阶级在上层建筑其中包括各个文化领域对资产阶级的全面专政。</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党内最大的不肯改悔的走资派邓小平带头刮右倾翻案风，就是从大造反革命舆论开始的。他在重新掌握了一部分权力之后，立即抛出“三项指示为纲”的修正主义纲领，疯狂地向无产阶级反攻倒算。在他的指使下，教育界、科技界和某些部门的少数几个不肯改悔的走资派一齐跳出来，到处讲演，大肆放毒，散布了大量否定党的基本路线，否定文化大革命，否定社会主义新生事物的奇谈怪论。他还唆使一些人写诬告信，拟“汇报提纲”，筹办刊物鼓吹他那条路线，炮制反马克思主义的文章。凡此种种，都是为颠覆无产阶级专政、复辟资本主义鸣锣开道。在邓小平授意炮制《论全党全国各项工作的总纲》那篇文章时，他们曾得意忘形地叫嚷：“文章发表后，就是一个拳头打出去了。”这个“拳头”就是反革命舆论，打的目标就是毛主席的无产阶级革命路线。在天安门广场的反革命政治事件中，他们首先打出的也是这个“拳头”，不少恶毒的反革命口号同《总纲》所用的语言如出一辙。一小撮阶级敌人在一只黑手的操纵之下，张贴反动诗词，散发反动传单，发表反动演说，狂呼反动口号。他们公开打出拥护邓小平的旗号，声嘶力竭地为复辟资本主义“喊哪！喊哪！”狂热地进行反革命煽动。紧跟着，他们的另一个“拳头”也打了过来，那就是反革命的暴力行动：烧汽车，烧房子，挥舞匕首等凶器，打工人民兵，打人民警察，打人民解放军，打革命群众。这就十分清楚地告诉我们：资产阶级大造反革命舆论，正是他们搞反革命暴力行动的前奏。但是，他们打出的这两个“拳头”，都没有能得逞，在强大的革命舆论面前，在无产阶级专政的铁拳之下，终究不堪一击，顷刻瓦解。</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制造反革命政治谣言，恶毒攻击伟大领袖毛主席，妄图分裂以毛主席为首的党中央，这是当前资产阶级向无产阶级疯狂反扑的一个重要特点，是值得引起我们注意的一种阶级斗争动向。去年七、八、九三个月，当右倾翻案风甚嚣尘上的时候，社会上谣言四起。今年春天，当反击右倾翻案风的斗争深入发展、节节胜利的时候，大量反革命政治谣言又象污水似地从阴沟里冒了出来。一小撮阶级敌人甚至丧心病狂地伪造所谓“毛主席的指示”，伪造所谓“中央文件”，伪造所谓“总理遗言”，伪造所谓“中央首长讲话”等等，妄图利用毛主席、党中央在全国人民中的崇高威望来贩卖他们的反动黑货。这是一种十分阴险毒辣的反革命策略。这些政治谣言，内容之反动，语言之恶毒，情节之离奇，手段之卑劣，简直达到了无以复加的地步！</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党内不肯改悔的走资派和一小撮反革命分子，为什么要采用造谣的手段来向无产阶级猖狂进攻呢？这是由他们反动没落的阶级本性所决定的。列宁说过：“</w:t>
      </w:r>
      <w:r>
        <w:rPr>
          <w:rFonts w:hint="eastAsia" w:ascii="微软雅黑" w:hAnsi="微软雅黑" w:eastAsia="微软雅黑"/>
          <w:b/>
          <w:bCs/>
          <w:color w:val="000000"/>
          <w:sz w:val="20"/>
          <w:szCs w:val="24"/>
          <w:lang w:val="zh-CN"/>
        </w:rPr>
        <w:t>一旦资产阶级对工人的影响失败、破产和削弱的时候，资产阶级总是到处采用或准备采用最疯狂的造谣诽谤的手段</w:t>
      </w:r>
      <w:r>
        <w:rPr>
          <w:rFonts w:hint="eastAsia" w:ascii="微软雅黑" w:hAnsi="微软雅黑" w:eastAsia="微软雅黑"/>
          <w:color w:val="000000"/>
          <w:sz w:val="20"/>
          <w:szCs w:val="24"/>
          <w:lang w:val="zh-CN"/>
        </w:rPr>
        <w:t>。”（《资产阶级知识分子反对工人的方法》，《列宁全集》第20卷第490页）资产阶级是腐朽的、没落的、垂死的阶级。历史的经验说明，古今中外一切反动没落阶级在走上穷途末路、进行垂死挣扎的时候，总要施展造谣诽谤的伎俩。从孔老二、孟轲到蒋介石、刘少奇、林彪，从希特勒、戈培尔到赫鲁晓夫、勃列日涅夫，都是反革命的“谣言世家”。党内不肯改悔的走资派邓小平也不例外。他们一无真理，二无群众，虚弱得很，除了造谣和诽谤再也拿不出什么象样的武器来同无产阶级较量。毛主席指出：“</w:t>
      </w:r>
      <w:r>
        <w:rPr>
          <w:rFonts w:hint="eastAsia" w:ascii="微软雅黑" w:hAnsi="微软雅黑" w:eastAsia="微软雅黑"/>
          <w:b/>
          <w:bCs/>
          <w:color w:val="000000"/>
          <w:sz w:val="20"/>
          <w:szCs w:val="24"/>
          <w:lang w:val="zh-CN"/>
        </w:rPr>
        <w:t>翻案不得人心</w:t>
      </w:r>
      <w:r>
        <w:rPr>
          <w:rFonts w:hint="eastAsia" w:ascii="微软雅黑" w:hAnsi="微软雅黑" w:eastAsia="微软雅黑"/>
          <w:color w:val="000000"/>
          <w:sz w:val="20"/>
          <w:szCs w:val="24"/>
          <w:lang w:val="zh-CN"/>
        </w:rPr>
        <w:t>。”广大工农兵、革命干部和革命知识分子，即占人口总数百分之九十五以上的人民大众，都是要革命的。走社会主义道路是他们的根本要求，文化大革命代表了他们的根本利益。邓小平搞修正主义，翻文化大革命的案，违背了历史发展的客观规律，违背了广大革命群众的根本利益，使自己完全站到了人民群众的对立面，陷入十分孤立的境地。为了欺骗群众，阶级敌人只好乞灵于造谣，搞一些鼠窃狗偷、鬼鬼祟祟的活动，不然就不能过日子。</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资产阶级采取造谣手段，也是他们反动的主观唯心主义的世界观所决定的。在他们心目中，根本不存在什么客观真理，根本不存在什么客观事实。事实是可以随意捏造的，谣言重复一千遍就会变成事实；真理也是可以任意编造的，凡是对他们有用的就是真理。希特勒曾无耻地宣称：“谎撒得大，就多少总有一些东西会得到人们相信，因为广大人民群众受大谎的骗比受小谎的骗更容易……他们根本想象不到这样大的谎，他们不会相信世界上竟会有如此无耻透顶歪曲事实的大骗局，甚至在说破了之后他们还要怀疑犹豫，觉得至少总是无风不起浪吧”。这真是一段难得的奇文，把谣言制造者腐朽阴暗的内心世界暴露得淋漓尽致！叛徒、卖国贼林彪在他的黑笔记中也写道：“为面子而弥天大谎，隐恶扬善　曲解夸大，抵赖，无中生有，捏造，讳莫如深　三真七假比例　国家，阶级，个人皆如此”。读一读这些资产阶级野心家、阴谋家的自供，真是令人大开眼界！帝国主义者、修正主义者和一切反动派，都是按照资产阶级这套腐朽没落的反动哲学行事的。帝国主义、社会帝国主义在发动侵略战争或者搞武装颠覆的时候，往往用谣言来制造借口；党内不肯改悔的走资派和社会上没有改造好的地、富、反、坏、右在进行反革命复辟活动的时候，也往往用谣言来制造舆论。从邓小平带头刮起的右倾翻案风中，从天安门广场的反革命政治事件中，我们又一次看到了资产阶级这种造谣哲学的丑恶表演。他们所制造的谣言确实是“弥天大谎”，是“无耻透顶歪曲事实的大骗局”。这从反面给我们上了极其深刻的阶级斗争一课，使我们进一步认清了党内资产阶级的反动性、腐朽性和疯狂性。他们为了颠覆无产阶级专政，什么卑鄙的手段都可以采用，什么阴险的勾当都干得出来。然而，这并不表明他们有力量，恰恰暴露了他们极端虚弱的本质。他们这种道义上的灭亡，必然导致政治上的灭亡。</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党内不肯改悔的走资派和一小撮反革命分子制造谣言的一个恶毒手法，就是极力抹杀反击右倾翻案风斗争的阶级内容和阶级实质，把这场两个阶级、两条道路、两条路线的生死斗争歪曲为争权夺利的宗派斗争，妄图搅乱阶级阵线，扭转批邓和反击右倾翻案风斗争的大方向。毛主席在批判胡风反革命集团时指出，他们“</w:t>
      </w:r>
      <w:r>
        <w:rPr>
          <w:rFonts w:hint="eastAsia" w:ascii="微软雅黑" w:hAnsi="微软雅黑" w:eastAsia="微软雅黑"/>
          <w:b/>
          <w:bCs/>
          <w:color w:val="000000"/>
          <w:sz w:val="20"/>
          <w:szCs w:val="24"/>
          <w:lang w:val="zh-CN"/>
        </w:rPr>
        <w:t>或者无中生有，当面造谣；或者抓住若干表面现象，攻击事情的本质；或者吹捧一部分人，攻击一部分人；或者借题发挥，‘冲破一些缺口’，使我们处于困难地位</w:t>
      </w:r>
      <w:r>
        <w:rPr>
          <w:rFonts w:hint="eastAsia" w:ascii="微软雅黑" w:hAnsi="微软雅黑" w:eastAsia="微软雅黑"/>
          <w:color w:val="000000"/>
          <w:sz w:val="20"/>
          <w:szCs w:val="24"/>
          <w:lang w:val="zh-CN"/>
        </w:rPr>
        <w:t>”。（《关于胡风反革命集团的材料》的按语）这正是阶级敌人惯用的伎俩。林彪一伙不就是把党内路线斗争歪曲为“这一部分人”同“那一部分人”之间的斗争吗？</w:t>
      </w:r>
      <w:r>
        <w:rPr>
          <w:rFonts w:hint="eastAsia" w:ascii="微软雅黑" w:hAnsi="微软雅黑" w:eastAsia="微软雅黑"/>
          <w:b/>
          <w:bCs/>
          <w:color w:val="000000"/>
          <w:sz w:val="20"/>
          <w:szCs w:val="24"/>
          <w:lang w:val="zh-CN"/>
        </w:rPr>
        <w:t>党外有党，党内有派，历来如此</w:t>
      </w:r>
      <w:r>
        <w:rPr>
          <w:rFonts w:hint="eastAsia" w:ascii="微软雅黑" w:hAnsi="微软雅黑" w:eastAsia="微软雅黑"/>
          <w:color w:val="000000"/>
          <w:sz w:val="20"/>
          <w:szCs w:val="24"/>
          <w:lang w:val="zh-CN"/>
        </w:rPr>
        <w:t>。凡政治派别，都有鲜明的阶级性。执行毛主席革命路线的广大共产党员代表了无产阶级和劳动人民的利益，党内走资派则代表了资产阶级和一切剥削阶级的利益。离开一定阶级的、抽象的“这一部分人”和“那一部分人”，是根本不存在的。邓小平搞修正主义，要复辟资本主义，是党内外资产阶级的总代表。他的问题决不是同哪“一部分人”的矛盾，而是同全党的矛盾，同无产阶级和劳动人民的矛盾，这不是显而易见的吗？在观察党内斗争的时候，我们千万不能上邓小平大肆鼓吹的阶级斗争熄灭论的当。不然的话，就不能识破阶级敌人的阴谋诡计，甚至会成为资产阶级反动思想的俘虏。列宁曾指出：“</w:t>
      </w:r>
      <w:r>
        <w:rPr>
          <w:rFonts w:hint="eastAsia" w:ascii="微软雅黑" w:hAnsi="微软雅黑" w:eastAsia="微软雅黑"/>
          <w:b/>
          <w:bCs/>
          <w:color w:val="000000"/>
          <w:sz w:val="20"/>
          <w:szCs w:val="24"/>
          <w:lang w:val="zh-CN"/>
        </w:rPr>
        <w:t>当人们还不会从任何一种有关道德、宗教、政治和社会的言论、声明和诺言中揭示出这些或那些阶级的利益时，他们无论是过去或将来总是在政治上作受人欺骗和自己欺骗自己的愚蠢的牺牲品的</w:t>
      </w:r>
      <w:r>
        <w:rPr>
          <w:rFonts w:hint="eastAsia" w:ascii="微软雅黑" w:hAnsi="微软雅黑" w:eastAsia="微软雅黑"/>
          <w:color w:val="000000"/>
          <w:sz w:val="20"/>
          <w:szCs w:val="24"/>
          <w:lang w:val="zh-CN"/>
        </w:rPr>
        <w:t>。”（《马克思主义的三个来源和三个组成部分》，《列宁选集》第2卷第446页）我们必须不断总结阶级斗争的经验，掌握阶级斗争的规律，学会用马克思主义的阶级斗争观点观察问题和处理问题。对于社会上流传的思潮、口号、小道消息等等，必须作阶级分析，看一看它反对什么，拥护什么，要求什么，代表哪一个阶级的利益，为哪一条政治路线服务。这样才能充分认识当前反击右倾翻案风斗争的性质，戳穿敌人妄图搅乱阶级阵线的一切鬼蜮伎俩，取得阶级斗争的主动权。</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为了战胜党内外资产阶级对于社会主义革命的疯狂反抗，为了从思想上政治上彻底批判党内不肯改悔的走资派邓小平，粉碎他制造的种种反革命舆论，我们必须充分利用一切宣传工具和舆论形式，大造革命舆论，深入宣传马克思主义、列宁主义、毛泽东思想，宣传党中央的各项方针政策。当前要特别注意宣传毛主席关于反击右倾翻案风的一系列重要指示，使广大群众认清资产阶级就在共产党内，认清社会主义革命的性质、对象、任务和前途，从根本上增强阶级斗争观念，提高对各种反动思潮和政治谣言的识别能力和战斗能力。这正是阶级敌人所最害怕的。林彪在《“571工程”纪要》中恶毒咒骂所谓“笔杆子”，天安门广场反革命政治事件中的一小撮阶级敌人也同样恶毒咒骂所谓“秀才”，都是为了反对在广大人民群众中间宣传马克思主义、列宁主义、毛泽东思想，都是把矛头指向伟大领袖毛主席和以毛主席为首的党中央。这决不是偶然的巧合，而是反映了党内走资派和一小撮阶级敌人有着共同的心理：他们象蝙蝠害怕阳光一样，极端害怕马克思主义真理的传播。因为群众掌握了马克思主义真理，他们的伪装就会被戳穿，他们的一切反革命舆论和反革命谣言就失去了市场，他们就彻底孤立了。</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深入、持久地开展革命大批判，是粉碎反革命舆论的有力手段。政治谣言所以在一定的时间里会迷惑少数群众，同邓小平的修正主义路线具有一定的欺骗性有关。邓小平提出修正主义纲领，使用的是歪曲和篡改毛主席指示的手段；他宣扬反动的唯生产力论，打的是加速实现“四个现代化”的幌子；他在教育、科技等领域开历史的倒车，喊的是“关心教育质量”、“提高科学技术”的口号。要使广大群众透过现象看本质，必须剥掉他的外衣，对他抛出的“三项指示为纲”的修正主义纲领，对他在教育、科技、文艺、卫生、体育等各个领域散布的种种修正主义奇谈怪论，进行深入批判，彻底消毒。最近，一小撮阶级敌人在天安门广场的反革命政治事件中抛出的反动言论和反动口号，彻底暴露了邓小平的反动面目，是很难得的反面教材。马克思、恩格斯在批判反革命阴谋家巴枯宁时曾指出：“</w:t>
      </w:r>
      <w:r>
        <w:rPr>
          <w:rFonts w:hint="eastAsia" w:ascii="微软雅黑" w:hAnsi="微软雅黑" w:eastAsia="微软雅黑"/>
          <w:b/>
          <w:bCs/>
          <w:color w:val="000000"/>
          <w:sz w:val="20"/>
          <w:szCs w:val="24"/>
          <w:lang w:val="zh-CN"/>
        </w:rPr>
        <w:t>要对付这一切阴谋诡计，只有一个办法，然而是具有毁灭性力量的办法，这就是把它彻底公开。把这些阴谋诡计彻头彻尾地加以揭穿，就是使它们失去任何力量</w:t>
      </w:r>
      <w:r>
        <w:rPr>
          <w:rFonts w:hint="eastAsia" w:ascii="微软雅黑" w:hAnsi="微软雅黑" w:eastAsia="微软雅黑"/>
          <w:color w:val="000000"/>
          <w:sz w:val="20"/>
          <w:szCs w:val="24"/>
          <w:lang w:val="zh-CN"/>
        </w:rPr>
        <w:t>。”（《社会主义民主同盟和国际工人协会》，《马克思恩格斯全集》第18卷第372页）我们抓住天安门广场的反革命政治事件，充分揭露一小撮阶级敌人玩弄的种种阴谋诡计，把它们暴露在光天化日之下，不仅可以使阶级敌人的反革命政治谣言和反革命煽动彻底破产，而且可以使广大群众更清楚地认识邓小平修正主义路线的反动实质。</w:t>
      </w:r>
    </w:p>
    <w:p>
      <w:pPr>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毛主席指出：“</w:t>
      </w:r>
      <w:r>
        <w:rPr>
          <w:rFonts w:hint="eastAsia" w:ascii="微软雅黑" w:hAnsi="微软雅黑" w:eastAsia="微软雅黑"/>
          <w:b/>
          <w:bCs/>
          <w:color w:val="000000"/>
          <w:sz w:val="20"/>
          <w:szCs w:val="24"/>
          <w:lang w:val="zh-CN"/>
        </w:rPr>
        <w:t>一个路线，一种观点，要经常讲，反复讲。只给少数人讲不行，要使广大革命群众都知道</w:t>
      </w:r>
      <w:r>
        <w:rPr>
          <w:rFonts w:hint="eastAsia" w:ascii="微软雅黑" w:hAnsi="微软雅黑" w:eastAsia="微软雅黑"/>
          <w:color w:val="000000"/>
          <w:sz w:val="20"/>
          <w:szCs w:val="24"/>
          <w:lang w:val="zh-CN"/>
        </w:rPr>
        <w:t>。”广泛发动群众，才能充分发挥革命舆论的威力，才能用马克思主义占领一切舆论阵地，才能把剥削阶级意识形态的垃圾从各个角落清扫出去。学习马列著作和毛主席著作的群众运动以及工农兵业余理论小组、理论讨论会、政治夜校、批判会、大字报、游行示威、群众大会、群众赛诗会、群众性的演唱革命样板戏、群众性的政治思想工作，等等，都是发动群众大造革命舆论的有效形式。党内走资派和一小撮阶级敌人对于发动群众大造革命舆论十分仇视和恐惧，不择手段地加以破坏，千方百计地恶毒攻击。对于他们的破坏和攻击，广大群众给予了坚决回击。小靳庄大队一位七十多岁的老大娘写了一首诗：“党内走资派搞复辟，攻击大娘唱样板戏，敌人越恨咱越唱，唱到五洲四海飘红旗。”朴素明快的语言，生动地表达了贫下中农用革命舆论向阶级敌人进行战斗的坚强决心，说明广大工农兵群众对于大造革命舆论的重要意义有深刻的认识。事实证明，凡是重视革命舆论，并且发动群众大造革命舆论的地区和单位，无产阶级的正气就会迅速上升，资产阶级的歪风邪气就会迅速地被压下去，革命和生产就会出现一派欣欣向荣的景象。相反，如果轻视革命舆论，不发动群众大造革命舆论，歪风邪气就会滋长，各种政治谣言、小道消息就会自由传播，一小撮阶级敌人就会乘机破坏捣乱，革命和生产都会受到损失。</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毛主席教导我们：“</w:t>
      </w:r>
      <w:r>
        <w:rPr>
          <w:rFonts w:hint="eastAsia" w:ascii="微软雅黑" w:hAnsi="微软雅黑" w:eastAsia="微软雅黑"/>
          <w:b/>
          <w:bCs/>
          <w:color w:val="000000"/>
          <w:sz w:val="20"/>
          <w:szCs w:val="24"/>
          <w:lang w:val="zh-CN"/>
        </w:rPr>
        <w:t>大风大浪也不可怕。人类社会就是从大风大浪中发展起来的</w:t>
      </w:r>
      <w:r>
        <w:rPr>
          <w:rFonts w:hint="eastAsia" w:ascii="微软雅黑" w:hAnsi="微软雅黑" w:eastAsia="微软雅黑"/>
          <w:color w:val="000000"/>
          <w:sz w:val="20"/>
          <w:szCs w:val="24"/>
          <w:lang w:val="zh-CN"/>
        </w:rPr>
        <w:t>。”（《在中国共产党全国宣传工作会议上的讲话》）马克思主义、列宁主义、毛泽东思想是不可战胜的，一切搞阴谋诡计的人，一切靠造谣过日子的人，都决不会有什么好下场。一小撮反革命暴徒在天安门广场行凶作恶时，不是得意忘形地把他们的反革命叫嚣无耻地吹嘘成什么“雷鸣”，把他们那一小撮反革命别动队吹嘘成什么“洪流”吗？苏修叛徒集团和台湾的蒋经国之流不是曾经兴高采烈地为这一小撮丑类叫好吗？他们高兴得太早了。中共中央关于华国锋同志任中共中央第一副主席、国务院总理的决议，关于撤销邓小平党内外一切职务的决议以及天安门广场反革命政治事件的报道在电台和报纸上一公布，全国亿万军民立即行动起来，热烈欢呼党中央的两个决议，愤怒声讨邓小平的翻案复辟罪行，狠狠打击一小撮反革命分子的破坏活动。这才是革命前进的洪流。这才是震撼山河的雷鸣。强劲的革命东风把一小撮反革命分子在天安门广场制造的乌烟瘴气一扫而光。天安门广场更加雄伟，更加壮丽。胜利的凯歌响彻大江南北，长城内外。反击右倾翻案风的伟大斗争正在出现一个新的高潮。让我们紧紧团结在以毛主席为首的党中央周围，深入批判邓小平反革命的修正主义路线，沿着毛主席指引的革命航道，从胜利走向新的更大的胜利！</w:t>
      </w:r>
    </w:p>
    <w:p>
      <w:pPr>
        <w:pStyle w:val="3"/>
        <w:bidi w:val="0"/>
        <w:rPr>
          <w:rFonts w:hint="eastAsia"/>
          <w:lang w:val="zh-CN"/>
        </w:rPr>
      </w:pPr>
      <w:bookmarkStart w:id="12" w:name="_Toc29861"/>
      <w:r>
        <w:rPr>
          <w:rFonts w:hint="eastAsia"/>
          <w:lang w:val="zh-CN"/>
        </w:rPr>
        <w:t>邓小平是天安门广场事件的罪魁祸首</w:t>
      </w:r>
      <w:bookmarkEnd w:id="12"/>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洪广思</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正当全党全军和全国人民胜利开展反击右倾翻案风斗争的重要时刻，一小撮阶级敌人竟然冒天下之大不韪，在我国各族人民向往的天安门广场，兴风作浪，制造事端，进行反革命暴乱，把矛头指向毛主席，指向党中央，指向无产阶级专政的社会主义制度。反革命总是短命的。猖獗一时的法西斯暴徒很快就被人民群众和无产阶级专政的铁拳镇压下去了，他们的反革命阴谋彻底破产了。这是无产阶级击退资产阶级进攻的伟大胜利，是毛主席无产阶级革命路线同邓小平反革命的修正主义路线斗争的伟大胜利。</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次反革命政治事件，完全是邓小平一手挑起的，是他推行反革命的修正主义路线的必然产物。邓小平本来就是长期以来反对毛主席革命路线的老走资派。他在文化大革命中受到广大革命群众的揭发和批判，口头上作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永不翻案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的保证，但实际上靠不住。他重新工作之后，本性不改，变本加厉地搞修正主义。他炮制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用来对抗毛主席提出的以阶级斗争为纲和党的基本路线，阴谋改交我们国家的社会主义方向，全面复辟资本主义。他大肆鼓吹阶级斗争熄灭论，妄图取消无产阶级对资产阶级的斗争，而煽动党内外资产阶级和一小撮阶级敌人，向党向社会主义发动猖狂进攻。他翻文化大革命的案，算文化大革命的帐，一笔抹杀无产阶级文化大革命、批林批孔、学习无产阶级专政理论的伟大成就，企图把被批判了的修正主义、资本主义货色统统恢复起来，把社会主义的新生事物全部砍掉。他还制造和散布了大量极其恶毒的政治谣言，鼓动牛鬼蛇神向党进攻。党内外资产阶级看到邓小平如此狂热搞复辟倒退，不禁兴高采烈，手舞足蹈。他们把邓小平看作是复辟的希望，变天的靠山，而邓小平又把他们作为篡党夺权的社会基础和依靠力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回想去年七、八、九月间，真是不寻常的日子。那些复辟的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英雄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们好神气呵！他们都聚集在邓小平的黑旗下，在复辟事业方面大显身手。在教育、科技、文艺、卫生以及其他一些领域，右倾翻案的浊浪滚滚翻腾。为了达到翻案的目的，他们制造政治谣言，写诬告信，炮制反动文章，种种卑鄙手段，无所不用其极。社会上没有改造好的地、富、反、坏、右也蠢蠢欲动，资本主义歪风邪气甚嚣尘上。那时，真有点类似一九五七年春天资产阶级右派妄图翻天的情景。十分清楚，正是邓小平及其所推行的反革命的修正主义路线，煽动了党内外资产阶级和阶级敌人的猖狂进攻，为这次天安门广场事件作了思想上、舆论上、组织上的准备，而天安门广场事件又是邓小平刮的右倾翻案风的恶性发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伟大领袖毛主席高瞻远嘱，洞察一切，亲自发动和领导反击右倾翻案风的伟大斗争。这是无产阶级文化大革命的继续和深入，是无产阶级和资产阶级的又一次较量。全党全军和全国人民热烈响应毛主席的号召，深入揭发批判邓小平的修正主义路线和反动罪行。随着这场斗争的深入发展，毛主席的无产阶级革命路线更加深入人心，无产阶级文化大革命的胜利成果更加得到巩固，邓小平和他所代表的党内外资产阶级受到沉重打击。人民大众开心之日，正是反动阶级难受之时。</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一切反动势力在他们行将灭亡的时候，总是要进行垂死挣扎的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外资产阶级和阶级敌人对于开展反击右倾翻案风的斗争，对于批判邓小平的复辟罪行，极端仇视，惊恐万状。他们预感到复辟的幻梦已经破灭，末日已经来临，但又不甘心失败。我们要批邓，他们要保邓，竭力为邓小平鸣冤叫屈，开脱罪责，进行疯狂反扑。邓小平的态度更为恶劣，他装聋作哑，顽固坚持反动立场，抗拒党和人民群众对他的揭发批判。很显然，这是邓小平和他所代表的党内外资产阶级继续向无产阶级的严重挑战，一场更加尖锐激烈的你死我活的斗争不可避免了。果然，一小撮阶级敌人迫不及待地跳出来，公开打出拥护邓小平的旗号，在天安门广场制造了一起有预谋、有计划、有组织的反革命政治事件。</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从一小撮暴徒在天安门广场的狂妄叫嚣和反动行径，可以充分看到邓小平在这次事件中所起的反动作用。这些反革命分子怀着对无产阶级和革命人民的刻骨仇恨，使用了一切反动阶级的污言浊语，攻击伟大领袖毛主席，分裂以毛主席为首的党中央，咒骂马克思主义、列宁主义、毛泽东思想，污蔑无产阶级专政的社会主义制度。邓小平和党内外资产阶级说过的或者想说的反党黑话，都从他们的血口中喷出来了。他们杀气腾腾，殴打工人民兵、人民警察、警卫战士，烧汽车和房屋，冲击人民大会堂，充分表现了邓小平所称颂的那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的反革命精神。最为清楚地看出邓小平在这次事件中所起的反动作用的，是这帮家伙对邓小平的歌功颂德和对反击右倾翻案风斗争的极端仇视。他们毫不掩饰地叫嚷要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由邓小平主持中央工作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，恶毒攻击反击右倾翻案风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是一小撮野心家的翻案活动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。邓小平同阶级敌人之间有着怎样的必然联系，这不是十分清楚的吗?反革命分子正是要把邓小平推出来当中国的纳吉，而邓小平也把他的复辟希望寄托在类似天安门广场事件这样的反革命暴乱上。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通过对邓小平的修正主义路线同天安门广场事件的联系的分析，对反击右倾翻案风以来阶级斗争形势的分析，以及对一小撮阶级敌人反革命活动的分析，可以得出十分明白的结论：邓小平是这次反革命事件的罪魁祸首。邓小平成为反革命事件的总后台，反革命分子需要邓小平做他们的头子，这是当前两个阶级、两条道路、两条路线斗争的客观规律所决定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对于任何一次政治事件的发生，人们总是根据自己的阶级立场和世界观，寻找各种各样的原因，作出自己的解释。但是，要真正弄清事情的真相，必须坚持马克思主义的阶级斗争观点和阶级分析方法，从事情的本身及其同周围事变的内部联系找出它的规律性。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我们着事情必须要看它的实质，而把它的现象只看作入门的向导，一进了门就要抓住它的实质，这才是可靠的科学的分析方法</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星星之火，可以燎原》）天安门广场的反革命政治事件，根本原因是在邓小平和他所推行的反革命的修正主义路线，这就是问题的本质。如果离开马克思主义的科学方法，不从事物发展的客观规律性去认识问题，不分清这次事件主要和次要、本质和非本质的东西，就会为表面现象所迷惑，甚至会迷失方向，站到错误的立场上去。</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从国际和国内阶级斗争的历史经验来看，一条修正主义路线的出笼，总是要引起一系列的严重恶果。一九五六年，赫鲁晓夫在苏共二十大提出了一条反对列宁主义、否定无产阶级专政、复辟资本主义制度的修正主义路线，立即在世界范围内出现了一股反共反人民的逆流，最触目惊心的是匈牙利反革命事件。赫鲁晓夫就是匈牙利反革命事件的总头目。在我国生产资料所有制方面的社会主义改造基本完成以后，刘少奇、邓小平同赫鲁晓夫相呼应，竭力鼓吹阶级斗争熄灭论，胡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阶级矛盾基本上解决了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认为应少搞些无产阶级专政，多搞些资产阶级的自由、民主，这就煽动了资产阶级右派向党向社会主义发起猖狂进攻。刘少奇、邓小平实际上是资产阶级右派的总后台。无产阶级文化大革命中，出现了把矛头指向以毛主席为首的无产阶级司令部，大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打、砸、抢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组织，究其根源，就在刘少奇、邓小平以及林彪的修正主义路线。这些事实充分说明，搞修正主义就是对反革命的鼓动和支持。一面修正主义的黑旗打出来，就会有一些反革命分子如蝇逐臭似地聚集在它的周围，也会有他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出来策划和指挥反革命阴谋活动，这是带有普遍性的历史现象。</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必定战胜资产阶级，社会主义必定战胜资本主义，这是不可改变的历史发展的总趋势。邓小平挑起反革命政治事件，企图阻止滚滚向前的革命洪流，这表明他是逆历史潮流而动的反动派。占人口百分之九十五以上的革命人民，从长期斗争中深切地体会到：没有毛主席和共产党，决不可能翻身解放，成为国家的主人。因而他们坚决走社会主义道路，衷心拥护毛主席的革命路线，决心把无产阶级专政下的继续革命进行到底。他们对于旧社会人吃人的剥削制度是深恶痛绝的，他们决不容忍在中国复辟资本主义，也决不容忍阶级敌人的破坏捣乱。他们深深地懂得，如果按照邓小平的修正主义路线搞下去，按照一小撮反革命分子的愿望搞下去，不但社会主义革命的伟大成果会完全丧失，面且民主革命的伟大成果也会完全丧失。资产阶级和地、富、反、坏、右只是少数。邓小平代表他们的利益，搞复辟倒退，搞反革命阴谋，是不得人心的，是极其孤立的。这就必然使他遭到可耻的失败，受到全党全军和全国人民的愤怒批判和声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革命在发展，斗争在继续。阶级敌人决不甘心灭亡。我们一定要紧紧抓住阶级斗争这个纲，坚持党的基本路线，认真学习毛主席的一系列重要指示，牢牢掌握斗争大方向，集中火力批邓，把邓小平反革命的修正主义路线揭深揭透，批倒批臭；彻底追查天安门广场事件的幕后策划者、指挥者和政治谣言的制造者，坚决打击阶级敌人的一切破坏活动，发展大好形势，夺取反击右倾翻案风斗争的新胜利。我们有伟大领袖毛主席的英明领导，有强大和巩固的无产阶级专政，有经过无产阶级文化大革命和批林批孔运动锻炼的革命人民，一切阶级敌人的阴谋论计都将被彻底粉碎！</w:t>
      </w:r>
    </w:p>
    <w:p>
      <w:pPr>
        <w:pStyle w:val="3"/>
        <w:bidi w:val="0"/>
        <w:rPr>
          <w:rFonts w:hint="eastAsia"/>
          <w:lang w:val="zh-CN"/>
        </w:rPr>
      </w:pPr>
      <w:bookmarkStart w:id="13" w:name="_Toc14455"/>
      <w:r>
        <w:rPr>
          <w:rFonts w:hint="eastAsia"/>
          <w:lang w:val="zh-CN"/>
        </w:rPr>
        <w:t>阶级敌人是虚弱和孤立的</w:t>
      </w:r>
      <w:bookmarkEnd w:id="13"/>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魏峡安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反击右倾翻案风的伟大斗争胜利前进的大好形势下，一小撮阶级敌人公然在天安门广场挑起反革命事件，丧心病狂地把矛头指向毛主席、党中央，明目张胆地打出拥护邓小平的旗号，妄图扭转批邓和反击右倾翻案风的大方向。然而，在强大的无产阶级专政面前，他们终究不堪一击，顷刻瓦解。这就又一次雄辩地说明：反动阶级是虚弱和孤立的，而我国无产阶级专政是强大的、巩固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次反革命事件是两个阶级、两条道路、两条路线斗争尖锐化的表现，性质极其严重：一是在首都，二是在天安门，三是烧汽车，烧房子，打工人民兵，打人民警察，打人民解放军，打革命群众。这帮法西斯暴徒，利令智昏，无恶不作，比起一九五七年资产阶级右派的猖狂进攻有过之而无不及。然面，敌人的疯狂，并不表明他们有什么力量，恰恰相反，正暴露出他们虚弱的阶级本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切反动阶级都是外强中干的纸老虎，因为他们所代表的生产关系和社会制度已经腐朽不堪，他们所处的历史地位已经完全没落。他们逆历史潮流而动，注定要灭亡。资产阶级作为历史上最后一个剥削阶级，在今天已经走到了它自己生命的尽头。随着我国社会主义革命的深入，无产阶级专政日益巩固，资产阶级势力一次次受到沉重打击，资本主义的基础被进一步削弱。这次一小撮阶级敌人进行破坏捣乱，是资产阶级、特别是党内资产阶级拼死反抗的集中表现。他们垂死、反动的阶级地位，决定了他们反抗无产阶级就具有当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那样的一种疯狂性，这种疯狂性又正表现了他们末日临头的虚弱性。中国有句俗话，叫做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狗急跳墙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狗为什么一反常态去跳墙呢?是因为它挨了打，发急了，昏头昏脑，东奔西宰，垂死挣扎。一小撮阶级敌人被打倒了，决不甘心失败，必然要垂死挣扎。党内外资产阶级妄图恢复资本主义制度，需要有自己的代表人物。邓小平搞右倾翻案，造了大量的政治谣言，坚持搞修正主义，为资产阶级和地、富、反、坏、右服务，整个反动阶级都把卷土重来的希望寄托在他身上。邓小平迅速被揭露和批判，又一次粉碎了整个反动阶级的复辟迷梦，使阶级力量的对比又一次发生了有利于无产阶级的变化。阶级敌人对此是如丧考妣。他们手里没有真理，身后没有群众，于是不惜孤注一掷。这正说明他们虚弱得很。</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阶级敌人不懂得客观世界的规律，总要用唯心论和形而上学的方法估计形势，这是一切反动没落阶级的共同特征。毛主席在批判胡风反革命集团时曾指出：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他们的阶级本能引导他们老是在想：他们自己怎样了不起，而革命势力总是不行的。他们总是高估了自己的力量，低估了我们的力量</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这是因为他们不但需要欺骗别人，也需要欺骗他们自己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胡风反革命集团的材料》的按语）建国二十多年来，反动阶级曾不断地跳出来和无产阶级专政较量，每次总是以他们的失败而告终。一小撮反革命分子看到邓小平刮右倾翻案风，以为无产阶级就无可奈何，他们打出拥护邓小平的旗号，以为有了这个总后台，便可搅起狂风恶浪，掀翻无产阶级的天下。他们的如意算盘多么美妙呵！然面，历史的发展却走向他们设想的反面。</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凡属倒退行为，结果都和主持者的原来的愿望相反</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民主主义的宪政》）他们把自己吹得怎么了不起，面把人民的力量说得什么也不行，这无非用来一是壮壮自己的胆子，二是欺骗一些一时不明真相的人。革命人民是懂得唯物论和辩证法的，能够用阶级斗争的观点和阶级分析的方法观察问题，分析问题。这次反革命阴谋活动刚开始，马上就引起首都人民的警惕；随着事态的发展，大家越来越清楚地认识到事件的严重反革命性质。在反革命分子最猖獗的时侯，党一声号令，开进首都工人民兵，一举粉碎了他们的政治阴谋，现出了他们纸老虎的原形。阶级斗争的规律正是如此：反革命越嚣张，就越要受到人民的沉重打击，他们的失败也就越快越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伙暴徒妄图推出邓小平当匈牙利反革命事件的头子纳吉，这就很清楚地说明了邓小平所代表的是党内外新老资产阶级和一切反动阶级的利益。如果邓小平的修正主义路线得逞，党内资产阶级集了权，无产阶级专政就会变成资产阶级专政，劳动人民又将重新被钉上受压迫剥削的枷锁镣铐。这是亿万工农群众所绝对不能容忍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剥削者和反革命者无论何时何地总是少数，被剥削者和革命者总是多数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胡风反革命集团的材料》的按语）阶级敌人只是一小撮。他们的利益是和占人口百分之九十五以上的人民群众的利益根本对立的，他们得罪了多数，这就注定他们是不得人心的，是极其孤立的。早在一九五七年右派向党进攻时，毛主席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匈牙利事件发生以后，我国有些人感到高兴。他们希望在中国也出现一个那样的事件，有成千上万的人上街，去反对人民政府。他们的这种希望是同人民群众的利益相违反的，是不可能得到人民群众支持的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《《关于正确处理人民内部矛盾的问题》）人民群众把一小撮阶级敌人镇压下去了，对他们实行了专政，这是他们应得的惩罚。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我们党历来是相信群众、依靠群众的。无产阶级专政是群众的专政。毛主席早就指出：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真正的铜墙铁壁是什么？是群众，是千百万真心实意地拥护革命的群众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心群众生活，注意工作方法》）在万恶的旧社会，中国人民长期以来内受地主、资本家的残酷剥削和压迫，外受帝国主义的侵略和欺凌。复辟资本主义意味着什么?对广大劳动人民来说不是个抽象的理论问题，而是吃二遍苦、受二茬罪的现实问题。我国人民在毛主席领导下，经过几十年的浴血奋战，前赴后继，才获得了解放，从长期流血斗争中，懂得只有社会主义能够教中国这个真理。新中国成立后，我们党又领导全国人民进行社会主义革命。经过一场场尖锐复杂的阶级斗争和路线斗争风暴的考验，特别是经过无产阶级文化大革命和批林批孔运动的锻炼，马克思主义、列宁主义、毛泽东思想大普及，人民群众的阶级斗争、路线斗争的觉悟空前提高。他们更自觉地认清了历史发展的趋势，更深切地体会到自己的命运同无产阶级专政息息相关，同毛主席的无产阶级革命路线血肉相连。他们有同党内资产阶级和一切阶级敌人作斗争的经验，能够分清什么是社会主义，什么是资本主义，什么是马克思主义，什么是修正主义；能够透过敌人披着的迷人外衣，识破他们包藏的险恶祸心和凶残本相。马克思主义、列宁主义、毛泽东思想一旦为广大人民所掌握，有高度政治觉悟的革命人层在党的领导下组织起来，便成为巨大的物质力量。正如列宁所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世界上没有一种力量能够击溃千百万日益觉悟、日益联合和组织起来的工人</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（《五一节》，《列宁全集》第7卷第187页）</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人民群众是要革命的，是坚决走社会主义道路的。他们决心用战斗保卫无产阶级专政的社会主义制度，保卫文化大革命的胜利成果。一小撮反革命暴徒的破坏捣乱，激起了全国人民极大的无产阶级义愤。革命人民镇压他们，是镇压反革命分子，唯有这样才代表群众的真正愿望。正如毛主席所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惩治这种人是社会广大群众的要求，不予惩治则是违反群众意愿的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天安门广场反革命政治事件发生后，从东海之滨到雅鲁藏布江畔，从大兴安岭到西沙群岛，全国军民纷纷集会游行，拥护中共中央两个决议，声讨邓小平和一小撮反革命分子的罪行，顷刻间把他们覆没在人民群众的大海怒涛之中。这才是觉悟了的群众的力量！这才是革命的群众运动！</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小撮阶级敌人是没落阶级的代表，这就注定了他们的反革命事业必然长不了。人们把他们叫做反动派，一点也不错。因为他们妄图阻挡历史车轮的前进，开历史的倒车。他们这种倒行逆施必然自食其果，为自己的灭亡创造条件。刘少奇网罗了一堆叛徒、死党，疯狂进行复辟活动；文化大革命初期，又伙同邓小平推行资产阶级反动路线，围剿革命派，实行白色恐怖，何其毒也。结果呢?以刘少奇为头子的资产阶级司令部一朝覆亡。林彪在背地里组织反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联合舰队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，阴谋发动反革命武装政变，建立林家法西斯王朝，一时大有炸平庐山，停止地球转动之势，最后只身出逃，折戟沉沙，变成了遗臭万年的叛徒、卖国贼。毛主席指出：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中国如发生反共的右派政变，我断定他们也是不得安宁的，很可能是短命的，因为代表百分之九十以上人民利益的一切革命者是不会容忍的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人民赢得了斗争的胜利，斗争的烈火锻炼了人民。革命人民决不容忍</w:t>
      </w:r>
      <w:r>
        <w:rPr>
          <w:rFonts w:hint="eastAsia" w:ascii="微软雅黑" w:hAnsi="微软雅黑"/>
          <w:color w:val="000000"/>
          <w:sz w:val="20"/>
          <w:szCs w:val="24"/>
          <w:lang w:val="en-US" w:eastAsia="zh-CN"/>
        </w:rPr>
        <w:t>颠覆</w:t>
      </w:r>
      <w:r>
        <w:rPr>
          <w:rFonts w:hint="eastAsia" w:ascii="微软雅黑" w:hAnsi="微软雅黑" w:eastAsia="微软雅黑"/>
          <w:color w:val="000000"/>
          <w:sz w:val="20"/>
          <w:szCs w:val="24"/>
          <w:lang w:val="zh-CN"/>
        </w:rPr>
        <w:t>无产阶级专政，决不容忍右派翻天！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搬起石头砸自己的脚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，一小撮阶级敌人的破坏捣乱，只是加速了邓小平和他们自己的迅速垮台。今后，有谁要步刘少奇、林彪以及邓小平的后尘，在中国搞复辟倒退，肯定不会有好下场。</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捣乱，失败，再捣乱，再失败，直至灭亡</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这就是帝国主义和世界上一切反动派对待人民事业的逻辑，他们决不会违背这个逻辑的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丢掉幻想，准备斗争》）这一颠扑不破的马克思主义定律，已为无数的历史事实所充分证明。天安门广场发生的反革命政治事件，使我们又一次体会到毛主席的论断是多么正确和深刻。这次事件给人们上了一堂活生生的阶级斗争教育课，使广大人民群众进一步认识到修正主义的危险性，认清了邓小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的反动实质。即使某些认识模糊的人，也迅速看清了他们的本来面目。阶级敌人的虚弱和弧立，还不等于我们的最后胜利。阶级斗争还是长期存在的。在当前取得伟大胜利的形势下，我们要保持革命警惕，牢记伟大革命家鲁迅的告诚，如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陶醉在凯歌中，肌内松懈，忘却进击了，于是敌人便又乘隙而起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庆祝沪宁克复的那一边》）为了进一步孤立敌人，战胜敌人，我们一定要深入批判邓小平的反革命的修正主义路线，正确区分和处理两类不同性质的矛盾，对一时受蒙蔽的群众做深入细致的思想工作。让我们团结在以毛主席为首的党中央周围，坚持以阶级斗争为纲，坚持党的基本路线，向邓小平、向垂死挣扎的阶级敌人，勇猛进击，夺取反击右倾翻案风斗争的新胜利。</w:t>
      </w:r>
    </w:p>
    <w:p>
      <w:pPr>
        <w:pStyle w:val="2"/>
        <w:bidi w:val="0"/>
        <w:rPr>
          <w:rFonts w:hint="eastAsia"/>
          <w:lang w:val="zh-CN"/>
        </w:rPr>
      </w:pPr>
      <w:bookmarkStart w:id="14" w:name="_Toc16945"/>
      <w:r>
        <w:rPr>
          <w:rFonts w:hint="eastAsia"/>
          <w:lang w:val="zh-CN"/>
        </w:rPr>
        <w:t>深人批判邓小平的修正主义路线</w:t>
      </w:r>
      <w:bookmarkEnd w:id="14"/>
    </w:p>
    <w:p>
      <w:pPr>
        <w:pStyle w:val="3"/>
        <w:bidi w:val="0"/>
        <w:rPr>
          <w:rFonts w:hint="eastAsia"/>
          <w:lang w:val="zh-CN"/>
        </w:rPr>
      </w:pPr>
      <w:bookmarkStart w:id="15" w:name="_Toc20642"/>
      <w:r>
        <w:rPr>
          <w:rFonts w:hint="eastAsia"/>
          <w:lang w:val="zh-CN"/>
        </w:rPr>
        <w:t>邓小平全面背叛马克思主义</w:t>
      </w:r>
      <w:bookmarkEnd w:id="15"/>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黎章</w:t>
      </w:r>
    </w:p>
    <w:p>
      <w:pPr>
        <w:spacing w:beforeLines="0" w:afterLines="0"/>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党内最大的不肯改悔的走资派邓小平，炮制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推行一条反革命的修正主义路线。他的反动纲领和路线，同毛主席的无产阶级革命路线相对抗，在政治上代表党内和党外资产阶级的利益和愿望，妄图颠覆无产阶级专政，复辟资本主义；在思想上即理论上，对马克思主义的三个组成部分，即哲学、政治经济学和科学社会主义，进行了全面的修正。当前，批判邓小平的修正主义路线、反击右倾翻案风的伟大斗争，正在胜利发展，追查反革命活动正在深入展开，形势大好。我们要在毛主席为首的党中央领导下，乘胜前进，认真学习毛主席的一系列重要指示，彻底清算邓小平妄图颠覆无产阶级专政、复辟资本主义的罪行，从思想方面，即理论方面，深入地批判他的修正主义谬论，彻底揭露他背叛马克思主义的反动本质。</w:t>
      </w:r>
    </w:p>
    <w:p>
      <w:pPr>
        <w:spacing w:beforeLines="0" w:afterLines="0"/>
        <w:jc w:val="center"/>
        <w:rPr>
          <w:rFonts w:hint="eastAsia" w:ascii="微软雅黑" w:hAnsi="微软雅黑" w:eastAsia="微软雅黑"/>
          <w:b/>
          <w:bCs/>
          <w:color w:val="000000"/>
          <w:sz w:val="28"/>
          <w:szCs w:val="28"/>
          <w:lang w:val="en-US" w:eastAsia="zh-CN"/>
        </w:rPr>
      </w:pPr>
      <w:r>
        <w:rPr>
          <w:rFonts w:hint="eastAsia" w:ascii="微软雅黑" w:hAnsi="微软雅黑"/>
          <w:b/>
          <w:bCs/>
          <w:color w:val="000000"/>
          <w:sz w:val="28"/>
          <w:szCs w:val="28"/>
          <w:lang w:val="en-US" w:eastAsia="zh-CN"/>
        </w:rPr>
        <w:t>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无产阶级专政的学说，是马克思主义的精髓，是科学社会主义最主要的内容。坚持还是反对无产阶级专政，历来是马克思主义同修正主义斗争的焦点。</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最大的不肯改悔的走资派邓小平，是无产阶级专政的叛徒。他否认社会主义社会的阶级斗争，反对无产阶级对资产阶级实行全面专政，妄图颠覆无产阶级专政，复辟资产主义，完全背叛了马克思主义关于无产阶级专政的学说。</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列宁在讲到无产阶级专政的必要性时指出：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专政是新阶级对更强大的敌人，对资产阶级进行的最奋勇和最无情的战争，资产阶级的反抗，因为自己被推翻（哪怕是在一个国家内）而凶猛十倍。它的强大不仅在于国际资本的力量，不仅在于它的各种国际联系牢固有力，而且还在于习惯的力量，小生产的力量。因为，可惜现在世界上还有很多很多小生产，而小生产是经常地、每日每时地、自发地和大批地产生着资本主义和资产阶级的。由于这一切原因，无产阶级专政是必要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。（《共产主义运动中的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左派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幼稚病》，《列宁选集》第4卷第181页）</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领袖毛主席全面地总结了十月革命以来无产阶级专政正反两个方面的历史经验，继承、捍卫和发展了马克思列宁主义关于无产阶级专政的理论。毛主席深刻地阐明了社会主义社会阶级斗争的规律，从理论上和实践上解决了无产阶级专政下要不要继续革命，革谁的命，怎样进行革命的问题，解决了如何巩固无产阶级专政、防止资本主义复辟、建设社会主义的问题。早在一九四九年，毛主席就指出，在夺取全国政权以后，国内的主要矛盾是无产阶级和资产阶级的矛盾。在生产资料所有制方面的社会主义改造基本完成以后，毛主席在一系列著作和指示中又反复阐明：在整个社会主义历史阶段，存在着阶级、阶级矛盾和阶级斗争，主要矛盾是无产阶级和资产阶级的矛盾，并为我们党制定了一条坚持无产阶级专政、防止资本主义复辟的基本路线。毛主席特别分析了同党内资产阶级作斗争的问题，在社会主义教育运动中提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这次运动的重点，是整党内那些走资本主义道路的当权派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。最近，又进一步指出：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不仅在理论上解决了如何巩固无产阶级专政的问题，而且根据这一理论亲自发动和领导了无产阶级文化大革命，批林批孔，学习无产阶级专政理论，评论《水浒》，以及当前反击右倾翻案风等一系列政治运动，这些运动都是无产阶级反对资产阶级的阶级斗争，都是为了巩固无产阶级专政，防止资本主义复辟。</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邓小平背叛了我们党二十多年来的基本理论和基本实践，竭力否认社会主义社会的阶级斗争。他早在生产资料所有制的社会主义改造取得基本胜利时，就追随刘少奇鼓吹阶级斗争熄灭论，说什么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现在阶级矛盾基本上解决了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阶级已基本消灭了，就不应该强调阶级斗争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。经过文化大革命，他的修正主义立场并没有改变。他重新工作不久，就提出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的修正主义纲领，否认阶级斗争为纲，篡改党的基本路线，甚至说什么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阶级斗争哪能天天讲？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公开背叛马克思主义，公开向毛主席的指示、党的基本路线猖狂进攻。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邓小平鼓吹阶级斗争熄灭论，要害是背叛无产阶级专政。列宁指出：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专政不是阶级斗争的结束，而是阶级斗争在新形式中的继续。无产阶级专政是取得胜利、夺得政权的无产阶级进行阶级斗争，来反对已被打败但还没有被消灭、没有绝迹、没有停止反抗、反而加紧反抗的资产阶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关于用自由平等口号欺骗人民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出版序言》，《列宁全集》第29卷第343页）否认和反对无产阶级对资产阶级的阶级斗争，必然否认和反对无产阶级专政。修正主义者背叛无产阶级专政，除了公开彻底抛弃和原对无产阶级专政外，常用的一种手段是，表面上也使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个词，实际上却恶毒地歪曲、阉割和篡改无产阶级专政的真正的革命内容。这就是鼓吹阶级斗争熄灭论，否认无产阶级对资产阶级的阶级斗争和专政，而只讲什么国家对经济建设的领导。通过这种偷天换日的骗人手法，把无产阶级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演变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资产阶级专政。苏修叛徒集团在苏联推翻列宁亲手建立的无产阶级专政，实行官僚垄断资产阶级专政，就是在阶级斗争熄灭论的烟幕下进行的。苏修头目勃列日涅夫公开篡改列宁关于无产阶级专政的明确论述，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无产阶级专政，即工人阶级对社会主义建设的国家领导</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勃列日涅夫一九六九年六月七日在莫斯科黑会上的讲话)他们就是在这套骗人的谎话掩护下，全面复辟了资本主义，对苏联无产阶级和劳动人民实行残暴的法西斯专政。刘少奇、林彪阴谋变无产阶级专政为资产阶级专政，也都采用过这种手段。邓小平继承的正是他们的衣体。</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毛主席在批判右倾翻案风时指出：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九四九年提出国内主要矛盾是无产阶级对资产阶级之间的矛盾。十三年后重提阶级斗争问题，还有形势开始好转。文化大革命是干什么的?是阶级斗争嘛。刘少奇说阶级斗争熄灭论，他自己就不是熄灭，他要保护他那一堆叛徒、死党。林彪要打倒无产阶级，搞政变。熄灭了吗</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指示一针见血地揭露了刘少奇、林彪以及邓小平所贩卖的阶级斗争熄灭论的反动本质。邓小平丝毫没有熄灭资产阶级对无产阶级的阶级斗争。他带头刮起右倾翻案风，推行修正主义路线，翻文化大革命的案，算文化大革命的帐，就是代表资产阶级向无产阶级猖狂进攻，妄图颠覆无产阶级专政，复辟资本主义。从邓小平的言行中，人们可以看到一条很明显的黑线：从上层建筑到经济基础，凡是有利于巩固无产阶级专政、防止资本主义复辟的，他都攻击，都反对；凡是有利于复辟资产阶级专政的，他都叫好，并千方百计推行之。</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无产阶级必须在上层建筑其中包括各个文化领城中对资产阶级实行全面的专政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无产阶级夺取政权以后，资产阶级在上层建筑包括各个文化领域还有相当大的力量，他们凭借这种力量，在刘少奇修正主义路线的保护下，长期同无产阶级进行对抗，甚至在文艺、教育等领域专了无产阶级的政。不彻底改变这种状况，无产阶级专政是不能巩固的。要不要在上层建筑各个领域开展社会主义革命，要不要在上层建筑各个领域对资产阶级实行全面的专政，这是坚持还是反对无产阶级专政的重要标志。以邓小平为总后台的右倾翻案风的鼓吹者们，不是公开提出在科技领域不准提无产阶级专政吗？不是竭力反对把学校办成无产阶级专政的工具吗?邓小平反对教育、文艺、卫生等领域的革命，为文化大革命前十七年修正主义路线翻案，就是要在这些领域复辟资产阶级专政。</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毛主席号召全国人民搞清楚</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列宁为什么说对资产阶级专政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，提出了限制资产阶级法权的问题，这是反修防修、巩固无产阶级专政的根本措施。社会主义社会还存在的资产阶级法权，是不断产生资产阶级和资本主义的土壤和条件，</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所以，林彪一类如上台，搞资本主义制度很容易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不要限制资产阶级法权，归根到底是要不要坚持无产阶级专政的问题。在这一点上，邓小平也暴露了他背叛无产阶级专政的反动面目。他那样反对限制资产阶级法权，那样仇视从各方面限制资产阶级法权的社会主义新生事物，就是由他的反对无产阶级专政的反动立场所决定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混进党里、政府里、军队里和各种文化界的资产阶级代表人物，是一批反革命的修正主义分子，一旦时机成熟，他们就会要夺取政权，由无产阶级专政变为资产阶级专政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的反动罪行和最近发生在天安门广场的反革命政治事件，又一次证明了毛主席这一论断是非常英明、完全正确的。邓小平妄图通过推行修正主义的纲领和路线，使无产阶级专政蜕变为资产阶级专政的阴谋被揭露和挫败以后，他所代表的党内外资产阶级和没有改造好的地、富、反、坏、右，就迫不及待地向无产阶级进行疯狂反扑。他们恶毒攻击我国无产阶级专政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秦皇的封建社会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推出邓小平当匈牙利反革命事件的头子纳吉，发动反革命政变，建立资产阶级专政。这就进一步暴露了邓小平是敌视无产阶级专政的各种反动势力的总代表。我国无产阶级专政是在毛主席领导下经过长期革命斗争建立起来的，是在广大人民群众中生了根的，经过文化大革命，它更加巩固、更加强大。邓小平和一小撮阶级敌人的垂死挣扎，只能是搬起石头砸自己的脚，以他们的彻底失败而告终。</w:t>
      </w:r>
    </w:p>
    <w:p>
      <w:pPr>
        <w:jc w:val="center"/>
        <w:rPr>
          <w:rFonts w:hint="eastAsia" w:ascii="微软雅黑" w:hAnsi="微软雅黑"/>
          <w:b/>
          <w:bCs/>
          <w:color w:val="000000"/>
          <w:sz w:val="28"/>
          <w:szCs w:val="28"/>
          <w:lang w:val="en-US" w:eastAsia="zh-CN"/>
        </w:rPr>
      </w:pPr>
      <w:r>
        <w:rPr>
          <w:rFonts w:hint="eastAsia" w:ascii="微软雅黑" w:hAnsi="微软雅黑"/>
          <w:b/>
          <w:bCs/>
          <w:color w:val="000000"/>
          <w:sz w:val="28"/>
          <w:szCs w:val="28"/>
          <w:lang w:val="en-US" w:eastAsia="zh-CN"/>
        </w:rPr>
        <w:t>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马克思主义政治经济学是无产阶级政党制定路线和政策的重要理论根据。无产阶级专政的理论，是马克思分析了资本主义生产关系的发展规律得出来的必然结论。邓小平及其修正主义路线，不仅背叛了无产阶级专政理论，而且背叛了马克思主义政治经济学的基本原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马克思、列宁运用对应统一这个宇宙的根本规律，对社会主义社会作过深刻的分析，明确指出、它还带着旧社会的痕迹，在消费品的分配方面存在着资产阶级的法权。列宁还指出：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不仅会保留资产阶级法权，甚至还会保留没有资产阶级的资产阶级国家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。（《国家与革命》，《列宁选集》第3卷第256页）</w:t>
      </w:r>
    </w:p>
    <w:p>
      <w:pPr>
        <w:ind w:firstLine="400" w:firstLineChars="2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毛主席总结了列宁以后的实践经验，对社会主义社会的生产关系，以及它同生产力之间的矛盾的运动，作了深刻的分析，发展了马克思主义政治经济学。毛主席指出：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社会主义生产关系已经建立起来，它是和生产力的发展相适应的；但是，它又还很不完善，这些不完善的方面和生产力的发展又是相矛盾的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。（《关于正确处理人民内部矛盾的问题》》在关于理论问题的重要指示中进一步指出：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总而言之，中国属于社会主义国家。解放前跟资本主义差不多。现在还实行八级工资制，按劳分配，货币交换，这些跟旧社会没有多少差别。所不同的是所有制变更了</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我国现在实行的是商品制度，工资制度也不平等，有八级工资制，等等。这只能在无产阶级专政下加以限制</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些科学论断清楚地告诉我们，在社会主义社会，生产关系和生产力之间还有矛盾，它集中地表现为无产阶级和资产阶级两个阶级、社会主义和资本主义两条道路的斗争；产生新的资产阶级分子的土壤和条件，不仅包括某些私有制的残余，而且包括在按劳分配、等价交换以及人们相互关系方面存在的资产阶级法权；为了铲除修正主义的社会基础，创造使资产阶级既不能存在也不能再产生的条件，对资产阶级法权必须在无产阶级专政下加以限制。毛主席的这一系列论述，打破了长期以来在政治经济学领域存在的形而上学观点，给了形形色色的修正主义观点以沉重的打击。</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修正主义者总是宣称，生产资料所有制的社会主义改造基本完成之后，生产关系和上层建筑方面的革命也就完结了，从此，发展生产力便成为最主要的，甚至是唯一的任务。邓小平就是这种唯生产力论的顽固的鼓吹者。早在一九五六年，他就伙同刘少奇鼓吹国内的主要矛盾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先进的社会主义制度同落后的社会生产力之间的矛盾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现在革命任务已基本完成了，今后的任务就是搞建设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。去年，他又重新搬出唯生产力论，作为修正主义路线的理论基础。他提出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，否定以阶级斗争为纲，给唯生产力论贴上四个现代化的标签，要刮所谓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经济台风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业务台风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，实际上是妄图把无产阶级专政理论的学习运动刮掉，借以维护资产阶级法权，维护资产阶级特别是党内资产阶级赖以安身立命的经济基础。</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这种唯生产力论，根本否认社会主义社会生产关系和生产力、上层建筑和经济基础之间还有矛盾；否认生产力诸因素中决定的是人而不是物；因而也就否认只有以阶级斗争为纲，坚持无产阶级政治挂帅，深入进行社会主义革命，坚定地依靠群众，发动群众，才能推动生产力向前发展。它根本否认社会主义生产关系中还有资本主义的痕迹，否认社会主义生产关系的发展还有两种可能性，无产阶级如果不坚持继续革命，不对资产阶级法权进行限制，不同党内的资产阶级进行斗争，社会主义不但不能前进到共产主义，而且会倒退到资本主义。事情很清楚，如果依了邓小平的唯生产力论，必然要破坏已经建立的社会主义生产关系，使生产关系中同旧社会差不多的那些东西永远保留并不断扩大，这样，资本主义和新的资产阶级分子就会从资产阶级法权这块土壤上更快地产生出来，为资本主义复辟培植社会基础。</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邓小平喜欢讲的一句话是：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。这比许多长篇大论更能表明唯生产力论的修正主义本质。毛主席在批判邓小平的时候指出：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他这个人是不抓阶级斗争的，历来不提这个纲。还是</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白猫、黑猫</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啊，不管是帝国主义还是马克思主义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邓小平把修正主义、帝国主义的东西当作宝贝。什么物质刺激，利润挂帅，洋奴哲学，爬行主义，条条专政，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在他看来都是不可须臾离开的东西。按照他这种买办资产阶级的经济思想，按照他的修正主义路线，能把社会主义生产搞上去吗?根本不可能。只有社会主义，只有马克思主义、列宁主义、毛泽东思想，能够救中国，这是历史和现实已经证明了的。所以，他的所谓发展生产力、实现四个现代化是假，复辟资本主义才是真。我们同他的分歧，根本不是要不要实现四个现代化、要不要发展生产力的分歧，而是走社会主义道路，还是走资本主义道路的根本分歧。</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鼓吹物质刺激，反对批判物质刺激，是为了进一步强化和扩大资产阶级法权。物质刺激论是修正主义政治经济学的重要观点。苏修叛徒集团一直用它来维护他们的特权和私利，把他们任意侵吞、剥削苏联无产阶级的劳动果实合法化，同时向劳动人民灌输资产阶级自私自利的腐朽思想，使之丧失革命斗志，听凭他们的压迫和剥削。列宁曾经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机会主义和社会沙文主义的经济基础是一个，那就是人数很少的特权工人阶层和小资产阶级的利益：捍卫自己的特权地位，挥卫从</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本</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民族的资产阶级靠掠夺异族、靠大国优越地位等而握取的利润中分一点油水的</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权利</w:t>
      </w:r>
      <w:r>
        <w:rPr>
          <w:rFonts w:hint="default" w:ascii="微软雅黑" w:hAnsi="微软雅黑" w:eastAsia="微软雅黑"/>
          <w:b/>
          <w:bCs/>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社会主义与战争》，《列宁选集》第2卷第678页）在社会主义社会，修正主义也不是偶然现象，也有其产生的阶级基础和经济条件。邓小平鼓吹物质刺激，正是为了维护并扩大产生修正主义的经济条件。这同广大工人、农民、革命干部、革命知识分子的利益是根本对立的。</w:t>
      </w:r>
      <w:r>
        <w:rPr>
          <w:rFonts w:hint="eastAsia" w:ascii="微软雅黑" w:hAnsi="微软雅黑" w:eastAsia="微软雅黑"/>
          <w:b/>
          <w:bCs/>
          <w:color w:val="000000"/>
          <w:sz w:val="20"/>
          <w:szCs w:val="24"/>
          <w:lang w:val="zh-CN"/>
        </w:rPr>
        <w:t>政治是统帅，是灵魂</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政治工作是一切经济工作的生命线</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二十多年来的实践证明，只有坚持无产阶级政治挂帅，才能真正调动广大人民群众的社会主义积极性，引导他们沿着社会主义大道前进。搞物质刺激，只能是越搞，资产阶级法权越扩大，私有观念越增长；越搞，离社会主义越远，离资本主义越近。苏修的现实就是一面镜子。在那里，物质刺激可谓无孔不入了，结果又怎样呢?养肥了一小撮官僚垄断资产阶级，而广大劳动人民的物质文化生活却越来越贫困，挣扎在水深火热之中。物质刺激论究竟对哪个阶级有利，对哪个阶级有害，究竟是马克思主义，还是修正主义，不是十分清楚的吗！邓小平死死抓住这个东西不放，恰好证明他是背叛马克思主义的修正主义者。</w:t>
      </w:r>
    </w:p>
    <w:p>
      <w:pPr>
        <w:spacing w:beforeLines="0" w:afterLines="0"/>
        <w:jc w:val="center"/>
        <w:rPr>
          <w:rFonts w:hint="eastAsia" w:ascii="微软雅黑" w:hAnsi="微软雅黑" w:eastAsia="微软雅黑"/>
          <w:b/>
          <w:bCs/>
          <w:color w:val="000000"/>
          <w:sz w:val="28"/>
          <w:szCs w:val="28"/>
          <w:lang w:val="zh-CN"/>
        </w:rPr>
      </w:pPr>
      <w:r>
        <w:rPr>
          <w:rFonts w:hint="eastAsia" w:ascii="微软雅黑" w:hAnsi="微软雅黑" w:eastAsia="微软雅黑"/>
          <w:b/>
          <w:bCs/>
          <w:color w:val="000000"/>
          <w:sz w:val="28"/>
          <w:szCs w:val="28"/>
          <w:lang w:val="zh-CN"/>
        </w:rPr>
        <w:t>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政治路线的斗争和哲学上两条路线的斗争是经常结合在一起的。党内历次机会主义路线的头子，从陈独秀、王明到刘少奇、林彪，都是在哲学上背叛了马克思主义的辩证唯物论和历史唯物论，以唯心论和形而上学作为他们机会主义路线的哲学基础。邓小平也是这样。他在哲学上背叛马克思主义的突出表现是，用唯心论反对唯物论，用折中主义冒充辩证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马克思主义从来认为，人民群众是历史的创造者。毛主席说：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人民，只有人民，才是创造世界历史的动力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（《论联合政府》）又说：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群众是真正的英雄，而我们自己则往往是幼稚可笑的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农村调查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序言和跋》）我们的事业，我们的一切工作，我们的各项计划，从根本上说来，都不过是反映人民群众的要求。从群众中来又到群众中去，这是我们基本的领导方法，也是我们按照唯物辩证法认识世界和改造世界的唯一正确的思想路线。和这条马克思列宁主义路线相反，</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唯心论和机械唯物论，机会主义和冒险主义，都是以主观和客观相分裂，以认识和实践相脱离为特征的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。（《实践论》》一切修正主义者都是历史唯心主义者。在他们看来，历史是少数英雄豪杰创造的，而不是奴隶们创造的，他们根本不承认</w:t>
      </w:r>
      <w:r>
        <w:rPr>
          <w:rFonts w:hint="eastAsia" w:ascii="微软雅黑" w:hAnsi="微软雅黑" w:eastAsia="微软雅黑"/>
          <w:b/>
          <w:bCs/>
          <w:color w:val="000000"/>
          <w:sz w:val="20"/>
          <w:szCs w:val="24"/>
          <w:lang w:val="zh-CN"/>
        </w:rPr>
        <w:t>群众是真正的英雄</w:t>
      </w:r>
      <w:r>
        <w:rPr>
          <w:rFonts w:hint="eastAsia" w:ascii="微软雅黑" w:hAnsi="微软雅黑" w:eastAsia="微软雅黑"/>
          <w:color w:val="000000"/>
          <w:sz w:val="20"/>
          <w:szCs w:val="24"/>
          <w:lang w:val="zh-CN"/>
        </w:rPr>
        <w:t>这个真理。他们十分害怕群众运动，群众运动起来了，总想千方百计地把它镇压下去。邓小平在这方面不是作了充分的表演吗？在对农业进行社会主义改造的时候，他反对合作化。文化大革命开始的时候，他伙同刘少奇推行一条资产阶级反动路线，镇压革命群众。这次他又大刮右倾翻案风，否定文化大革命，否定社会主义的新生事物，站在群众的对立面，把仇恨发泄在革命群众身上，用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这根大棒向广大革命群众和革命干部头上狠敲下去，进一步暴露了他的历史唯心主义的面目。他反对全心全意地依靠工人阶级和劳动群众，说什么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。马克思主义认为，最强大的一种生产万是革命阶级本身。列宁说：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全人类的首要的生产力就是工人，劳动者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。（关于用自由平等口号欺骗人民》，《列宁选集》第3卷第843页）邓小平反对这个历史唯物主义的基本原理，说什么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生产力就是科学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。他攻击工人阶级对教育、科技等上层建筑领域的领导是什么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一不懂行，二不热心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，鼓吹要由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有水平，有知识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的资产阶级知识分子来领导。总之，他一贯坚持孔老二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上智下愚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的唯心史观，根本不把群众放在眼里，牢牢站在资产阶级贵族老爷的立场上，想复辟资产阶级和资产阶级知识分子的一统天下。结果，就把自己摆在同广大群众和干部对立的地位上。</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马克思主义哲学认为，对立统一规律是宇宙的根本规律，矛盾着的对立面又统一，又斗争，由此推动着事物的发展。在复杂的事物的发展过程中，有许多的矛盾，其中必有一种是主要的矛盾，由于它的存在和发展，规定或影响着其他矛盾的存在和发展。用对立统一这个根本规律观察社会，在社会主义社会，国内的主要矛盾是无产阶级和资产阶级的矛盾。抓住这个主要矛盾，以无产阶级对资产阶级的阶级斗争为纲，纲举目张，其他各种矛盾才能得到正确的解决。邓小平公然修正这个基本原理，把安定团结、发展国民经济也摆在纲的位置上来。这样，就否定了主要矛盾，否定了对立统一这个根本规律，完全陷入了折中主义的泥坑。</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折中主义就是修正主义。邓小平把三项指示平列起来，把政治和经济平列起来，把政治和业务、技术平列起来，玩弄抹杀主要矛盾和矛盾的主要方面的诡辩术，就是折中主义的手法。列宁在批判布哈林时曾指出：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又是这个，又是那个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一方面，另一方面</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这就是布哈林在理论上的立场。这就是折衷主义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再论工会、目前局势及托洛茨基和布哈林的错误》，《列宁选集》第4卷第449页）把这句话原封不动地用来给邓小平画像，不是很逼真吗？这种现象恰恰反映了修正主义的虚弱本质。他们本想推翻那些马克思主义、列宁主义、毛泽东思想在理论上早已解决了的问题，用修正主义的理论来代替它。但是，搞修正主义，违反工农兵、革命干部和革命知识分子，即占人口总数百分之九十五的人民大众的利益，很不得人心，他们不敢太露骨，于是就来个折中，因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把马克思主义改为机会主义的时候，用折衷主义冒充辩证法是最容易欺骗群众的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。（列宁：《国家与革命》，《列宁选集》第3卷第188页）但是，在阶级斗争和路线斗争觉悟日益提高的广大群众面前，他们这种伎俩已经不灵了。</w:t>
      </w:r>
    </w:p>
    <w:p>
      <w:pPr>
        <w:spacing w:beforeLines="0" w:afterLines="0"/>
        <w:jc w:val="center"/>
        <w:rPr>
          <w:rFonts w:hint="eastAsia" w:ascii="微软雅黑" w:hAnsi="微软雅黑" w:eastAsia="微软雅黑"/>
          <w:b/>
          <w:bCs/>
          <w:color w:val="000000"/>
          <w:sz w:val="28"/>
          <w:szCs w:val="28"/>
          <w:lang w:val="zh-CN"/>
        </w:rPr>
      </w:pPr>
      <w:r>
        <w:rPr>
          <w:rFonts w:hint="eastAsia" w:ascii="微软雅黑" w:hAnsi="微软雅黑" w:eastAsia="微软雅黑"/>
          <w:b/>
          <w:bCs/>
          <w:color w:val="000000"/>
          <w:sz w:val="28"/>
          <w:szCs w:val="28"/>
          <w:lang w:val="zh-CN"/>
        </w:rPr>
        <w:t>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列宁说：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机会主义者形式上属于工人政党这一情况，丝毫也不能抹杀这样一个事实：机会主义者客观上是资产阶级的政治队伍，是资产阶级影响的传播者，是资产阶级在工人运动中的代理人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第二国际的破产》，《列宁选集》第2卷第653页）机会主义者、修正主义者为了推行代表资产阶级的政治路线，总是对马克思主义的三个组成部分进行攻击和修正。从伯恩施坦到苏修叛徒集团，都是以马克思主义过时为借口，全面地背叛马克思主义。在刘少奇、林彪表演了一番之后，现在邓小平又跑出来当反面教员了。他不是经常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不要老是讲现话，要讲几句新话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么？从上面的分析可以清楚地看出：他所不要讲的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，就是马克思主义的基本原理；他所要讲的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阶级斗争熄灭论、唯生产力论、唯心论和折中主义等修正主义的货色！当这些东西被阶级敌人作为向无产阶级专政进攻的武器来使用时，就化为天安门广场反革命政治事件中的那些极端反动和肮脏的政治口号。制造这一反革命政治事件的一小撮反革命分子，不是狂叫什么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真正的马列主义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这些反共、反人民、对我国无产阶级专政的社会主义制度怀着刻骨仇恨的反动家伙，极端仇视马克思主义、列宁主义、毛泽东思想，他们要的是彻头彻尾的修正主义、法西斯主义。他们把攻击的矛头指向伟大领袖毛主席，指向毛主席为首的党中央，公开打出拥护邓小平的旗号，这就说明，一小撮反革命分子心目中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，就是邓小平的修正主义。这就更加暴露了邓小平全面背叛马克思主义，搞修正主义，是代表了党内外资产阶级和国内外阶级敌人的利益。</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当前，反击右倾翻案风的斗争取得了伟大的胜利。党中央根据伟大领袖毛主席提议，决定撤销邓小平党内外一切职务。这大长了革命人民的志气，大灭了阶级敌人的反动气焰。但是，斗争并没有结束。从思想上即理论上深入批判邓小平的修正主义路线，仍然是我们面前的一个重要战斗任务。历史经验表明，要彻底清算一条错误的政治路线，就必须从思想上即理论上把它批深批透。伟大领袖毛主席在领导全党同历次机会主义路线进行斗争时，都非常重视理论上的批判，在每一次斗争中都号召全党要认真读马列的书，学习马克思主义的哲学、政治经济学和科学社会主义。由于全党同志遵循毛主席的指示，认真看书学习，我们不仅战胜了历次机会主义路线，而且通过斗争，使全党的马克思主义水平不断提高，从而推动了革命事业的迅速发展。当前，为了发展大好形势，夺取反击右倾翻案风斗争的更大胜利，我们仍然要遵照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认真看书学习，弄通马克思主义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的指示，在斗争中认真学习马列和毛主席的著作，认真学习毛主席的一系列重要指示，牢牢掌握批邓这个斗争的大方向，把这场伟大的斗争进行到底。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列宁说：马克思主义</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在其生命的途程中每走一步都得经过战斗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马克思主义和修正主义》，《列宁选集》第2卷第1页）马克思主义的发展和胜利，必然使资产阶级、修正主义对马克思主义的攻击和修正，更加频繁，更加剧烈。但是，历史已经证明，马克思主义在每一次同修正主义进行大的斗争之后，都更加坚强，更加生气勃勃。马克思主义正是在同修正主义的斗争中不断向前发展的。而修正主义则和它所代表的资产阶级一样，是腐朽的，没落的，注定要灭亡的。</w:t>
      </w:r>
    </w:p>
    <w:p>
      <w:pPr>
        <w:pStyle w:val="3"/>
        <w:bidi w:val="0"/>
        <w:rPr>
          <w:rFonts w:hint="eastAsia"/>
          <w:lang w:val="zh-CN"/>
        </w:rPr>
      </w:pPr>
      <w:bookmarkStart w:id="16" w:name="_Toc24807"/>
      <w:r>
        <w:rPr>
          <w:rFonts w:hint="eastAsia"/>
          <w:lang w:val="zh-CN"/>
        </w:rPr>
        <w:t>批判工交战线的修正主义谬论</w:t>
      </w:r>
      <w:bookmarkEnd w:id="16"/>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钟实</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毛主席亲自发动和领导的反击右倾翻案风的斗争，已经取得了伟大的胜利。但是斗争并没有结束。从政治、经济、思想等方面，批判邓小平的修正主义路线，还是一个需要继续抓紧的战斗任务。以主力军的姿态战斗在斗争最前列的工人阶级，正在各级党委的领导下，坚持</w:t>
      </w:r>
      <w:r>
        <w:rPr>
          <w:rFonts w:hint="eastAsia" w:ascii="微软雅黑" w:hAnsi="微软雅黑" w:eastAsia="微软雅黑"/>
          <w:b/>
          <w:bCs/>
          <w:color w:val="000000"/>
          <w:sz w:val="20"/>
          <w:szCs w:val="24"/>
          <w:lang w:val="en-US" w:eastAsia="zh-CN"/>
        </w:rPr>
        <w:t>抓革命，促生产</w:t>
      </w:r>
      <w:r>
        <w:rPr>
          <w:rFonts w:hint="eastAsia" w:ascii="微软雅黑" w:hAnsi="微软雅黑" w:eastAsia="微软雅黑"/>
          <w:color w:val="000000"/>
          <w:sz w:val="20"/>
          <w:szCs w:val="24"/>
          <w:lang w:val="en-US" w:eastAsia="zh-CN"/>
        </w:rPr>
        <w:t>的方针，以毛主席的一系列重要指示为武器，深入批判邓小平的修正主义的纲领和路线，批判他在经济战线散布的一整套修正主义谬论。这是把反击右倾翻案风的斗争进行到底的一个重要方面。</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邓小平是党内最大的不肯改悔的走资派。他推行修正主义的纲领和路线，带头大刮右倾翻案风，不仅在上层建筑各个领域散布了大量的奇谈怪论，而且在经济战线同毛主席的无产阶级革命路线大唱反调。他打着“一切为了现代化”的幌子，直接插手工交战线，大会讲，小会吹，还亲自授意炮制了一个所谓发展工业的条例，大肆兜售修正主义黑货，妄图把社会主义的工业变成他复辟资本主义的基础。他的这一套，虽然颇有欺骗性，但是，却欺骗不了经过文化大革命和批林批孔运动锻炼的工人阶级。邓小平的修正主义黑货一出笼，就受到了广大工人群众和干部的抵制与批判。在许多工厂企业，工人们提出“同修正主义路线对着干”的革命口号，坚持以阶级斗争为纲，把他的那一套顶了回去。毛主席代表工人阶级和广大劳动人民的利益，亲自发动和领导了反击右倾翻案风的斗争，更加鼓舞了工人群众的革命斗志。英雄的工人阶级和革命人民，在斗争中更加看清了邓小平修正主义路线的反动实质。</w:t>
      </w:r>
    </w:p>
    <w:p>
      <w:pPr>
        <w:jc w:val="center"/>
        <w:rPr>
          <w:rFonts w:hint="eastAsia" w:ascii="微软雅黑" w:hAnsi="微软雅黑" w:eastAsia="微软雅黑"/>
          <w:b/>
          <w:bCs/>
          <w:color w:val="000000"/>
          <w:sz w:val="28"/>
          <w:szCs w:val="28"/>
          <w:lang w:val="en-US" w:eastAsia="zh-CN"/>
        </w:rPr>
      </w:pPr>
      <w:r>
        <w:rPr>
          <w:rFonts w:hint="eastAsia" w:ascii="微软雅黑" w:hAnsi="微软雅黑" w:eastAsia="微软雅黑"/>
          <w:b/>
          <w:bCs/>
          <w:color w:val="000000"/>
          <w:sz w:val="28"/>
          <w:szCs w:val="28"/>
          <w:lang w:val="en-US" w:eastAsia="zh-CN"/>
        </w:rPr>
        <w:t>工交战线的主要危险是什么？</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邓小平搞复辟倒退，鼓吹“三项指示为纲”，极力否认工交战线的主要矛盾是无产阶级和资产阶级的矛盾，反对以阶级斗争为纲。在他看来，当前主要危险是什么“不敢说抓生产”；还说什么“设备完好率差”，“不讲质量”，“技术是落后的”，等等，是“带有普遍性”的问题，公开否定党的基本路线对工交战线的统帅作用，妄图以此来改变工业发展的社会主义方向。</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什么是工交战线带普遍性的问题？工交战线的主要危险是什么？这个问题毛主席早就作了回答。一九四九年以来，毛主席一贯强调“</w:t>
      </w:r>
      <w:r>
        <w:rPr>
          <w:rFonts w:hint="eastAsia" w:ascii="微软雅黑" w:hAnsi="微软雅黑" w:eastAsia="微软雅黑"/>
          <w:b/>
          <w:bCs/>
          <w:color w:val="000000"/>
          <w:sz w:val="20"/>
          <w:szCs w:val="24"/>
          <w:lang w:val="en-US" w:eastAsia="zh-CN"/>
        </w:rPr>
        <w:t>国内主要矛盾是无产阶级对资产阶级之间的矛盾</w:t>
      </w:r>
      <w:r>
        <w:rPr>
          <w:rFonts w:hint="eastAsia" w:ascii="微软雅黑" w:hAnsi="微软雅黑" w:eastAsia="微软雅黑"/>
          <w:color w:val="000000"/>
          <w:sz w:val="20"/>
          <w:szCs w:val="24"/>
          <w:lang w:val="en-US" w:eastAsia="zh-CN"/>
        </w:rPr>
        <w:t>”。这也是工交战线的主要矛盾。由于这个矛盾的存在和发展，在一个相当长的时期内工交战线的普遍性问题，仍然是走社会主义道路还是走资本主义道路的问题，是领导权掌握在马克思主义者、工人群众手里还是掌握在党内资产阶级、走资派手里的问题。主要危险是修正主义，是资本主义复辟。毛主席在党的九届一中全会上分析文化大革命的必要性时指出：“</w:t>
      </w:r>
      <w:r>
        <w:rPr>
          <w:rFonts w:hint="eastAsia" w:ascii="微软雅黑" w:hAnsi="微软雅黑" w:eastAsia="微软雅黑"/>
          <w:b/>
          <w:bCs/>
          <w:color w:val="000000"/>
          <w:sz w:val="20"/>
          <w:szCs w:val="24"/>
          <w:lang w:val="en-US" w:eastAsia="zh-CN"/>
        </w:rPr>
        <w:t>看来，无产阶级文化大革命不搞是不行的，我们这个基础不稳固。据我观察，不讲全体，也不讲绝大多数，恐怕是相当大的一个多数的工厂里头，领导权不在真正的马克思主义者、不在工人群众手里。过去领导工厂的，不是没有好人。有好人，党委书记、副书记、委员，都有好人，支部书记有好人。但是，他是跟着过去刘少奇那种路线走，无非是搞什么物质刺激，利润挂帅，不提倡无产阶级政治，搞什么奖金，等等</w:t>
      </w:r>
      <w:r>
        <w:rPr>
          <w:rFonts w:hint="eastAsia" w:ascii="微软雅黑" w:hAnsi="微软雅黑" w:eastAsia="微软雅黑"/>
          <w:color w:val="000000"/>
          <w:sz w:val="20"/>
          <w:szCs w:val="24"/>
          <w:lang w:val="en-US" w:eastAsia="zh-CN"/>
        </w:rPr>
        <w:t>。”“</w:t>
      </w:r>
      <w:r>
        <w:rPr>
          <w:rFonts w:hint="eastAsia" w:ascii="微软雅黑" w:hAnsi="微软雅黑" w:eastAsia="微软雅黑"/>
          <w:b/>
          <w:bCs/>
          <w:color w:val="000000"/>
          <w:sz w:val="20"/>
          <w:szCs w:val="24"/>
          <w:lang w:val="en-US" w:eastAsia="zh-CN"/>
        </w:rPr>
        <w:t>但是，工厂里确有坏人</w:t>
      </w:r>
      <w:r>
        <w:rPr>
          <w:rFonts w:hint="eastAsia" w:ascii="微软雅黑" w:hAnsi="微软雅黑" w:eastAsia="微软雅黑"/>
          <w:color w:val="000000"/>
          <w:sz w:val="20"/>
          <w:szCs w:val="24"/>
          <w:lang w:val="en-US" w:eastAsia="zh-CN"/>
        </w:rPr>
        <w:t>。”“</w:t>
      </w:r>
      <w:r>
        <w:rPr>
          <w:rFonts w:hint="eastAsia" w:ascii="微软雅黑" w:hAnsi="微软雅黑" w:eastAsia="微软雅黑"/>
          <w:b/>
          <w:bCs/>
          <w:color w:val="000000"/>
          <w:sz w:val="20"/>
          <w:szCs w:val="24"/>
          <w:lang w:val="en-US" w:eastAsia="zh-CN"/>
        </w:rPr>
        <w:t>就是说明革命没有完</w:t>
      </w:r>
      <w:r>
        <w:rPr>
          <w:rFonts w:hint="eastAsia" w:ascii="微软雅黑" w:hAnsi="微软雅黑" w:eastAsia="微软雅黑"/>
          <w:color w:val="000000"/>
          <w:sz w:val="20"/>
          <w:szCs w:val="24"/>
          <w:lang w:val="en-US" w:eastAsia="zh-CN"/>
        </w:rPr>
        <w:t>”。在工交战线，无产阶级同资产阶级的斗争，不到阶级消灭之日是不会完结的。老的资产阶级分子还存在，未改造好的知识分子还存在，贪污盗窃、投机倒把时有发生，由于资产阶级法权的存在，还在产生新的资产阶级分子。修正主义的办企业路线，什么利润挂帅，物质刺激，奖金等等，还有市场，</w:t>
      </w:r>
      <w:r>
        <w:rPr>
          <w:rFonts w:hint="eastAsia" w:ascii="微软雅黑" w:hAnsi="微软雅黑" w:eastAsia="微软雅黑"/>
          <w:b/>
          <w:bCs/>
          <w:color w:val="000000"/>
          <w:sz w:val="20"/>
          <w:szCs w:val="24"/>
          <w:lang w:val="en-US" w:eastAsia="zh-CN"/>
        </w:rPr>
        <w:t>走资派还在走</w:t>
      </w:r>
      <w:r>
        <w:rPr>
          <w:rFonts w:hint="eastAsia" w:ascii="微软雅黑" w:hAnsi="微软雅黑" w:eastAsia="微软雅黑"/>
          <w:color w:val="000000"/>
          <w:sz w:val="20"/>
          <w:szCs w:val="24"/>
          <w:lang w:val="en-US" w:eastAsia="zh-CN"/>
        </w:rPr>
        <w:t>的情况还会长期存在。这难道不是大家都看得见的事实吗？邓小平否认工交战线的阶级斗争，正是为了掩盖他代表党内外资产阶级向无产阶级进行斗争，掩盖他推行修正主义路线，走资本主义道路。这就从反面教育我们，千万不要忘记阶级和阶级斗争。</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在社会主义制度下，工厂企业是无产阶级向资产阶级进行阶级斗争的阵地，决不能把工厂看成单纯的经济组织，搞唯生产力论。毛主席说：“</w:t>
      </w:r>
      <w:r>
        <w:rPr>
          <w:rFonts w:hint="eastAsia" w:ascii="微软雅黑" w:hAnsi="微软雅黑" w:eastAsia="微软雅黑"/>
          <w:b/>
          <w:bCs/>
          <w:color w:val="000000"/>
          <w:sz w:val="20"/>
          <w:szCs w:val="24"/>
          <w:lang w:val="en-US" w:eastAsia="zh-CN"/>
        </w:rPr>
        <w:t>团结起来，为了一个目标，就是巩固无产阶级专政，要落实到每个工厂、农村、机关、学校</w:t>
      </w:r>
      <w:r>
        <w:rPr>
          <w:rFonts w:hint="eastAsia" w:ascii="微软雅黑" w:hAnsi="微软雅黑" w:eastAsia="微软雅黑"/>
          <w:color w:val="000000"/>
          <w:sz w:val="20"/>
          <w:szCs w:val="24"/>
          <w:lang w:val="en-US" w:eastAsia="zh-CN"/>
        </w:rPr>
        <w:t>。”只有巩固无产阶级对资产阶级的专政，不断完善社会主义的生产关系，才能多快好省地发展社会主义生产，才能使工厂企业成为反修防修的坚强的战斗堡垒。工厂企业忘记巩固无产阶级专政这个目标，离开阶级斗争去孤立地抓生产，就不但不可能为社会主义发展生产，还会成为滋生资产阶级、资本主义的土壤。那样发展下去，工厂的社会主义所有制就会变成资本主义的所有制，工人阶级就会重新沦为雇佣奴隶。工人们说得好：唯生产力论，唯的是资本主义，论的是修正主义。邓小平鼓吹要“敢说抓生产”，并不是要真正搞好社会主义生产，而是要引导人们放弃工厂企业这个阶级斗争的阵地，放弃无产阶级对资产阶级的专政，以便他顺顺当当地复辟资本主义。</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社会主义的工厂企业，当然要努力完成和超额完成生产计划，要不断解决设备维修、技术革新、产品质量等方面的问题。但是，这些问题的解决，同样不能离开无产阶级对资产阶级的斗争。毛主席说：“</w:t>
      </w:r>
      <w:r>
        <w:rPr>
          <w:rFonts w:hint="eastAsia" w:ascii="微软雅黑" w:hAnsi="微软雅黑" w:eastAsia="微软雅黑"/>
          <w:b/>
          <w:bCs/>
          <w:color w:val="000000"/>
          <w:sz w:val="20"/>
          <w:szCs w:val="24"/>
          <w:lang w:val="en-US" w:eastAsia="zh-CN"/>
        </w:rPr>
        <w:t>阶级斗争是纲，其余都是目</w:t>
      </w:r>
      <w:r>
        <w:rPr>
          <w:rFonts w:hint="eastAsia" w:ascii="微软雅黑" w:hAnsi="微软雅黑" w:eastAsia="微软雅黑"/>
          <w:color w:val="000000"/>
          <w:sz w:val="20"/>
          <w:szCs w:val="24"/>
          <w:lang w:val="en-US" w:eastAsia="zh-CN"/>
        </w:rPr>
        <w:t>”。只有以阶级斗争为纲，深入开展对修正主义、资本主义的批判，不断解决执行什么路线，走什么道路的问题，社会主义的生产，才有正确方向，才有强大动力；包括设备、技术、质量在内的一切有关生产方面的问题，才能真正得到正确的解决；才能多快好省地走我们自己工业发展的道路，迅速建成一个独立的比较完整的工业体系，实现社会主义的工业现代化。邓小平反对以阶级斗争为纲，还是搞“不管白猫黑猫”那一套，不管马克思主义还是帝国主义，结果必然走资本主义道路，破坏社会主义生产。他所说的“现代化”，是实现有利于资产阶级的资本主义的现代化，是要使我国沦为帝国主义、社会帝国主义的经济附庸。这是我们工人阶级和广大劳动人民坚决不能答应的。</w:t>
      </w:r>
    </w:p>
    <w:p>
      <w:pPr>
        <w:jc w:val="center"/>
        <w:rPr>
          <w:rFonts w:hint="eastAsia" w:ascii="微软雅黑" w:hAnsi="微软雅黑" w:eastAsia="微软雅黑"/>
          <w:b/>
          <w:bCs/>
          <w:color w:val="000000"/>
          <w:sz w:val="28"/>
          <w:szCs w:val="28"/>
          <w:lang w:val="en-US" w:eastAsia="zh-CN"/>
        </w:rPr>
      </w:pPr>
      <w:r>
        <w:rPr>
          <w:rFonts w:hint="eastAsia" w:ascii="微软雅黑" w:hAnsi="微软雅黑" w:eastAsia="微软雅黑"/>
          <w:b/>
          <w:bCs/>
          <w:color w:val="000000"/>
          <w:sz w:val="28"/>
          <w:szCs w:val="28"/>
          <w:lang w:val="en-US" w:eastAsia="zh-CN"/>
        </w:rPr>
        <w:t>为何重弹利润挂帅、物质刺激的老调？</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批判利润挂帅、物质刺激那一套修正主义黑货，这是工交战线无产阶级同资产阶级进行阶级斗争的一个重要方面。文化大革命以来，广大工人群众没有放松对这些黑货的批判，这使邓小平大为恼火，他攻击批判利润挂帅是“片面反对抓利润”，说什么“不是说利润挂帅嘛，在这个问题上挂点帅没关系，要不国家靠什么？”并且公然反对批判物质刺激，毫不掩饰他搞修正主义的主张。</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我们无产阶级专政的社会主义国家，为什么要办工业、办经济事业？工厂为什么而生产，工人为什么而做工？是为了利润，为了金钱，还是为了革命，为了人民？这是需要辩论清楚的。毛主席说：“</w:t>
      </w:r>
      <w:r>
        <w:rPr>
          <w:rFonts w:hint="eastAsia" w:ascii="微软雅黑" w:hAnsi="微软雅黑" w:eastAsia="微软雅黑"/>
          <w:b/>
          <w:bCs/>
          <w:color w:val="000000"/>
          <w:sz w:val="20"/>
          <w:szCs w:val="24"/>
          <w:lang w:val="en-US" w:eastAsia="zh-CN"/>
        </w:rPr>
        <w:t>发展经济，保障供给，是我们的经济工作和财政工作的总方针</w:t>
      </w:r>
      <w:r>
        <w:rPr>
          <w:rFonts w:hint="eastAsia" w:ascii="微软雅黑" w:hAnsi="微软雅黑" w:eastAsia="微软雅黑"/>
          <w:color w:val="000000"/>
          <w:sz w:val="20"/>
          <w:szCs w:val="24"/>
          <w:lang w:val="en-US" w:eastAsia="zh-CN"/>
        </w:rPr>
        <w:t>。”（《抗日时期的经济问题和财政问题》）我们开矿山，炼钢铁，造机器，发展一切轻、重工业的生产，不是为了别的，正是为了保障供给，满足社会主义革命和建设的需要，满足人民群众进行生产和生活的需要，“备战、备荒、为人民”。这同巩固工农联盟，巩固无产阶级专政，和在将来实现共产主义这个远大目标是联系在一起的。为革命，为人民，这是社会主义生产同资本主义生产相区别的根本标志。资本家所以开工厂，办企业，根本目的就在于榨取高额利润。马克思说：“</w:t>
      </w:r>
      <w:r>
        <w:rPr>
          <w:rFonts w:hint="eastAsia" w:ascii="微软雅黑" w:hAnsi="微软雅黑" w:eastAsia="微软雅黑"/>
          <w:b/>
          <w:bCs/>
          <w:color w:val="000000"/>
          <w:sz w:val="20"/>
          <w:szCs w:val="24"/>
          <w:lang w:val="en-US" w:eastAsia="zh-CN"/>
        </w:rPr>
        <w:t>资产阶级社会的使命就是赚钱</w:t>
      </w:r>
      <w:r>
        <w:rPr>
          <w:rFonts w:hint="eastAsia" w:ascii="微软雅黑" w:hAnsi="微软雅黑" w:eastAsia="微软雅黑"/>
          <w:color w:val="000000"/>
          <w:sz w:val="20"/>
          <w:szCs w:val="24"/>
          <w:lang w:val="en-US" w:eastAsia="zh-CN"/>
        </w:rPr>
        <w:t>”，（《政治经济学批判》，《马克思恩格斯全集》第13卷第148页）“</w:t>
      </w:r>
      <w:r>
        <w:rPr>
          <w:rFonts w:hint="eastAsia" w:ascii="微软雅黑" w:hAnsi="微软雅黑" w:eastAsia="微软雅黑"/>
          <w:b/>
          <w:bCs/>
          <w:color w:val="000000"/>
          <w:sz w:val="20"/>
          <w:szCs w:val="24"/>
          <w:lang w:val="en-US" w:eastAsia="zh-CN"/>
        </w:rPr>
        <w:t>生产剩余价值，赚钱发财，是这个生产方式的绝对规律</w:t>
      </w:r>
      <w:r>
        <w:rPr>
          <w:rFonts w:hint="eastAsia" w:ascii="微软雅黑" w:hAnsi="微软雅黑" w:eastAsia="微软雅黑"/>
          <w:color w:val="000000"/>
          <w:sz w:val="20"/>
          <w:szCs w:val="24"/>
          <w:lang w:val="en-US" w:eastAsia="zh-CN"/>
        </w:rPr>
        <w:t>”。（《资本论》第1卷第680页）一切为了赚钱，怎么有利，就怎么干，唯利是图，不择手段。这是资本主义生产的基本特征。邓小平鼓吹利润挂帅、物质刺激，抹杀社会主义同资本主义的根本区别，再一次暴露了他那反动的资产阶级立场和世界观。</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利润挂帅、物质刺激，讲的是金钱、物质，实质上是一种资产阶级的政治，是资产阶级用以腐蚀我们的干部、群众，破坏社会主义生产关系的腐蚀剂。在社会主义的工厂企业推行这一套，怎么能说“没关系”呢？社会主义经济是计划经济，是有计划按比例发展的，一个工厂，生产什么，不生产什么，生产多少，这些都要服从一定的计划，都要有利于人民的利益。如果每个工厂都搞利润挂帅，利大大干，利小小干，无利不干，那不就会冲击和破坏社会主义计划经济、造成生产的无政府状态吗？为了追逐利润，企业之间就会以邻为壑，就会把社会主义的协作关系，变成资本主义的竞争关系。搞利润挂帅，片面追求产值、利润，求拜于“赵公元帅”，搞什么奖金等等，用物质去刺激人们的积极性，必然要腐蚀干部、群众的思想，破坏工人队伍的团结，把人们引上斤斤计较个人得失，争名夺利的邪路上去，把人与人之间的关系变成雇佣关系、金钱关系。由此可见，搞利润挂帅、物质刺激，社会主义生产关系就会受到破坏，资产阶级法权就会恶性膨胀，发展下去，就必然导致资本主义所有制的复辟。在这方面，苏联社会帝国主义就是一面镜子，从中可以照见邓小平的险恶用心。</w:t>
      </w:r>
    </w:p>
    <w:p>
      <w:pPr>
        <w:ind w:firstLine="400"/>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为了革命和建设的需要，社会主义企业也需要计算成本，实行经济核算，也应当按照国家的要求完成一定的盈利计划。这是人所共知的。文化大革命以来，这些并没有取消。社会主义企业的盈利是社会主义积累的主要来源。我们从来重视经济核算，重视积累，反对不计成本，忽视积累，铺张浪费的错误思想。邓小平把批判利润挂帅、物质刺激，攻击为“片面反对抓利润”，这完全是故意制造混乱，别有用心。文化大革命以来，正是由于批判这套修正主义货色，调动了广大工人群众的积极性，认真贯彻党的路线、方针、政策，执行国家计划，为社会主义革命和建设积累了越来越多的资金。目前，有少数的企业为了扩大工农业再生产和满足人民生活的需要，暂时盈利不多，有的暂时还有亏损，这是在计划允许之内的，正是体现了社会主义计划经济的优越性。至于有些本来可以不亏损的企业，所以出现某些亏损的现象，根本原因正是由于那里领导班子的思想政治路线没有端正，阶级斗争抓得不力，资产阶级、修正主义的东西在企业里作怪，群众的积极性没有充分发挥出来。它正好说明还需要继续批判修正主义路线，批判利润挂帅、物质刺激那一套黑货。毛主席说：“</w:t>
      </w:r>
      <w:r>
        <w:rPr>
          <w:rFonts w:hint="eastAsia" w:ascii="微软雅黑" w:hAnsi="微软雅黑" w:eastAsia="微软雅黑"/>
          <w:b/>
          <w:bCs/>
          <w:color w:val="000000"/>
          <w:sz w:val="20"/>
          <w:szCs w:val="24"/>
          <w:lang w:val="en-US" w:eastAsia="zh-CN"/>
        </w:rPr>
        <w:t>思想工作和政治工作是完成经济工作和技术工作的保证，它们是为经济基础服务的。思想和政治又是统帅、是灵魂。只要我们的思想工作和政治工作稍为一放松，经济工作和技术工作就一定会走到邪路上去</w:t>
      </w:r>
      <w:r>
        <w:rPr>
          <w:rFonts w:hint="eastAsia" w:ascii="微软雅黑" w:hAnsi="微软雅黑" w:eastAsia="微软雅黑"/>
          <w:color w:val="000000"/>
          <w:sz w:val="20"/>
          <w:szCs w:val="24"/>
          <w:lang w:val="en-US" w:eastAsia="zh-CN"/>
        </w:rPr>
        <w:t>。”在我们社会主义国家，发展生产不靠利润挂帅，不靠物质刺激。我们靠毛主席的无产阶级革命路线，靠无产阶级政治挂帅，靠以阶级斗争为纲，靠强大的政治思想工作。这是办好社会主义企业的根本。</w:t>
      </w:r>
    </w:p>
    <w:p>
      <w:pPr>
        <w:jc w:val="center"/>
        <w:rPr>
          <w:rFonts w:hint="eastAsia" w:ascii="微软雅黑" w:hAnsi="微软雅黑" w:eastAsia="微软雅黑"/>
          <w:b/>
          <w:bCs/>
          <w:color w:val="000000"/>
          <w:sz w:val="28"/>
          <w:szCs w:val="28"/>
          <w:lang w:val="en-US" w:eastAsia="zh-CN"/>
        </w:rPr>
      </w:pPr>
      <w:r>
        <w:rPr>
          <w:rFonts w:hint="eastAsia" w:ascii="微软雅黑" w:hAnsi="微软雅黑" w:eastAsia="微软雅黑"/>
          <w:b/>
          <w:bCs/>
          <w:color w:val="000000"/>
          <w:sz w:val="28"/>
          <w:szCs w:val="28"/>
          <w:lang w:val="en-US" w:eastAsia="zh-CN"/>
        </w:rPr>
        <w:t>依靠工人阶级还是依靠资产阶级？</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以阶级斗争为纲办工业，“</w:t>
      </w:r>
      <w:r>
        <w:rPr>
          <w:rFonts w:hint="eastAsia" w:ascii="微软雅黑" w:hAnsi="微软雅黑" w:eastAsia="微软雅黑"/>
          <w:b/>
          <w:bCs/>
          <w:color w:val="000000"/>
          <w:sz w:val="20"/>
          <w:szCs w:val="24"/>
          <w:lang w:val="en-US" w:eastAsia="zh-CN"/>
        </w:rPr>
        <w:t>必须全心全意地依靠工人阶级</w:t>
      </w:r>
      <w:r>
        <w:rPr>
          <w:rFonts w:hint="eastAsia" w:ascii="微软雅黑" w:hAnsi="微软雅黑" w:eastAsia="微软雅黑"/>
          <w:color w:val="000000"/>
          <w:sz w:val="20"/>
          <w:szCs w:val="24"/>
          <w:lang w:val="en-US" w:eastAsia="zh-CN"/>
        </w:rPr>
        <w:t>”，充分发挥广大群众的社会主义积极性，大搞群众运动。这是毛主席的一贯思想，也是被实践所证明了的一条真理。与此相反，邓小平却胡说什么“依靠工农兵是相对的”，反对依靠工人阶级。他一方面重新贩卖管、卡、压，条条专政那一套，扼杀广大群众的社会主义积极性；一方面又大肆鼓吹专家治厂、洋奴哲学，拜倒在国内外资产阶级“权威”的脚下，俨然象一个资产阶级的大买办。</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对工人群众是相信还是不相信，是依靠还是不依靠，这是两个阶级、两条路线斗争的一个重要问题。毛主席指出：工人阶级是领导阶级，“</w:t>
      </w:r>
      <w:r>
        <w:rPr>
          <w:rFonts w:hint="eastAsia" w:ascii="微软雅黑" w:hAnsi="微软雅黑" w:eastAsia="微软雅黑"/>
          <w:b/>
          <w:bCs/>
          <w:color w:val="000000"/>
          <w:sz w:val="20"/>
          <w:szCs w:val="24"/>
          <w:lang w:val="en-US" w:eastAsia="zh-CN"/>
        </w:rPr>
        <w:t>最有远见，大公无私，最富于革命的彻底性</w:t>
      </w:r>
      <w:r>
        <w:rPr>
          <w:rFonts w:hint="eastAsia" w:ascii="微软雅黑" w:hAnsi="微软雅黑" w:eastAsia="微软雅黑"/>
          <w:color w:val="000000"/>
          <w:sz w:val="20"/>
          <w:szCs w:val="24"/>
          <w:lang w:val="en-US" w:eastAsia="zh-CN"/>
        </w:rPr>
        <w:t>”。（《论人民民主专政》）不相信和依靠工人群众，工交战线的革命和建设都不可能搞好。工人阶级是在同资产阶级、资本主义的斗争中诞生和成长起来的。它对资本主义最痛恨，对社会主义最热爱，走社会主义道路最坚决。只有全心全意依靠工人阶级，发动工人群众参加领导、参加管理，议政治、抓大事，对企业领导实行革命监督，才能贯彻执行毛主席的无产阶级革命路线，按照工人阶级先锋队的思想面貌改造企业，使领导权真正掌握在马克思主义者和工人群众手里，加强无产阶级对资产阶级的专政。工人阶级也要在斗争中不断改造自己，提高对工人阶级历史使命的认识，就是改造自己的一个方面。无产阶级文化大革命以来，工厂企业的一个重大变化，就是进一步确立了工人阶级的主人翁地位。许多工厂企业的党组织，依靠工人群众管理企业，打破了列宁批判过的那种“</w:t>
      </w:r>
      <w:r>
        <w:rPr>
          <w:rFonts w:hint="eastAsia" w:ascii="微软雅黑" w:hAnsi="微软雅黑" w:eastAsia="微软雅黑"/>
          <w:b/>
          <w:bCs/>
          <w:color w:val="000000"/>
          <w:sz w:val="20"/>
          <w:szCs w:val="24"/>
          <w:lang w:val="en-US" w:eastAsia="zh-CN"/>
        </w:rPr>
        <w:t>似乎只有所谓‘上层阶级’，只有富人或者受过富有阶级教育的人，才能管理国家，才能管理社会主义社会的有组织的建设</w:t>
      </w:r>
      <w:r>
        <w:rPr>
          <w:rFonts w:hint="eastAsia" w:ascii="微软雅黑" w:hAnsi="微软雅黑" w:eastAsia="微软雅黑"/>
          <w:color w:val="000000"/>
          <w:sz w:val="20"/>
          <w:szCs w:val="24"/>
          <w:lang w:val="en-US" w:eastAsia="zh-CN"/>
        </w:rPr>
        <w:t>”（《怎样组织竞赛？》，《列宁选集》第3卷第395页）的资产阶级偏见，充分显示了工人阶级在社会主义革命和建设中的伟大作用。这是对邓小平修正主义谬论的有力批驳。</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用毛泽东思想武装起来的工人群众，有无限的创造力，是社会主义革命和建设的主力军。列宁说：“</w:t>
      </w:r>
      <w:r>
        <w:rPr>
          <w:rFonts w:hint="eastAsia" w:ascii="微软雅黑" w:hAnsi="微软雅黑" w:eastAsia="微软雅黑"/>
          <w:b/>
          <w:bCs/>
          <w:color w:val="000000"/>
          <w:sz w:val="20"/>
          <w:szCs w:val="24"/>
          <w:lang w:val="en-US" w:eastAsia="zh-CN"/>
        </w:rPr>
        <w:t>生气勃勃的创造性的社会主义是由人民群众自己创立的</w:t>
      </w:r>
      <w:r>
        <w:rPr>
          <w:rFonts w:hint="eastAsia" w:ascii="微软雅黑" w:hAnsi="微软雅黑" w:eastAsia="微软雅黑"/>
          <w:color w:val="000000"/>
          <w:sz w:val="20"/>
          <w:szCs w:val="24"/>
          <w:lang w:val="en-US" w:eastAsia="zh-CN"/>
        </w:rPr>
        <w:t>。”（《全俄中央执行委员会会议》，《列宁全集》第26卷第269页）我们要走自己工业发展的道路，加速实现社会主义的工业现代化，靠什么呢？一不靠对外扩张、掠夺的霸权主义，二不靠向外国资产阶级乞求的洋奴哲学，而是在毛主席的无产阶级革命路线指引下，依靠用毛泽东思想武装起来的工人阶级和广大人民群众。帝国主义曾经封锁我们，苏修叛徒集团曾经卡我们的脖子，正是由于我们依靠群众，发动群众，批判了洋奴哲学、爬行主义，激发了人民群众独立自主、自力更生、奋发图强的革命精神，才战胜了前进道路上的一切艰难险阻，取得今天这样的伟大胜利。全心全意地依靠工人阶级，大搞群众运动，革命就热气腾腾，生产就多快好省。文化大革命以来，一些历来使洋人生畏的“禁区”，被工人阶级的实践打开了；一些“专家”、“权威”认为办不到的事情，工人们却办到了，而且办得很好。这些无可争辩的事实再一次证明了“</w:t>
      </w:r>
      <w:r>
        <w:rPr>
          <w:rFonts w:hint="eastAsia" w:ascii="微软雅黑" w:hAnsi="微软雅黑" w:eastAsia="微软雅黑"/>
          <w:b/>
          <w:bCs/>
          <w:color w:val="000000"/>
          <w:sz w:val="20"/>
          <w:szCs w:val="24"/>
          <w:lang w:val="en-US" w:eastAsia="zh-CN"/>
        </w:rPr>
        <w:t>群众是真正的英雄</w:t>
      </w:r>
      <w:r>
        <w:rPr>
          <w:rFonts w:hint="eastAsia" w:ascii="微软雅黑" w:hAnsi="微软雅黑" w:eastAsia="微软雅黑"/>
          <w:color w:val="000000"/>
          <w:sz w:val="20"/>
          <w:szCs w:val="24"/>
          <w:lang w:val="en-US" w:eastAsia="zh-CN"/>
        </w:rPr>
        <w:t>”这一颠扑不破的真理。</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邓小平宣扬依靠工人阶级是“相对的”，这是刘少奇鼓吹的“群众落后论”的翻版。按照他的谬论，依靠工人阶级是有条件的，今天可以依靠，明天可以不依靠；对他有用时就依靠，对他不利时就不依靠。这种所谓的“相对依靠”，实质是不依靠，反对依靠。这是由他的资产阶级反动立场和世界观所决定的。邓小平反对依靠工人阶级，他究竟要依靠谁呢？让我们从他的反动言行中找答案吧！邓小平重新工作之后，不是到处访“隐士”请“逸民”，叫嚷要把那些“横下一条心”、“不要怕第二次被打倒”的不肯改悔的走资派扶上台吗？这就说明，他要依靠的是党内资产阶级；邓小平不是鼓吹要把同他们利益一致的“有水平，有知识”的资产阶级知识分子，“提到领导岗位”上来吗？这就说明，他要依靠的是少数资产阶级“专家”、“权威”；邓小平不是拜倒在“洋人”脚下，把“洋专家”、“洋设备”奉若神明吗？不是极力宣扬洋奴哲学、爬行主义吗？这就说明，他要依靠的是外国资产阶级。从四月上旬天安门广场发生的反革命政治事件来看，拥护邓小平的就是一小撮敌视无产阶级专政的阶级敌人，新产生的资产阶级分子，包括流氓、地痞在内的社会渣滓，这也是他的依靠对象。邓小平站在资产阶级一边，反对依靠工人阶级，正好说明他代表了党内外资产阶级的利益，是反革命复辟势力的总后台。由此看来，邓小平是搞社会主义还是搞资本主义，要把工业搞到哪个方向、哪条道路上去，这不是最清楚不过的吗？</w:t>
      </w:r>
    </w:p>
    <w:p>
      <w:pPr>
        <w:jc w:val="center"/>
        <w:rPr>
          <w:rFonts w:hint="eastAsia" w:ascii="微软雅黑" w:hAnsi="微软雅黑" w:eastAsia="微软雅黑"/>
          <w:b/>
          <w:bCs/>
          <w:color w:val="000000"/>
          <w:sz w:val="28"/>
          <w:szCs w:val="28"/>
          <w:lang w:val="en-US" w:eastAsia="zh-CN"/>
        </w:rPr>
      </w:pPr>
      <w:r>
        <w:rPr>
          <w:rFonts w:hint="eastAsia" w:ascii="微软雅黑" w:hAnsi="微软雅黑" w:eastAsia="微软雅黑"/>
          <w:b/>
          <w:bCs/>
          <w:color w:val="000000"/>
          <w:sz w:val="28"/>
          <w:szCs w:val="28"/>
          <w:lang w:val="en-US" w:eastAsia="zh-CN"/>
        </w:rPr>
        <w:t>“整顿”的意图何在？</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邓小平在工交战线推行修正主义路线，打的一个幌子是“发展生产”，采取的一个措施是全面“整顿”。现在，我们来看看，他到底要“整顿”什么，要把工业“整”到哪里去？他搞的这一套，到底是有利于生产还是既破坏社会主义革命又破坏社会主义生产？</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邓小平把文化大革命以来的工交战线描绘成一团漆黑，说什么工业方面“问题不少”，“相当多”，“必要的规章制度没有了”，“积重难返”。总之，在他看来，似乎一切都搞“乱”了。他叫嚷说，应当引起“严重注意”，要“拚老命”，“敢于整顿”，把它“扭转”过来。邓小平的言行告诉我们，他那个“整顿”就是翻文化大革命的案，搞复辟倒退。</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文化大革命把什么东西搞“乱”了，这是大家都清楚得很的。文化大革命摧毁了刘少奇、林彪两个资产阶级司令部，批判了修正主义路线，对上层建筑、生产关系中的资本主义的东西进行了一次猛烈的冲击。利润挂帅，物质刺激，洋奴哲学那套不香了，“一长挂帅，四总当家”，管、卡、压，条条专政那套不灵了。这不正是乱了资产阶级、修正主义吗？这种革命有什么不好呢？在毛主席关于斗、批、改指示的指引下，经过建立三结合的革命委员会，大批判，清理阶级队伍，整党，精简机构、改革不合理的规章制度、下放科室人员这几个阶段，工厂企业的面貌发生了显著变化。合理的规章制度在斗争中不断完善起来。干部、群众阶级斗争、路线斗争的觉悟大为提高；工人群众参加对企业的领导和管理；干部、技术人员参加劳动；工人群众之间打破了狭隘的分工界限，“一盘棋大家走，‘龙江’水全厂流”，协作精神大发扬。“</w:t>
      </w:r>
      <w:r>
        <w:rPr>
          <w:rFonts w:hint="eastAsia" w:ascii="微软雅黑" w:hAnsi="微软雅黑" w:eastAsia="微软雅黑"/>
          <w:b/>
          <w:bCs/>
          <w:color w:val="000000"/>
          <w:sz w:val="20"/>
          <w:szCs w:val="24"/>
          <w:lang w:val="en-US" w:eastAsia="zh-CN"/>
        </w:rPr>
        <w:t>鞍钢宪法</w:t>
      </w:r>
      <w:r>
        <w:rPr>
          <w:rFonts w:hint="eastAsia" w:ascii="微软雅黑" w:hAnsi="微软雅黑" w:eastAsia="微软雅黑"/>
          <w:color w:val="000000"/>
          <w:sz w:val="20"/>
          <w:szCs w:val="24"/>
          <w:lang w:val="en-US" w:eastAsia="zh-CN"/>
        </w:rPr>
        <w:t>”得到进一步落实。一大批有利于限制资产阶级法权的新生事物生长起来。</w:t>
      </w:r>
      <w:r>
        <w:rPr>
          <w:rFonts w:hint="eastAsia" w:ascii="微软雅黑" w:hAnsi="微软雅黑" w:eastAsia="微软雅黑"/>
          <w:b/>
          <w:bCs/>
          <w:color w:val="000000"/>
          <w:sz w:val="20"/>
          <w:szCs w:val="24"/>
          <w:lang w:val="en-US" w:eastAsia="zh-CN"/>
        </w:rPr>
        <w:t>工业学大庆</w:t>
      </w:r>
      <w:r>
        <w:rPr>
          <w:rFonts w:hint="eastAsia" w:ascii="微软雅黑" w:hAnsi="微软雅黑" w:eastAsia="微软雅黑"/>
          <w:color w:val="000000"/>
          <w:sz w:val="20"/>
          <w:szCs w:val="24"/>
          <w:lang w:val="en-US" w:eastAsia="zh-CN"/>
        </w:rPr>
        <w:t>的群众运动更加深入发展。对工业战线在上层建筑、生产关系方面发生的这种有利于社会主义的变革，工人阶级和广大群众无不拍手称快。而邓小平却斥之以“乱”，行之以“扭”。这同当年孔老二在奴隶制崩溃时期大叫“礼崩乐坏”，要“克己复礼”，是何等相似啊！</w:t>
      </w:r>
    </w:p>
    <w:p>
      <w:pPr>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　　邓小平说，在文化大革命前根据刘少奇修正主义办企业路线炮制出来的那些条条框框“还是好的，还可以用”，这就一语道破天机，原来他所说的“必要的规章制度”，就是这一套货色。这些东西是好是坏，同它进行过反复较量的工人阶级是最清楚不过的。文化大革命中，修正主义路线受到了广大群众的批判，邓小平自己也作了“检讨”，承认错了。而风过之后，他又要把这一套搬出来，而且果然搬出来了，他授意炮制的《关于加快工业发展的若干问题》，完全承袭了刘少奇修正主义路线的衣钵，有过之而无不及。这就充分地暴露了他那个“整顿”的反动实质。他讲的“整顿”，只不过是砍杀新事物的大棒，是复辟旧事物的代名词。他要整掉的是毛主席的无产阶级革命路线，他要继承的是修正主义的传统；他要整掉的是已经建立起来的社会主义生产关系，整掉上层建筑和生产关系方面那些限制资产阶级法权的新生事物，他要恢复和扩大的是资本主义、修正主义的东西；他要整掉的是“</w:t>
      </w:r>
      <w:r>
        <w:rPr>
          <w:rFonts w:hint="eastAsia" w:ascii="微软雅黑" w:hAnsi="微软雅黑" w:eastAsia="微软雅黑"/>
          <w:b/>
          <w:bCs/>
          <w:color w:val="000000"/>
          <w:sz w:val="20"/>
          <w:szCs w:val="24"/>
          <w:lang w:val="en-US" w:eastAsia="zh-CN"/>
        </w:rPr>
        <w:t>鞍钢宪法</w:t>
      </w:r>
      <w:r>
        <w:rPr>
          <w:rFonts w:hint="eastAsia" w:ascii="微软雅黑" w:hAnsi="微软雅黑" w:eastAsia="微软雅黑"/>
          <w:color w:val="000000"/>
          <w:sz w:val="20"/>
          <w:szCs w:val="24"/>
          <w:lang w:val="en-US" w:eastAsia="zh-CN"/>
        </w:rPr>
        <w:t>”，要恢复的是“马钢宪法”。邓小平说，“整顿”的关键是“领导班子问题”，要从上到下地建立起“强有力的，敢字当头的，有能力的”领导班子，这就是说要把那些敢于搞修正主义，并且“有经验”、“有能力”搞修正主义的人扶上台来，以便他从上到下地推行修正主义路线，搞翻案复辟。</w:t>
      </w:r>
    </w:p>
    <w:p>
      <w:pPr>
        <w:ind w:firstLine="400"/>
        <w:jc w:val="both"/>
        <w:rPr>
          <w:rFonts w:hint="eastAsia"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en-US" w:eastAsia="zh-CN"/>
        </w:rPr>
        <w:t>邓小平为了使他的“整顿”“名正言顺”，还找了一个借口，说是“生产能力都没有发挥出来”，似乎是为发展生产而“整顿”，这是骗不了人的。正反两方面的经验证明，只有革命，才能解放生产力，才能促进生产的发展。要更好地发挥工业的生产能力，就要坚持</w:t>
      </w:r>
      <w:r>
        <w:rPr>
          <w:rFonts w:hint="eastAsia" w:ascii="微软雅黑" w:hAnsi="微软雅黑" w:eastAsia="微软雅黑"/>
          <w:b/>
          <w:bCs/>
          <w:color w:val="000000"/>
          <w:sz w:val="20"/>
          <w:szCs w:val="24"/>
          <w:lang w:val="en-US" w:eastAsia="zh-CN"/>
        </w:rPr>
        <w:t>抓革命，促生产</w:t>
      </w:r>
      <w:r>
        <w:rPr>
          <w:rFonts w:hint="eastAsia" w:ascii="微软雅黑" w:hAnsi="微软雅黑" w:eastAsia="微软雅黑"/>
          <w:color w:val="000000"/>
          <w:sz w:val="20"/>
          <w:szCs w:val="24"/>
          <w:lang w:val="en-US" w:eastAsia="zh-CN"/>
        </w:rPr>
        <w:t>的方针，不断地解决生产关系和生产力、上层建筑和经济基础之间的矛盾。社会主义时期生产关系和生产力、上层建筑和经济基础又相适应又相矛盾的情况，在工交战线同样存在。在毛主席无产阶级革命路线的指引下，坚持无产阶级政治挂帅，按照社会主义原则，正确处理这些方面的矛盾，从各个方面限制资产阶级法权，改革一切不适应社会主义经济基础的上层建筑，改革生产关系方面同生产力不相适应的部分，才能不断使生产能力得到充分发挥。文化大革命前，邓小平伙同刘少奇在工交战线推行修正主义路线，顽固地要维护和扩大上层建筑和生产关系方面同旧社会差不多的那些东西，结果是干扰破坏了毛主席革命路线的贯彻，严重阻碍了我国社会主义工业的发展。文化大革命中，工人阶级和革命人民，批判刘少奇、林彪的修正主义路线，冲击了上层建筑和生产关系方面的旧东西，促进了整个工业生产和建设的突飞猛进的发展。随着反击右倾翻案风斗争的深入发展，工交战线的广大工人、干部、革命知识分子，</w:t>
      </w:r>
      <w:r>
        <w:rPr>
          <w:rFonts w:hint="eastAsia" w:ascii="微软雅黑" w:hAnsi="微软雅黑" w:eastAsia="微软雅黑"/>
          <w:b/>
          <w:bCs/>
          <w:color w:val="000000"/>
          <w:sz w:val="20"/>
          <w:szCs w:val="24"/>
          <w:lang w:val="en-US" w:eastAsia="zh-CN"/>
        </w:rPr>
        <w:t>抓革命，促生产</w:t>
      </w:r>
      <w:r>
        <w:rPr>
          <w:rFonts w:hint="eastAsia" w:ascii="微软雅黑" w:hAnsi="微软雅黑" w:eastAsia="微软雅黑"/>
          <w:color w:val="000000"/>
          <w:sz w:val="20"/>
          <w:szCs w:val="24"/>
          <w:lang w:val="en-US" w:eastAsia="zh-CN"/>
        </w:rPr>
        <w:t>的积极性更加高涨，工业生产正在大步前进。这一切都是对邓小平的反动谬论的有力回击。邓小平极力反对生产关系和上层建筑方面的改革，这就暴露了他破坏社会主义革命，破坏社会主义生产，妄图复辟资本主义的真面目。</w:t>
      </w:r>
    </w:p>
    <w:p>
      <w:pPr>
        <w:pStyle w:val="3"/>
        <w:bidi w:val="0"/>
        <w:rPr>
          <w:rFonts w:hint="eastAsia"/>
          <w:lang w:val="zh-CN"/>
        </w:rPr>
      </w:pPr>
      <w:bookmarkStart w:id="17" w:name="_Toc507"/>
      <w:r>
        <w:rPr>
          <w:rFonts w:hint="eastAsia"/>
          <w:lang w:val="zh-CN"/>
        </w:rPr>
        <w:t>邓小平在体育战线鼓吹什么？</w:t>
      </w:r>
      <w:bookmarkEnd w:id="17"/>
    </w:p>
    <w:p>
      <w:pPr>
        <w:jc w:val="center"/>
        <w:rPr>
          <w:rFonts w:hint="eastAsia"/>
          <w:lang w:val="en-US" w:eastAsia="zh-CN"/>
        </w:rPr>
      </w:pPr>
      <w:r>
        <w:rPr>
          <w:rFonts w:hint="eastAsia"/>
          <w:lang w:val="en-US" w:eastAsia="zh-CN"/>
        </w:rPr>
        <w:t>云力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体育战线的广大干部和群众，坚决拥护党中央的两项英明决议，热烈欢呼粉碎天安门广场发生的反革命政治逆流的伟大胜利。党中央两项英明决议的发表和对一小撮反革命分子实行无产阶级专政，大长了无产阶级的志气，大灭了资产阶级的威风，更加鼓舞全党、全军和全国人民深入开展反击右倾翻案风的伟大斗争，彻底清算邓小平反革命的修正主义路线的罪行。</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最大的不肯改悔的走资派邓小平带头刮起的右倾翻案风，在体育界也有表现。它否定体育战线经过无产阶级文化大革命和批林批孔运动获得的胜利成果，歪曲体育工作的根本方向和任务，妄图把社会主义体育拉上修正主义的邪道，为资产阶级颠覆无产阶级专政、复辟资本主义服务。</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什么</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三项指示为纲</w:t>
      </w:r>
      <w:r>
        <w:rPr>
          <w:rFonts w:hint="default" w:ascii="微软雅黑" w:hAnsi="微软雅黑" w:eastAsia="微软雅黑"/>
          <w:b/>
          <w:bCs/>
          <w:color w:val="000000"/>
          <w:sz w:val="20"/>
          <w:szCs w:val="24"/>
          <w:lang w:val="zh-CN"/>
        </w:rPr>
        <w:t>’</w:t>
      </w:r>
      <w:r>
        <w:rPr>
          <w:rFonts w:hint="eastAsia" w:ascii="微软雅黑" w:hAnsi="微软雅黑" w:eastAsia="微软雅黑"/>
          <w:b/>
          <w:bCs/>
          <w:color w:val="000000"/>
          <w:sz w:val="20"/>
          <w:szCs w:val="24"/>
          <w:lang w:val="zh-CN"/>
        </w:rPr>
        <w:t>，安定团结不是不要阶级斗争，阶级斗争是纲，其余都是目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毛主席的指示，是对邓小平宣扬的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的反动谬论的尖锐批判。邓小平为了兜售其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的修正主义纲领，在体育界，不讲坚持党的基本路线，不讲抓阶级斗争，不讲无产阶级政治挂帅，而说什么：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友谊第一，比赛第二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，这就是一个纲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工作计划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无非是提高运动技术水平，争取好的成绩嘛</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！这跟他在其它战线散布的反动谬论是一样的，都是搞以目乱纲、以目代纲的鬼把戏。</w:t>
      </w:r>
    </w:p>
    <w:p>
      <w:pPr>
        <w:ind w:firstLine="400"/>
        <w:jc w:val="left"/>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友谊第一，比赛第二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是以毛主席为首的党中央提出来的，是毛主席无产阶级体育路线的一个重要内容。几年来，广大体育工作者和运动员在各项竞赛活动中，认真贯彻执行这一方针，取得了可喜的成绩，并受到外国朋友们的热情赞扬。在今后的体育比赛中，还必须坚定不移地贯彻执行这一方针。但是，对整个体育工作来说，它还不是纲，而是目。单抓这一方针，还不能从根本上解决体育的方向、道路问题。我们只有抓住阶级斗争这个纲，不断批判锦标主义等等资产阶级思想，才能坚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友谊第一，比赛第二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的方针。邓小平把这一方针宣布为体育工作的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，是不是要我们认真贯彻执行这一方针呢?只要联系他鼓吹的技术挂帅等一系列黑话，就清楚地看出完全不是这回事。如果平时按照他的技术挂帅的思想来教育、训练运动员，比赛时哪里还会坚持什么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友谊第一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友谊第一，比赛第二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是体育工作的一个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，实际上既是取消这一方针本身，又是妄图使我们忘记阶级斗争这个纲。一箭双雕，这才是邓小平的险恶用心。</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他胡说体育工作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无非是提高运动技术水平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，就是说，除此之外，再没有其它工作可做了。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无非是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个字，听来简单，实际却把抓阶级斗争、坚持无产阶级政治挂帅等统统抛到九霄云外去了。我们不禁要质问邓小平：毛主席关于阶级斗争的一系列教导，到底还适用不适用于体育界呢?体育作为上层建筑的一个组成部分，是属于一定的阶级，属于一定的政治路线的。应该看到，我国体育领域里剥削阶级的体育观点和习惯势力的影响是很深的。资产阶级从来没有停止向无产阶级争夺体育这块阵地。党内资产阶级，走资本主义道路的当权派，在推行其反革命的修正主义路线的时候，总是把黑手伸进体育战线，散布资本主义毒素，妄图扭转体育工作的社会主义方向。无产阶级文化大革命以前，在刘少奇反革命的修正主义路线的干扰和破坏下，体育领域中资产阶级和修正主义的技术第一、锦标主义、物质刺激、名利思想，曾经泛滥一时，腐蚀体育工作者和运动员，也毒害了不少体育爱好者，阻碍了社会主义体育事业的发展。无产阶级文化大革命，批判了修正主义体育路线，批判了资产阶级名利思想，使我国社会主义体育进一步得到发展。然而，斗争业没有结束，已经取得的成果也并不很巩固。去年夏秋，当右倾翻案风甚嚣尘上时，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主要矛盾是运动技术水平上不去等奇谈怪论在体育界又风行一时。事实说明，体育战线和其它各条战线一样，同样</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存在着阶级、阶级矛盾和阶级斗争，存在着社会主义同资本主义两条道路的斗争，存在着资本主义复辟的危险性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。体育战线的主要矛盾仍然是无产阶级和资产阶级的矛盾，主要危险仍然是修正主义。邓小平故意否认体育界的阶级斗争，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无非是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想麻痹广大体育工作者和运动员的阶级斗争观念，以便把体育阵地变为资产阶级向无产阶级进攻的场所。</w:t>
      </w:r>
    </w:p>
    <w:p>
      <w:pPr>
        <w:ind w:firstLine="400"/>
        <w:jc w:val="left"/>
        <w:rPr>
          <w:rFonts w:hint="eastAsia" w:ascii="微软雅黑" w:hAnsi="微软雅黑" w:eastAsia="微软雅黑"/>
          <w:color w:val="000000"/>
          <w:sz w:val="20"/>
          <w:szCs w:val="24"/>
          <w:lang w:val="zh-CN"/>
        </w:rPr>
      </w:pPr>
      <w:r>
        <w:rPr>
          <w:rFonts w:hint="eastAsia" w:ascii="微软雅黑" w:hAnsi="微软雅黑" w:eastAsia="微软雅黑"/>
          <w:b/>
          <w:bCs/>
          <w:color w:val="000000"/>
          <w:sz w:val="20"/>
          <w:szCs w:val="24"/>
          <w:lang w:val="zh-CN"/>
        </w:rPr>
        <w:t>政治是统师，是灵魂</w:t>
      </w:r>
      <w:r>
        <w:rPr>
          <w:rFonts w:hint="eastAsia" w:ascii="微软雅黑" w:hAnsi="微软雅黑" w:eastAsia="微软雅黑"/>
          <w:color w:val="000000"/>
          <w:sz w:val="20"/>
          <w:szCs w:val="24"/>
          <w:lang w:val="zh-CN"/>
        </w:rPr>
        <w:t>。政治工作是一切经济、技术工作的生命线。任何技术都是为一定阶级的政治服务的。体育技术也不例外。我们要不要提高运动技术水平、争取好的成绩呢?当然要。但必须弄清楚提高运动技术的目的是什么。是为无产阶级政治服务，为工农兵服务，为推动体育的普及服务，还是为少数人的消遣服务?在国际比赛中，努力提高运动技术水平，是为了更好地执行毛主席的革命外交路线，还是单纯地为了争锦标、夺名次?对运动员来说，是为革命而提高技术，还是为个人的名利而提高技术?邓小平不谈这些根本问题，而单讲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无非是提高运动技术水平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那就完全抹杀了社会主义体育和资本主义体育的根本区别。在还存在着阶级、阶级矛盾和阶级斗争的今天，如果不对运动员进行阶级斗争和路线斗争的教育，不抓方向问题，只抓技术问题，必然会使运动员受到资产阶级思想的腐蚀。有的即使技术暂时冒了尖，而资产阶级思想也冒了尖；有的则是技术水平既没有提高，思想水平却大大降低了。无产阶级文化大革命以前，这样的教训难道还少吗？我们的运动员，当然要练技术，但他们都是青少年，把他们培养成为无产阶级革命事业的接班人是第一位的重要问题。这就要求我们在任何时候都不能忘记无产阶级政治挂帅，要不断引导他们努力学习马列主义、毛泽东思想，参加三大革命运动，虚心向工农兵学习，认真改造世界观，沿着又红又专的道路苗壮成长。不然的话，在资产阶级进攻面前丧失警惕，即使掌握了某种技术、取得了一定成绩，也会把技术和成绩当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争名于朝、争利于市</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的本钱，当成待价而沽的商品。这样的资产阶级个人全义思想膨胀下去，是很危险的。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邓小平鼓吹技术挂帅，难道是真正关心提高无产阶级的技术水平吗?否！他的目的是反对无产阶级政治挂帅。科技界右倾翻案风的鼓吹者，居然以我国登山队攀登珠穆朗玛峰作比喻，胡说什么不管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从南坡爬，还是从北坡爬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，只要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攀上去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就行，公开贩卖邓小平的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黑货，大肆鼓吹技术挂帅的谬论。我国登山队难道是靠邓小平所鼓吹的技术挂帅上去的吗?这简直是对我国登山运动员的诬蔑！登山队员正是由于平时刻苦学习马列主义、毛泽东思想，坚持无产阶级政治挂帅，积极参加三大革命运动，虚心向工农兵学习，认真改造世界观，所以，才能怀着为无产阶级争光的雄心壮志苦练登山本领，终于登上了地球之巅。他们所克服的重重艰难险阻，是任何一脑子名利思想的人根本克服不了的。他们在困难面前表现出来的那种互相帮助、共同战斗的高尚品质，那种不怕牺牲、敢于胜利的无产阶级革命精神，是任何资产阶级个人主义思想严重的人根本不可想象的。这些事迹有力地证明：只有以阶级斗争为纲，实行无产阶级政治挂帅，才能促进我国社会主义体育事业的不断发展，才能不断攀登体育技术的高峰。</w:t>
      </w:r>
    </w:p>
    <w:p>
      <w:pPr>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邓小平认为体育工作</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无非是提高运动技术水平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，这就从根本上把体育工作的普及，开展群众性的体育活动，一笔勾销了。这是公然同毛主席关于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发展体育运动，增强人民体质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教导唱反调。无产阶级文化大革命以来，体育战线贯彻执行毛主席的革命体育路线，许多地方群众性的体育活动开展得很好。为了进一步推动群众性的体育活动的广泛开展，去年举行的第三届全运会邀请了三百个抓革命、促生产好，开展群众性的体育活动也好的先进单位的代表出席，还特别把先进单位天津市小靳庄以社会主义思想占领思想文化阵地的画面放入全运会团体操的背景图。这一下可触怒了邓小平，他气势汹汹地责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小靳庄有什么好！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并立刻下令把画面砍掉，这是他凶神恶煞的狰狞面目的自我暴露！</w:t>
      </w:r>
    </w:p>
    <w:p>
      <w:pPr>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要不要大力开展群众性的体育活动，向来是体育战线两个阶级、两条路线斗争的一个根本问题。资产阶级认为，体育不过是玩玩乐乐、供人消遣的，把比赛看作是他们赚钱的工具。只要培养几个尖子运动员，能够替他们赢利就行了，什么群众性的体育活动，人民的健康水平，根本不可能放在他们眼里。修正主义的体育，本质上也是这一套。刘少奇、林彪一伙都曾经千方百计地否定工农兵群众的体育活动，说什么体育机构的任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就是把身边的运动队搞好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。虽然他们不敢公开叫嚷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赚钱赢利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以锦标主义搞比赛，只知道拿冠军，不搞群众性的体育，实际上也就是把体育变成了少数人享受和消遣的工具。我们是社会主义国家，工农兵是国家的主人，体育为工农兵服务，为工农兵所有，增强工农兵的体质，这是社会主义体育的根本任务。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体育是关系六亿人民健康的大事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凡能做到的，都要提倡，做体操，打球类，跑跑步，爬山，游水，打太极学及各种各色的体育运动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。这些号召，是伟大领袖毛主席对广大人民群众健康的亲切关怀，也是我们体育工作必须遵循的根本方针。我们发展体育运动的根本目的，是</w:t>
      </w:r>
      <w:r>
        <w:rPr>
          <w:rFonts w:hint="eastAsia" w:ascii="微软雅黑" w:hAnsi="微软雅黑" w:eastAsia="微软雅黑"/>
          <w:b/>
          <w:bCs/>
          <w:color w:val="000000"/>
          <w:sz w:val="20"/>
          <w:szCs w:val="24"/>
          <w:lang w:val="zh-CN"/>
        </w:rPr>
        <w:t>增强人民体质</w:t>
      </w:r>
      <w:r>
        <w:rPr>
          <w:rFonts w:hint="eastAsia" w:ascii="微软雅黑" w:hAnsi="微软雅黑" w:eastAsia="微软雅黑"/>
          <w:color w:val="000000"/>
          <w:sz w:val="20"/>
          <w:szCs w:val="24"/>
          <w:lang w:val="zh-CN"/>
        </w:rPr>
        <w:t>，这就必须发动群众参加体育锻炼。人民群众的健康水平提高了，他们就能更好地抓革命，促生产。这样体育就能更好地发挥其为无产阶级政治服务、为社会主义经济基础服务的作用。党内最大的不肯改悔的走资派邓小平反对大搞群众性的体育活动，就是反对体育为无产阶级政治服务，就是要把我们的社会主义体育变成资本主义体育，这是他全面复辟资本主义的阴谋在体育战线上的大暴露。</w:t>
      </w:r>
    </w:p>
    <w:p>
      <w:pPr>
        <w:ind w:firstLine="40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文化大革命以来，体育战线出现了广大运动员实行开门训练，到工农兵群众中去，和工农兵一起参加阶级斗争，参加集体生产劳动，接受工农兵再教育，为工农兵作辅导表演的新气象；出现了体育竞赛面向基层、邀请工农兵担任评论员的新局面。这些有利于发展社会主义体育事业的新生事物，都是在党的基本路线指导下，在抓体育战线两个阶级、两条道路、两条路线的斗争中产生的。近几年来，在毛主席的无产阶级革命路线指引下，体育战线广大干部和群众认真看书学习，批判资产阶级，批判修正主义，积极进行上层建筑领域的革命，决心使体育成为无产阶级专政的工具。在党的领导下，有关部门积极抓紧体育运动队伍的思想建设，发动体育工作者和运动员批判资产阶级法权思想，抵制资产阶级的腐蚀，并开始对体育界某些不适应社会主义经济基础的旧体制、旧规章进行改革，取得了一定的成绩。今天，体育战线的社会主义革命方兴未艾，它必将冲破一切阻力而奔腾向前。党内最大的不肯改悔的走资派邓小平妄想开历史的倒车，否认体育战线的革命，其目的就是要复辟资本主义，这只能是痴心妄想。我们一定要以阶级斗争为纲，坚持党的基本路线，集中火力批邓，深入反击右倾翻案风，把体育战线的社会主义革命进行到底！</w:t>
      </w:r>
    </w:p>
    <w:p>
      <w:pPr>
        <w:pStyle w:val="3"/>
        <w:bidi w:val="0"/>
        <w:rPr>
          <w:rFonts w:hint="eastAsia"/>
          <w:lang w:val="zh-CN"/>
        </w:rPr>
      </w:pPr>
      <w:bookmarkStart w:id="18" w:name="_Toc23300"/>
      <w:r>
        <w:rPr>
          <w:rFonts w:hint="eastAsia"/>
          <w:lang w:val="zh-CN"/>
        </w:rPr>
        <w:t>攻击文化大革命就是妄图复辟</w:t>
      </w:r>
      <w:r>
        <w:rPr>
          <w:rFonts w:hint="default"/>
          <w:lang w:val="zh-CN"/>
        </w:rPr>
        <w:t>——</w:t>
      </w:r>
      <w:r>
        <w:rPr>
          <w:rFonts w:hint="eastAsia"/>
          <w:lang w:val="zh-CN"/>
        </w:rPr>
        <w:t>批判</w:t>
      </w:r>
      <w:r>
        <w:rPr>
          <w:rFonts w:hint="default"/>
          <w:lang w:val="zh-CN"/>
        </w:rPr>
        <w:t>“</w:t>
      </w:r>
      <w:r>
        <w:rPr>
          <w:rFonts w:hint="eastAsia"/>
          <w:lang w:val="zh-CN"/>
        </w:rPr>
        <w:t>运动一来往往伤害老工人和有经验的干部</w:t>
      </w:r>
      <w:r>
        <w:rPr>
          <w:rFonts w:hint="default"/>
          <w:lang w:val="zh-CN"/>
        </w:rPr>
        <w:t>”</w:t>
      </w:r>
      <w:r>
        <w:rPr>
          <w:rFonts w:hint="eastAsia"/>
          <w:lang w:val="zh-CN"/>
        </w:rPr>
        <w:t>的反动谬论</w:t>
      </w:r>
      <w:bookmarkEnd w:id="18"/>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秦焰</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党内最大的不肯改悔的走资派邓小平，制造了大量极为反动的政治谣言，煸动一小撮反革命分子和不肯改悔的走资派向无产阶级专政猖狂进攻。他采取造谣诬蔑、挑拨离间的卑劣手法，胡说什么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运动一来往往伤害老工人和有经验的干部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反动谬论，是对党所领导的历次政治运动，特别是对无产阶级文化大革命的恶毒攻击，是一种居心险恶的反革命煽动。他的罪恶目的，就是妄图颠覆无产阶级专政，建立以他为头子的封建买办法西斯专政，在中国复辟资本主义。最近发生在天安门广场的被粉碎了的反革命政治事件，就是他妄图复辟的一个最有力的证明。</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运动一来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，既包括了我们党所领导的历次政治运动，例如民主革命阶段的土地改革运动，社会主义革命阶段的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运动、生产资料的社会主义改造运动、反右派斗争，等等；又包括了历次党内斗争，例如民主革命时期反对陈独秀、瞿秋白、李立三、罗章龙、王明、张国焘的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右倾机会主义路线的斗争，社会主义革命时期反对高岗、彭德怀、刘少奇，林彪的修正主义路线的斗争。我们党所领导的历次政治运动和党内斗争，都是无产阶级同地主资产阶级和一切剥削阶级的斗争，都是马克思主义同修正主义的斗争。没有这样的斗争，无产阶级就不能夺取政权，夺取政权以后资本主义还会复辟。在每次运动中，我们党依靠谁、团结谁、打击谁，历来都是十分明确的，有哪一次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伤害老工人和有经验的干部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呢?说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运动一来往往伤害老工人和有经验的于部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，这纯粹是无耻的捏造。邓小平这样起劲地攻击党所领导的历次政治运动和党内斗争，显然是要为已被打倒的地主资产阶级翻案，为已被批判的历次修正主义路线翻案。</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散布这种反动谬论，其攻击矛头直接指向无产阶级文化大革命。无产阶级文化大革命，是社会主义条件下无产阶级反对资产阶级和一切剥削阶级的政治大革命。这场大革命要解决的主要矛盾是无产阶级同资产阶级的矛盾，革命的对象是资产阶级，重点是党内走资本主义道路的当权派。毛主席关于文化大革命的许多论述，毛主席领导我们摧毁刘少奇、林彪两个资产阶级司令部的伟大实践，都充分地说明了文化大革命的性质和阶级内容。邓小平是党内最大的不肯改悔的走资派，他所代表的，是国际帝、修、反的利益，是党内外资产阶级的利益，是地、富、反、坏、右的利益。正因为如此，他对无产阶级反对资产阶级和一切剥削阶级的文化大革命，就一直怀着刻骨的仇恨。文化大革命初期，他伙同刘少奇推行资产阶级反动路线，疯狂镇压群众；一旦重新掌握了一部分权力，他又迫不及待地翻文化大革命的案，算文化大革命的帐，向党和人民进行猖狂的反扑。他妄图用文化大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了老工人和有经验的干部的谰言，从根本上歪曲文化大革命的性质，抹杀文化大革命的阶级内容。这是他的反动阶级本质的再一次大暴露。</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文化大革命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了老工人吗?完全是颠倒黑白。毛主席在文化大革命中指出：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我国有七亿人口，工人阶级是领导阶级。要充分发挥工人阶级在文化大革命中和一切工作中的领导作用</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在毛主席的无产阶级革命路线指引下，在毛主席关于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w:t>
      </w:r>
      <w:r>
        <w:rPr>
          <w:rFonts w:hint="eastAsia" w:ascii="微软雅黑" w:hAnsi="微软雅黑"/>
          <w:b/>
          <w:bCs/>
          <w:color w:val="000000"/>
          <w:sz w:val="20"/>
          <w:szCs w:val="24"/>
          <w:lang w:val="en-US" w:eastAsia="zh-CN"/>
        </w:rPr>
        <w:t>必</w:t>
      </w:r>
      <w:r>
        <w:rPr>
          <w:rFonts w:hint="eastAsia" w:ascii="微软雅黑" w:hAnsi="微软雅黑" w:eastAsia="微软雅黑"/>
          <w:b/>
          <w:bCs/>
          <w:color w:val="000000"/>
          <w:sz w:val="20"/>
          <w:szCs w:val="24"/>
          <w:lang w:val="zh-CN"/>
        </w:rPr>
        <w:t>须领导一切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的伟大号召鼓舞下，工人阶级团结广大革命群众同修正主义路线斗，同党内走资本主义道路的当权派斗，摧毁了刘少奇、林彪两个资产阶级司令部；工人阶级派出自己的优秀分子组成毛泽东思想宣传队，</w:t>
      </w:r>
      <w:r>
        <w:rPr>
          <w:rFonts w:hint="eastAsia" w:ascii="微软雅黑" w:hAnsi="微软雅黑"/>
          <w:color w:val="000000"/>
          <w:sz w:val="20"/>
          <w:szCs w:val="24"/>
          <w:lang w:val="en-US" w:eastAsia="zh-CN"/>
        </w:rPr>
        <w:t>进驻</w:t>
      </w:r>
      <w:r>
        <w:rPr>
          <w:rFonts w:hint="eastAsia" w:ascii="微软雅黑" w:hAnsi="微软雅黑" w:eastAsia="微软雅黑"/>
          <w:color w:val="000000"/>
          <w:sz w:val="20"/>
          <w:szCs w:val="24"/>
          <w:lang w:val="zh-CN"/>
        </w:rPr>
        <w:t>上层建筑各个领域领导斗、批、改，把那些资产阶级的世袭领地夺回到无阶级手中，巩固了无产阶级专政；广大工人群众坚持抓革命、促生产的方针，为发展</w:t>
      </w:r>
      <w:r>
        <w:rPr>
          <w:rFonts w:hint="eastAsia" w:ascii="微软雅黑" w:hAnsi="微软雅黑"/>
          <w:color w:val="000000"/>
          <w:sz w:val="20"/>
          <w:szCs w:val="24"/>
          <w:lang w:val="en-US" w:eastAsia="zh-CN"/>
        </w:rPr>
        <w:t>社</w:t>
      </w:r>
      <w:r>
        <w:rPr>
          <w:rFonts w:hint="eastAsia" w:ascii="微软雅黑" w:hAnsi="微软雅黑" w:eastAsia="微软雅黑"/>
          <w:color w:val="000000"/>
          <w:sz w:val="20"/>
          <w:szCs w:val="24"/>
          <w:lang w:val="zh-CN"/>
        </w:rPr>
        <w:t>会主义国民经济作出了巨大的贡献；大批工人出身的干部走上了党和国家的各级领导岗位，充分显示了工人阶级的领导才能。大量事实证明，经过无产阶级文化大革命，工人阶级的政治地位大大提高，领导作用进一步加强。我国工人阶级从来没有象今天这样扬眉吐气，充满了主人翁的自豪感。对此，那些饱尝旧社会苦难、遭受修正主义路线迫害的老工人，感受尤为深切。邓小平是代表资产阶级利益的修正主义者，就在右倾翻案风刮得最凶的那几个月里，他到处奔走游说，疯狂反对工人阶级的领导，叫嚷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，还蔑从工人中提拔于部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一般效果都不好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。可是，一转身，他又摆出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为民请命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的架势，说什么文化大革命把老工人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了，极力挑拨党和工人阶级的关系。请看，他极端虚伪的两面派嘴脸，不是暴露无遗了吗！</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邓小平叫嚷文化大革命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了干部，这也是捏造。无产阶级文化大革命是亿万群众参加的反修防修的伟大实践，同时也是一次对干部的马克思主义教育运动。正是在这场运动中，广大干部经受了考验，得到了锻炼，进一步明确了社会主义历史时期革命的性质、对象、任务和前途，提高了阶级斗争、路线斗争和无产阶级专政下继续革命的觉悟。经过文化大革命的深刻教育，大多数老干部焕发了革命青春，许多人参加了各级三结合领导班子，同中年、青年干部团结战斗，带领群众前进，在社会主义革命和建设中发挥着越来越大的作用。对于那些执行了修正主义路线的干部，因为他们有错误，群众批一下也是可以的，应该的。我们党历来的方针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惩前毖后、治病救人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只要不是反党反社会主义分子而又坚持不改和屡教不改的，就要允许他们改过，鼓励他们将功赎罪</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文化大革命中，我们贯彻执行了这一正确方针，团结了干部的大多数，孤立和打击了一小撮混进干部队伍的叛徒、特务和死不改悔的走资派。对犯错误的干部进行批评帮助，使他们同修正主义路线决裂，重新回到毛主席的革命路线上来，这正体现了党对干部政治上的关怀和爱护，怎么能说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呢?如果讲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，真正伤害干部的正是那些修正主义路线头子自己。他们要搞修正主义，就必然要站到广大革命干部和群众的对立面，谁反对他们推行修正主义路线，他们就对谁百般打击、迫害。从瞿秋白的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惩办主义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到王明的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残酷斗争，无情打击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，从刘少奇的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打击一大片，保护一小报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到林彪的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罢官运动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哪一个不是把革命干部当作敌人来对待的呢?曾经是刘少奇资产阶级司令部二号人物的邓小平，怎样推行资产阶级反动路线，残酷镇压革命群众，打击革命干部，实行白色恐怖，我们记忆犹新。现在，就是这个邓小平，竟然倒打一耙，诬蔑文化大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了干部，企图用贼喊捉贼的卑劣手法达到他翻案复辟的罪恶目的，这同样是枉费心机的。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在这里，很有必要注意一下邓小平说的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有经验的干部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这句话。他所说的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有经验的干部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，是指那些执行毛主席的革命路线，能够正确对待文化大革命的老干部吗？不是。对于这些同志，邓小平是照例加以排斥和打击的。他所谓的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有经验的干部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指那些包括他自己在内的对于文化大革命一不满意、二要算帐的坚持搞修正主义的不肯改悔的走资派。要说文化大革命触动了这些人，那倒是说对了。我们就是要揭露和批判他们搞修正主义的错误，这是巩固无产阶级专政、反修防修所必需的。如果依了他们，岂不就是容忍资产阶级复辟吗?在天安门广场制造反革命政治事件的一小撮阶级敌人，公开打出拥护邓小平的旗号，妄图推出邓小平当匈牙利反革命事件的头子纳吉，这就雄辩地说明，这些人正是把邓小平这样的修正主义者作为他们的政治利益的代表的。修正主义上台，也就是资产阶级上台。毛主席亲自发动和领导的无产阶级文化大革命，以及当前反击右倾翻案风的伟大斗争，把打击重点直指党内走资本主义道路的当权派，革党内资产阶级的命，是完全正确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邓小平制造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运动一来往往伤害老工人和有经验的干部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谎言，妄图翻文化大革命的案，算文化大革命的帐，这从反面给我们一个教训，就是要正确对待文化大革命，正确对待群众，正确对待自己。也就是说，我们每个人都要认真改造自己的世界观。毛主席十分重视人们世界观的改造，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不仅那些基本立场还没有转过来的人要改造，而且所有的人都应该学习，都应该改造</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（《在中国共产觉全国宣传工作会议上的讲话》）又指出：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工人阶级要在阶级斗争中和向自然界的斗争中改造整个社会，同时也就改造自己</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于正确处理人民内部矛盾的问题》）在整个社会主义历史阶段，还存在着阶级、阶级矛盾和阶级斗争，存在着社会主义同资本主义两条道路的斗争，存在着资本主义复辟的危险性。这种斗争，必然会反映到党内、反映到工人阶级队伍中来。在这种情况下，如果不注意用马克思主义、列宁主义、毛泽东思想改造自己，有些人也会变坏。在复杂的阶级斗争和路线斗争中，有的人不是分不清马克思主义和修正主义，跟着谣言和诡辩跑吗？也有的人不是由于不能正确对待文化大革命，陷入了修正主义的泥坑吗？这就清楚地说明，我们要在斗争中立场坚定，旗帜鲜明，坚持搞马克思主义，不搞修正主义，就必须加强世界观的改造。</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切修正主义者，因为手中没有真理，就要靠制造谣言和谎言来欺骗群众。邓小平大肆制造谣言和谎言，不过是这种故伎的重演。他这样做，就是妄图把水搅浑，要人们跟着他的修正主义路线走，以实现其翻案复辟的政治目的。在天安门广场制造反革命政治事件的一小撮阶级敌人，也是通过制造种种反革命谣言，借以蛊感人心，转移斗争大方向，进行反革命破坏活动的。阶级敌人玩弄这一套极其卑劣的手法，并不说明他们有力量，恰恰是本质极其虚弱的表现。在粉碎天安门广场反革命政治事件的斗争中，我们的一条重要经验，就是组织强大的革命舆论，同反革命谣言作斗争，戳穿阶级敌人的阴谋诡计。在强大的无产阶级专政面前，天安门广场的反革命政治事件很快被粉碎了。但是，敌人并不甘心失败，斗争仍然在继续。正如鲁迅说过的那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谣言家是极无耻而且巧妙的，一到事实证明了他的话是撒谎时，他就躲下，另外又来一批。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（《南腔北调集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不再受骗了》）一切革命的同志，都要充分认识阶级斗争的长期性和复杂性，擦亮眼睛，提高警惕，决不要受任何谣言的欺骗。对那些反革命的政治谣言，必须严加追查，坚决打击一小撮制造谣言的反革命分子。</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阶级斗争是不以人的意志为转移的。邓小平拒绝毛主席、党中央的教育和挽救，顽固坚持反动立场，其性质已经变为对抗性的矛盾。党中央讨论了发生在天安门广场的反革命政治事件和邓小平最近的表现，根据伟大领袖毛主席提议，决定撤销邓小平党内外一切职务，大长了革命人民的志气，大灭了阶级敌人的威风。这是毛主席无产阶级革命路线的伟大胜利，是反击右倾翻案风的伟大胜利。毛主席、党中央这一英明决策，必将推动反击右倾翻案风的斗争出现一个新的高潮。翻案不得人心，倒退没有出路。党内最大的不肯改悔的走资派邓小平要搞复辟，广大工农兵、革命干部和革命知识分子是决不答应的。我们一定要在毛主席为首的党中央领导下，进一步发展革命的大好形势，牢牢掌握批邓大方向，把反击右倾翻案风的伟大斗争进行到底。</w:t>
      </w:r>
    </w:p>
    <w:p>
      <w:pPr>
        <w:pStyle w:val="2"/>
        <w:bidi w:val="0"/>
        <w:rPr>
          <w:rFonts w:hint="eastAsia"/>
          <w:lang w:val="zh-CN"/>
        </w:rPr>
      </w:pPr>
      <w:bookmarkStart w:id="19" w:name="_Toc17738"/>
      <w:r>
        <w:rPr>
          <w:rFonts w:hint="eastAsia"/>
          <w:lang w:val="zh-CN"/>
        </w:rPr>
        <w:t>小评论</w:t>
      </w:r>
      <w:bookmarkEnd w:id="19"/>
    </w:p>
    <w:p>
      <w:pPr>
        <w:pStyle w:val="3"/>
        <w:bidi w:val="0"/>
        <w:rPr>
          <w:rFonts w:hint="eastAsia"/>
          <w:lang w:val="zh-CN"/>
        </w:rPr>
      </w:pPr>
      <w:bookmarkStart w:id="20" w:name="_Toc26564"/>
      <w:r>
        <w:rPr>
          <w:rFonts w:hint="default"/>
          <w:lang w:val="zh-CN"/>
        </w:rPr>
        <w:t>“</w:t>
      </w:r>
      <w:r>
        <w:rPr>
          <w:rFonts w:hint="eastAsia"/>
          <w:lang w:val="zh-CN"/>
        </w:rPr>
        <w:t>记性</w:t>
      </w:r>
      <w:r>
        <w:rPr>
          <w:rFonts w:hint="default"/>
          <w:lang w:val="zh-CN"/>
        </w:rPr>
        <w:t>”</w:t>
      </w:r>
      <w:r>
        <w:rPr>
          <w:rFonts w:hint="eastAsia"/>
          <w:lang w:val="zh-CN"/>
        </w:rPr>
        <w:t>与</w:t>
      </w:r>
      <w:r>
        <w:rPr>
          <w:rFonts w:hint="default"/>
          <w:lang w:val="zh-CN"/>
        </w:rPr>
        <w:t>“</w:t>
      </w:r>
      <w:r>
        <w:rPr>
          <w:rFonts w:hint="eastAsia"/>
          <w:lang w:val="zh-CN"/>
        </w:rPr>
        <w:t>本性</w:t>
      </w:r>
      <w:r>
        <w:rPr>
          <w:rFonts w:hint="default"/>
          <w:lang w:val="zh-CN"/>
        </w:rPr>
        <w:t>”</w:t>
      </w:r>
      <w:bookmarkEnd w:id="20"/>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河北正定县三角村大队贫下中农评论组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党内最大的不肯改悔的走资派邓小平对人说过这样一段话：</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文化大革命中的那些问题一概把它忘记，根本不要去想它，也不要提它了。我记性不好，都忘记了。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听话听声，锣鼓听音。这是一段对无产阶级文化大革命发泄刻骨仇恨的黑话。它活活地勾画出邓小平的反动嘴脸。</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邓小平真的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记性不好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，把文化大革命中的那些问题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都忘记了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吗?根本不是。正象受伤的豺狼忘不了猎枪，地主老财忘不了土地改革运动一样，代表资产阶级利益的邓小平，对于无产阶级文化大革命这场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无产阶级反对资产阶级和一切剥削阶级的政治大革命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怎么可能不仇恨，怎么可能忘记呢？事实上，他重新工作以后，或做报告，或谈话，或指使人炮制文章，有哪一天不是在制造反动舆论，攻击文化大革命呢?又有哪一天不是在盘算把文化大革命翻个个儿，重新推行修正主义路线呢？无产阶级文化大革命摧毁了刘少奇、林彪两个资产阶级司令部，重点整了党内走资本主义道路的当权派，挖出了一小撮叛徒、特务和其他反革命分子，他耿耿于怀，一旦掌握了一部分权力，就借口</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，妄图把那些人重新扶上台，而把在文化大革命中锻炼成长的青年干部全部打下去，这是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了吗?文化大革命中批判了刘少奇、林彪的修正主义路线，对一些不适应社会主义经济基础的上层建筑进行了改革，而他一有机会就对社会主义新生事物横加指责，百般诋毁，什么教育革命是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不读书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呀，什么革命样板戏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卖不出去票了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呀，什么赤脚医生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水平低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不能一步登天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呀，等等，等等，必欲加以扼杀而后快，妄图全盘恢复修正主义的那一套，这是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了吗？邓小平自己的行径戳穿了他自己的谎言。他所谓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一概忘记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之类的话，只不过是把真相隐藏起来，装出一副老实面孔，伺机卷土重来。古往今来，一切没落阶级的复辟狂在受到打击的时候，往往都要使用以退为进、以屈求伸的反革命策略。秦国的奴隶主贵族公子虔反对商鞅变法受到惩罚以后，八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杜门不出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都忘记了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。但是，当秦孝公一死，他就马上进行反攻倒算，车裂了新兴地主阶级的改革家商鞅。苏联共产党（布)内的托洛茨基和季诺维也夫结成反党联盟，反对列宁主义，遭到批判以后，在《真理报》上公开承认他们的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行动是绝对错误的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，好象认输了，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悔过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了。但是，没有多久，他们就进行猖狂反扑，最后竟在莫斯科举行了反动示威。邓小平玩弄的也就是这一套。</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然而，对文化大革命中的那些问题邓小平一点都没有忘记吗？也不是。毛主席、党中央对他的多次教育和挽救，他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都忘记了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，文化大革命中广大革命群众对他的批判、帮助，他也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都忘记了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。想当初，他信誓旦旦，一而再、再而三地写检讨、表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诚心</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，赌咒发誓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永不翻案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悔过自新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。可是，时隔不久，就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都忘记了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，自己说过的也不算数了。比如，以前他在检讨中说，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在对待阶级斗争问题上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我的思想是偏右的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，但一重新工作，就又宣扬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阶级斗争哪能天天讲?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你看，他就是如此的翻脸不认帐。这不是他的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记性不好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，而是他的资产阶级本性难改。他所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的和不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的都不是他的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记性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决定的，而是由他所代表的那个阶级的本性决定的。被推翻的剥削阶级总是不承认他们的失败，总是要继续和人民较量。今天，一小撮阶级敌人在天安门广场制造反革命政治事件，妄图推出邓小平当他们的纳吉，这又一次告诉我们，资产阶级的本性难移，修正主义路线的头子，改也难。</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对于文化大革命，我们无产阶级和劳动人民是永远也不会忘记的。它不仅给我们提供了无产阶级专政条件下同资产阶级作斗争的经验，也是教育广大干部和群众坚持继续革命、反修防修的好课堂。在文化大革命中，老干部焕发了革命青春，青年干部得到了很好的锻炼。我们大队的于部就是这样的。一些犯过错误的干部经常回顾文化大革命，由衷地感激文化大革命对自己的教育和挽救，从中吸取力量，鞭策自己，鼓舞斗志。因此，他们在三大革命运动中，充满朝气，为社会主义革命和建设事业不断地做出新的贡献。而党内最大的不肯改悔的走资派邓小平要我们把文化大革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一概忘记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我们忘记同党内外资产阶级、同走资派作斗争，忘记批判修正主义、批判资产阶级法权思想和限制资产阶级法权，一句话，就是要我们忘记文化大革命的丰功伟绩和基本经验。而这些经验，正是无产阶级革命的宝贵财富，是巩固无产阶级专政、防止资本主义复辟的法宝。经过无产阶级文化大革命锻炼的广大干部和群众决不会上当，坚决驳斥一切否定文化大革命的谬论，坚决巩固和发展文化大革命的伟大成果。敌人越是起劲地攻击文化大革命，我们越是要对文化大革命大赞大颂，大书特书，把它载入史册。历史已经证明，并且将继续证明，伟大的无产阶级文化大革命，不但永远不会被无产阶级和劳动人民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忘记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，相反，随着社会主义革命的不断深入，将日益加深人们对它的理解，日益显现出它在反修防修、巩固无产阶级专政中的重大意义。</w:t>
      </w:r>
    </w:p>
    <w:p>
      <w:pPr>
        <w:pStyle w:val="3"/>
        <w:bidi w:val="0"/>
        <w:rPr>
          <w:rFonts w:hint="eastAsia"/>
          <w:lang w:val="zh-CN"/>
        </w:rPr>
      </w:pPr>
      <w:bookmarkStart w:id="21" w:name="_Toc22564"/>
      <w:r>
        <w:rPr>
          <w:rFonts w:hint="default"/>
          <w:lang w:val="zh-CN"/>
        </w:rPr>
        <w:t>“</w:t>
      </w:r>
      <w:r>
        <w:rPr>
          <w:rFonts w:hint="eastAsia"/>
          <w:lang w:val="zh-CN"/>
        </w:rPr>
        <w:t>相对依靠</w:t>
      </w:r>
      <w:r>
        <w:rPr>
          <w:rFonts w:hint="default"/>
          <w:lang w:val="zh-CN"/>
        </w:rPr>
        <w:t>”</w:t>
      </w:r>
      <w:r>
        <w:rPr>
          <w:rFonts w:hint="eastAsia"/>
          <w:lang w:val="zh-CN"/>
        </w:rPr>
        <w:t>是什么意思？</w:t>
      </w:r>
      <w:bookmarkEnd w:id="21"/>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济南机车工厂工人评论组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一九七五年九月的一天，正当邓小平掀起的右倾翻案风呼呼大刮的时候，在一次科学院汇报的会议上，邓小平再次大放厥词。谈到整顿领导班子时，他反复强调依靠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有水平，有知识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的技术人员，要让他们当领导；谈到工厂、企业的整顿时，他又强调要把走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白专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道路的技术人员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提到领导岗位上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；他甚至还想调动起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劳改犯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积极因素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。看，他反攻倒算的劲头何其猖狂！他还特别为自己这些做法找了一条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理论根据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，这便是</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强调依靠工农兵是相对的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这条</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理论根据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是从哪里来的呢？邓小平的黑话，当然在马克思主义著作中是不能找到的。不过对这一条，我们工农兵倒也熟悉，不查便知，它是刘少奇黑话的翻版。早在解放初期，刘少奇便对抗伟大领袖毛主席关于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全心全意地依靠工人阶级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（《在中国共产党第七届中央委员会第二次全体会议上的报告》》的教导，胡说什么工人阶级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一般的讲是可靠的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，但有时候又是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不可靠的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不要以为依靠工人阶级就没有问题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邓小平对马列的教导，对毛主席的教导不学习，不执行；而对他那修正主义同伙的谬论，却是不学自通、不记就会的。他和刘少奇都是党内的资产阶级，走资本主义道路的当权派，都是工农兵的死对头，他们说话一个腔，唱的一个调，是毫不奇怪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邓小平什么时候，哪怕是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相对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地依靠过一下工农兵呢？他没有说，我们也没看到他这样做。我们看到的事实是：在工业战线，他攻击依靠工人阶级参加管理是把企业搞乱了，妄图对工人恢复</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管、卡、压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；在农村，他攻击贫下中农掌握医疗卫生大权是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一步登天</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的幻想；在教育界，他否定工人阶级、贫下中农管理学校的成绩，反对从工农兵中招收大学生；他还反对从工农兵中提拔干部；……这些事实告诉我们：邓小平所谓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相对依靠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，不过是虚晃一枪；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绝对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不依靠，反对依靠，才是他的真心话。</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反对依靠工农兵，那么他想依靠谁呢?在无产阶级和资产阶级激烈斗争的社会主义时期，反对依靠工人阶级，反对依靠工农兵群众，就必然要依靠资产阶级和一切剥削阶级。邓小平正是这样。他叫嚷要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依靠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资产阶级和一切剥削阶级，远不自今日始。也是在建国初期，他即吹捧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中国的资产阶级……有本领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，胡说什么无产阶级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不如资产阶级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我们要靠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资产阶级知识分子，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他们也能够依靠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。他还想方设法让地、富，甚至还乡团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加入工会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让他们混进工人阶级队伍。他的这些反动思想，一丝未改地延续到今天。即如在本文开始时提到的那次会上，他不是还在说着这些吹捧、依靠资产阶级知识分子的胡话吗?只不过更露骨、更疯狂罢了。明于此，就不难理解，最近在天安门广场反革命政治事件中，一小撮阶级敌人为什么要公然打出拥护邓小平的旗号了。原来邓小平是党内外资产阶级、地、富、反、坏、右的总代表。党中央及时撤销了他党内外的一切职务，这是多么英明的决定啊！不然的话，让他一直窃据着党的领导职务，资产阶级、地、富、反、坏、右、牛鬼蛇神一齐跑了出来，那就会象毛主席所警告的那样：</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不要很多时间，少则几年、十几年，多则几十年，就不可避免地要出现全国性的反革命复辟，马列主义的党就一定会变成修正主义的党，变成法西斯党，整个中国就要改变颜色了。请同志们想一想，这是一种多么危险的情景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我们是无产阶级专政的社会主义国家。工人阶级是领导阶级。工农兵群众是国家的主人。我们必须象毛主席教导的那样，</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全心全意地依靠工人阶级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直接依靠广大革命人民群众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整个社会主义历史阶段中，都是要坚定不移地这样做的，来不得半点含糊，打不得半点折扣。由于阶级地位决定，工农兵总是要继续革命的。他们深深懂得，资本主义复辟意味着什么。他们最痛恨资产阶级和一切剥削阶级，最痛恨走资本主义道路的当权派搞修正主义。他们最听毛主席的话，最热爱社会主义道路。依靠他们，才能真正做到反修防修，巩固无产阶级专政。同时，他们又最聪明，最有才能，最有实践经验。往往是下级高于上级，群众高于领导。依靠工农兵，我们就有无穷无尽的智慧和力量，就能把社会主义革命和建设事业不断推向前进，从而最后地战胜资产阶级和一切剥削阶级，实现我们的伟大理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共产主义。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工农兵是人口的绝大多数。反对工农兵的人极端孤立，是没有好下场的。刘少奇本能地感到，依靠工人阶级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有问题</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他所代表的那个阶级和他那条修正主义路线来说，的确大有问题。我们正是在伟大领袖毛主席的英明领导下，依靠工人阶级，依靠广大的工农兵群众，发动了伟大的无产阶级文化大革命，沉重地打击了资产阶级和一切剥削阶级，彻底粉碎了他那条反革命的修正主义路线。如今邓小平又在唱着刘少奇的老调子，难道他的修正主义路线的下场会比刘少奇的更好一点儿吗?</w:t>
      </w:r>
    </w:p>
    <w:p>
      <w:pPr>
        <w:pStyle w:val="2"/>
        <w:bidi w:val="0"/>
        <w:rPr>
          <w:rFonts w:hint="eastAsia"/>
          <w:lang w:val="zh-CN"/>
        </w:rPr>
      </w:pPr>
      <w:bookmarkStart w:id="22" w:name="_Toc19594"/>
      <w:r>
        <w:rPr>
          <w:rFonts w:hint="eastAsia"/>
          <w:lang w:val="zh-CN"/>
        </w:rPr>
        <w:t>以阶级斗争为纲乘胜前进</w:t>
      </w:r>
      <w:bookmarkEnd w:id="22"/>
    </w:p>
    <w:p>
      <w:pPr>
        <w:pStyle w:val="3"/>
        <w:bidi w:val="0"/>
        <w:rPr>
          <w:rFonts w:hint="eastAsia"/>
          <w:lang w:val="zh-CN"/>
        </w:rPr>
      </w:pPr>
      <w:bookmarkStart w:id="23" w:name="_Toc30715"/>
      <w:r>
        <w:rPr>
          <w:rFonts w:hint="eastAsia"/>
          <w:lang w:val="zh-CN"/>
        </w:rPr>
        <w:t>紧紧抓住阶级斗争这个纲</w:t>
      </w:r>
      <w:bookmarkEnd w:id="23"/>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大寨大队党支部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反击右倾翻案风的伟大斗争蓬勃发展的大好形势下，中共中央政治局根据伟大领袖毛主席的提议，一致通过华国锋同志任中国共产党中央委员会第一副主席、中华人民共和国国务院总理的决议；一致通过撤销邓小平党内外一切职务的决议。这是毛主席、党中央采取的反修防修的重大措施，是保证党和国家在无产阶级专政下继续革命的英明决策，是反击右倾翻案风的伟大胜利。我们大寨大队的共产党员、贫下中农坚决拥护党中央这两项重大决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天安门广场的反革命政治事件，是邓小平推行反革命的修正主义路线、明目张胆搞翻案复辟的直接产物。它再一次告诉我们，社会主义历史阶段存在着的阶级斗争是多么尖锐，多么复杂。同时，也告诉我们，邓小平鼓吹阶级斗争熄灭论的险恶用心，就是要颠覆无产阶级专政，复辟资本主义。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阶级斗争是纲，其余都是目</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。我们一定遵照毛主席的指示，提高警惕，牢牢掌握斗争的大方向，深入批判邓小平的修正主义路线，勇敢战斗，乘胜前进，夺取更大的胜利。</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列宁在批判第二国际修正主义时指出：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机会主义恰巧在最主要之点不承认有阶级斗争，即不承认在资本主义向共产主义过渡的时期，在推翻资产阶级并完全消灭资产阶级的时期有阶级斗争</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（《国家与革命》，《列宁选集》第3卷第200页）邓小平正是在这个最主要之点上否认阶级斗争的。他早在生产资料所有制方面的社会主义改造基本完成的时候，就追随刘少奇，宣扬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阶级已基本消灭了，就不应该强调阶级斗争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。他重新工作后不久，又迫不及待地炮制了一个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的修正主义纲领，否定阶级斗争为纲，否定党的基本路线。他公然攻击毛主席的指示，疯狂地叫嚷：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阶级斗争哪能天天讲?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充分暴露了他背叛马克思主义的反动本质。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毛主席在批判右倾翻案风时指出：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九四九年提出国内主要矛盾是无产阶级对资产阶级之间的矛盾。十三年后重提阶级斗争问题，还有形势开始好转。文化大革命是干什么的?是阶级斗争嘛。刘少奇说阶级斗争熄灭论，他自己就不是熄灭，他要保护他那一堆叛徒、死党。林彪要打倒无产阶级，搞政变。熄灭了吗</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话是颠扑不破的真理，说到我们贫下中农心坎上了。邓小平鼓吹阶级斗争熄灭论，熄灭了吗?根本没有。拿我们大寨来说，不讲在土地改革前后同地主、富农的尖锐斗争，就讲农业合作化以后，哪一年、哪一月、哪一天没有无产阶级同资产阶级之间的斗争呢?大寨的哪一点成就不是在阶级斗争的大风大浪里夺取的呢?我们在生产资料所有制方面的社会主义改造基本完成以后，能在继续革命的征途上从一个高峰攀登到另一个高峰，实现了人变、地变、产量变，最根本的原因，就是我们坚决按照毛主席的无产阶级革命路线办事，一直抓住阶级斗争这个纲不放，狠斗修正主义，狠斗资本主义，抵制和反对了刘少奇、林彪以及邓小平的修正主义路线的干扰和破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回顾这一段阶级斗争的历程，是惊心动魄的。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一九五七年，邓小平鼓吹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不应该强调阶级斗争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话音未落，资产阶级右派就向党、向社会主义发动了猖狂进攻。在我们大寨，地、富、反、坏也一齐跳了出来，疯狂地反对党的领导，反对农业合作化，妄想倒退到资本主义道路上去。我们坚持毛主席的革命路线，对这些阶级敌人展开了针锋相对的斗争，粉碎了他们的进攻。革命激发了社员们的社会主义积极性，加快了大靠在社会主义道路上前进的步伐。</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一九六〇年到一九六二年，在国家由于自然灾害和苏修叛徒集团撕合同、撤专家造成暂时困难时，邓小平和刘少奇、林彪相呼应，鼓吹</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包产到户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不管白猫黑猫，捉住老鼠就是好猫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，妄图在农村复辟资本主义。一时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三自一包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资本主义妖风，刮得乌烟瘴气。我们没有动摇，带领群众坚持了社会主义道路。在这个期间，没有卖一斤高价草，没有卖一斤高价粮，硬是顶住了这股资本主义妖风，发扬共产主义风格，依靠自力更生，艰苦奋斗，巩固和壮大了社会主义集体经济。</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无产阶级文化大革命，是无产阶级反对资产阶级和一切剥削阶级的政治大革命，经过斗争，摧毁了刘少奇、林彪两个资产阶级司令部，深入地批判了他们的反革命的修正主义路线，取得了伟大的胜利。但是，阶级斗争并没有熄灭。我们牢记伟大领袖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导，在党的十大闭幕以后，坚持以阶级斗争为纲，坚持无产阶级专政下的继续革命，发动了一个政治上反复辟、思想上反腐蚀、经济上反蚕食的斗争。结果发现，在我们这样的先进队里，并不平静，也有阶级斗争，也有人走资本主义道路，党员干部中也有代表资产阶级利益的人。我们也只有抓好阶级斗争，才能继续前进。</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去年，在我们大寨，可以说是阶级斗争炮火连天的一年。当邓小平重新鼓吹阶级斗争熄灭论，大刮右倾翻案风的时候，我们实际上是一直同他的修正主义路线对着干的。邓小平破坏学理论，我们党支部就带领群众坚持学习毛主席关于理论问题的重要指示，学习马、恩、列关于无产阶级专政的论述，联系实际，回顾和总结土地改革以来两个阶级、两条道路、两条路线的斗争史，进一步加强了无产阶级对资产阶级的全面专政。邓小平攻击、反对评论《水浒》，我们党支部就发动群众评论《水浒》，总结阶级斗争的经验教训，使干部和群众知道投降派，进一步认识党内产生宋江式的地主资产阶级代理人的极端危险性。邓小平反对限制资产阶级法权，我们党支部就发动群众全面总结限制资产阶级法权的斗争经验，开最对资产阶级法权思想的大批判，教育干部和群众人人当自觉限制资产阶级法权的战士，努力铲除滋生资本主义和资产阶级的土壤。邓小平炮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鼓吹唯生产力论，我们党支部就坚持以阶级斗争为纲，进一步开展大批修正主义，大批资本主义的斗争，纯洁了党的组织，增强了党支部的战斗力。邓小平反对社会主义的新生事物，压制革命的新生力量，我们党支部就发动群众，批判保守思想，支持新生力量，进一步加强了老中、青三结合领导班子的战斗团结。正是因为我们认真学习毛主席的一余列指示，坚持党的基本路线，邓小平刮的右倾翻案风就影响不了大寨，相反地，我们还在斗争中，进一步提高了阶级斗争和路线斗争的觉悟。这次毛主席亲自发动和领导的反击右倾翻案风的斗争一开始，我们就比较自觉地跟上毛主席、党中央的部署，积极地投入到这场伟大的斗争中来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阶级斗争的实践，清楚地告诉我们，社会主义社会不是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仙山琼阁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，而是一个存在着阶级、阶级矛盾和阶级斗争的社会；集体化以后的农村，不是什么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财产都姓公，张王李赵一家人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，而是充满着社会主义道路同资本主义道路之间你死我活的斗争。邓小平炮制</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，鼓吹把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四个现代化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放在一切工作的首位，其目的就是要取消阶级斗争这个纲，捆住我们的手脚，好让资产阶级顺顺当当地复辟，这难道不是一目了然的事实吗？不然，为什么当毛主席亲自发动和领导的反击右倾翻案风的斗争揭露了邓小平的反动面目，一小撮阶级敌人就那样惶惶不可终日，狗急跳墙，在天安门广场制造了严重的反革命政治事件呢?</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伟大倾袖毛主席指出：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社会主义革命革到自己头上了，合作化时党内就有人反对，批资产阶级法权他们有反感。搞社会主义革命，不知道资产阶级在哪里，就在共产党内，党内走资本主义道路的当权派。走资派还在走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毛主席在批判邓小平时还指出：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他不懂马列，代表资产阶级</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毛主席的重要指示，深刻地分析了社会主义历史阶段的阶级斗争的规律，揭露了邓小平的资产阶级反动本性。事物都是一分为二的，</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党外有党，党内有派，历来如此</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有那么极少数的人，从来不是无产阶级革命家，而是资产阶级民主派，当社会主义革命革到他们自己头上的时候，就会站在人民大众的对立面，变成维护资产阶级法权、压迫工农兵、压迫革命干部和革命知识分子的资产阶级代表人物；就会变成复辟派、走资派，代表资产阶级的利益同无产阶级作斗争。对这个问题，我们大寨的体会是很深刻的。进入社会主义革命阶段以后，大寨在前进中遇到的阻力，虽然有社会上被打倒的地、富、反、坏，但是主要是来自党内，来自党内资产阶级。大寨刚一办社，就遇到觉内走资本主义道路的当权派刘少奇的修正主义路线的阻栏。一九六四年刘少奇又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机会，大反大寨。邓小平和刘少奇是一路货色。在去年大刮右倾翻案风的时候，他歪曲大寨的根本经验，不讲阶级斗争，不讲两条路级的斗争，大肆鼓吹唯生产力论，破坏农业学大寨的群众运动。这一切很清楚地告诉我们，党内资产阶级利用他们掌握的那部分权力复辟资本主义，比社会上的资产阶级要危险得多。</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通过剖析邓小平搞翻案复辟的罪行，回顺大寨三十年来阶级来争的实践，使我们更加深刻地认识到，毛主席提出的资产阶级就在党内，走资派还在走的教导，是何等英明，何等正确！党内走资派，代表资产阶级利益。他们推行修正主义路线，维护和扩大资产阶级法权，妄图使社会主义蜕变为资本主义。这些人比资本家还厉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毛主席在论述资产阶级与无产阶级两大对抗阶级的生死斗争时指出：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在中国，在我党，这一类斗争，看来还得斗下去，至少还要斗二十年，可能要斗半个世纪，总之要到阶级完全灭亡，斗争才会止息</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千真万确的。我们常说：大寨的胜利就靠斗，七斗八斗不停休。斗，是社会主义社会向前发展的强大动力；斗，是坚持无产阶级专政下继续革命的胜利保证；斗，才能反修防修，巩固无产阶级专政。搞阶级调和、阶级融合、阶级投降，只能复辟倒退。但是，邓小平这个党内最大的不肯改悔的走资派，却恶毒地改击诬蔑我们党所进行的阶级斗争、路线斗争，胡说什么这样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老工人和有经验的干部。这是对我们党进行过的历次重大的阶级斗争和路线斗争的公然否定，这是他散布的又一个蛊惑人心的弥天大谎。</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无产阶级、贫下中衣闹革命，搞阶级斗争和路线斗争，会不会伤害极少数反对革命的人呢?斗争的实践告诉我们，会的，而且一定要伤害。它要伤害修正主义，要伤害资本主义，要伤害党内资产阶级，要伤害走资派，要伤害刘少奇、林彪以及邓小平一类机会主义路线头子搞的复辟活动。这样的伤害对不对呢?一千个对，一万个对；这样的伤害好不好呢?一千个好，一万个好。没有这个伤害，那还叫什么社会主义革命！合作化以后，大主有一个党员当了生产队长就摆起了宫架子，社员们说他快变成旧社会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村长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了。党支部认为，这个队长不是搞革命，是当宫做老爷，就在党内对他的错误展开批判，把他的资产阶级思想狠狠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了一下，也把党内的资产阶级影响狠狠</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了一下，使全体党员都受到教育，大家明白了一个道理：干部不坚持参加集体生产劳动就会变为剥削者。当时我们就订了制度：共产党员当干部，必须参加集体生产劳动，一年不少于三百个劳动日。象这样的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有什么不好？一九六四年搞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，我们大主的干部和社员热烈拥护，坚决支持，敲锣打鼓欢迎</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工作队进村。但是，这个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工作队不执行毛主席的革命路线，而是推行刘少奇的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桃园经验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，进村就把贫下中农扔到一边，收罗了几个有问题的人，制造谣言，颠倒是非，几天工夫就把大队几年积累下的储备粮全部分光，还叫喊什么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大寨红旗的旗杆上生了虫虫。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四清</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工作队推行的刘少奇修正主义路线该不该伤害？我们认为，反对它，伤害它，很有必要。没有这个伤害，就不能保卫毛主席的革命路线，保卫无产阶级专政，革命就要倒退，资本主义就会复辟。</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的广大干部，包括老干部，绝大多数经过长期的革命斗争的考验和马列主义、毛泽东思想教育，是愿意革命的。只要我们坚决执行毛主席的革命路线和各项无产阶级政策，正确区分和处理两类不同性质的矛盾，就绝不会伤害那些真正革命的、有经验的老干部。即使他们犯了这样那样的错误，只要他们有改正的愿望，我们也会按照毛主席的教导，通过批评和自我批评，教育和提高他们，使他们坚持革命不停步。我们大队有个党员，是土改时期的党支部负责人之一，是个老干部。这个同志是革命的，但也犯过这样那样的错误，在运动中受过同志们和群众的批评。正因为他在这些运动中受到了批评教育，才比较快地改正了错误，成为一个很好的同志。实践证明，老干部在群众运动中受锻炼，受教育，改造世界观，这不是伤害，而是促进他们继续革命，他们在群众运动中丢掉的是资产阶级立场和旧观念，得到的却是无产阶级的立场和革命的世界观。邓小平攻击历次政治运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伤害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了老干部和老工人，是故意混淆黑白，挑拨离间，他的险恶用心不过是借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老干部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老工人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的名义，来束缚命群众的手脚，保护党内走资派。但是，用毛泽东思想或装起来的广大群众和干部心明眼亮，他的阴谋说计是不会得逞的。</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社会主义历史阶税的阶级斗争还是长期的，复杂的，有时是很激烈的。我们绝不能放弃阶级斗争。不管邓小平编造什么谎言，捏造什么罪名，都不可能动摇我们斗争的决心。我们大寨过去三十年的路是靠斗争走过来的，今后的路还是靠斗争走下去，对修正主义，对资本主义，就是要天天斗，月月斗，年年斗，一直斗到共产主义，谁也挡不住。</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当前反击右倾翻案风胜利发展的大好形势下，我们一定进一步学习毛主席关于阶级、阶级矛盾和阶级斗争的论述，学习毛主席关于无产阶级文化大革命和反击右倾翻案风的一系列重要指示，进一步总结我们大寨三十年来阶级斗争的经验教训，认清社会主义革命的性质、对象、任务和前途，深入批判邓小平的修正主义路线，同全国人民一道，坚决把这场反击右倾翻案风的伟大斗争进行到底！</w:t>
      </w:r>
    </w:p>
    <w:p>
      <w:pPr>
        <w:pStyle w:val="3"/>
        <w:bidi w:val="0"/>
        <w:rPr>
          <w:rFonts w:hint="eastAsia"/>
          <w:lang w:val="zh-CN"/>
        </w:rPr>
      </w:pPr>
      <w:bookmarkStart w:id="24" w:name="_Toc4144"/>
      <w:r>
        <w:rPr>
          <w:rFonts w:hint="eastAsia"/>
          <w:lang w:val="zh-CN"/>
        </w:rPr>
        <w:t>阶级斗争从来没有熄灭</w:t>
      </w:r>
      <w:bookmarkEnd w:id="24"/>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大庆油田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钢铁钻工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 xml:space="preserve"> 吴全清</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根据伟大领袖毛主席提议，中央政治局一致通过，华国锋同志任中共中央第一副主席和国务院总理，一致通过撤销邓小平党内外一切职务。毛主席、党中央的英明决案，表达了全党、全军和全国人民的心愿，说出了我们工人阶级的心里话。这是保证我们党在无产阶级专政下继续革命的重大措施，是反击右倾翻案风斗争的伟大胜利。在欢庆胜利的日予里，我们大庆辽阀的矿区到处红旗招展，大批判的怒涛滚滚。大家表示坚决拥护中共中央的两个决议，愤怒声讨邓小平妄图颠覆无产阶级专政、复辟资本主义的罪行，愤怒声讨一小撮反革命分子在天安门广场进行的罪恶活动，决心</w:t>
      </w:r>
      <w:r>
        <w:rPr>
          <w:rFonts w:hint="eastAsia" w:ascii="微软雅黑" w:hAnsi="微软雅黑"/>
          <w:color w:val="000000"/>
          <w:sz w:val="20"/>
          <w:szCs w:val="24"/>
          <w:lang w:val="en-US" w:eastAsia="zh-CN"/>
        </w:rPr>
        <w:t>发扬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铁人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精神，继续乘胜前进，把批邓、反击右倾翻案风的伟大斗争进行到底。</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内最大的不肯改悔的走资派邓小平，和其他机会主义路线的头子一样，一贯搞修正主义，从来就不是马克思主义者。无产阶级文化大革命以前，他伙同刘少奇推行反革命的修正主义路线。他重新工作不久，又迫不及待地抛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否定阶级斗争这个纲，否定党的基本路线，破坏学习无产阶级专政理论的运动，向毛主席的革命路线发起了猖狂进攻。翻一翻他的历史，看一看他的现在，就可以看到，邓小平和刘少奇、林彪一样，代表资产阶级复辟的愿望，总是鼓吹阶级斗争熄灭论，反对无产阶级对资产阶级的阶级斗争。我们大庆工人记得清清楚楚的是，一九六四年，正当全国人民在毛主席革命路线的指引下，以阶级斗争为纲，在各条战线广泛开展社会主义教育运动的时候，就是刘少奇资产阶级司令部的二号人物邓小平，跑到大庆胡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你们大庆和别的地方不同，阶级斗争对你们来讲不是主要矛盾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他明目张胆地反对毛主席关于阶级和阶级斗争的教导，妄图扑灭这场对资产阶级的斗争，把社会主义的大庆引到邪路上去。在反击右倾翻案风的斗争中，大家一致指出，邓小平是党内外资产阶级和一小撮阶级敌人的总代表。我们大庆工人阶级同修正主义誓不两立，就是要不停顿地向资产阶级进攻，一定要继续深入批判他那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的修正主义纲领，彻底剥掉它的画皮。</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社会主义社会的主要矛盾究竟是什么？早在全国解放前夕，毛主席在党的七届二中全会上就明确指出，全国解放以后，国内的主要矛盾是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工人阶级和资产阶级的矛盾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二十多年来，根据毛主席的教导，全国人民坚持以阶级斗争为纲，贯彻执行党的基本路线，深入开展无产阶级对资产阶级的斗争，社会主义革命和建设不断取得新的胜利。我们大庆就是在毛主席革命路线指引下，在社会主义革命不断深入的过程中建设和发展起来的。大庆会战的历史，就是无产阶级不断战胜资产阶级，马克思主义不断战胜修正主义，社会主义不断战胜资本主义的历史。阶级和阶级斗争是客观存在。回顾大庆会战的斗争史，哪一天不是在同资产阶级的将斗中前进的呢?</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十六年前的大庆会战，困难很多，矛盾重重。国际上帝修反撤起反华恶浪，国内刘少奇刮起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下马</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妖风，再加上自然灾害，斗争十分尖锐。在这场斗争面前，以铁人王进喜为代表的大庆工人阶级，认真学习《实践论》和《矛盾论》，用毛泽东思想分析阶级斗争形势，分析各种矛盾，响亮地回答：千矛盾，万矛盾，无产阶级同资产阶级的斗争是主要矛盾。我们紧紧抓住阶级斗争这个纲，坚持</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，终于高速度、高水平地拿下大油田，闯出了一条自己工业发展的道路。</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亲自发动和领导的无产阶级文化大革命，是无产阶级反对资产阶级和一切剥削阶级的政治大革命。大庆遵循毛主席的战略部署，积极投入了摧毁刘少奇、林彪两个资产阶级司令部的斗争，深入批判修正主义路线，清算他们妄图颠覆无产阶级专政，复辟资本主义的罪行。正是在这场无产阶级同资产阶级的大搏斗中，我们提高了阶级斗争、路线斗争和继续革命的觉悟，学习马克思主义、列宁主义、毛泽东思想的群众运动更加深入，上层建筑领域发生了深刻的变革，促进了油田的生产建设，使现在的一个大庆等于文化大革命前的六个大庆。</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革命和建设不断取得胜利的情况下，阶级斗争是不是就熄灭了，资产阶级是不是不向我们进攻了呢?完全不是的。由于刘少奇、林彪修正主义路线的流毒还没有肃清，几年来，在油田建设上，要不要继续贯彻执行</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，要不要坚持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两论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起家，要不要坚持走毛主席指引的办企业道路的斗争，仍然是很激烈的。有人说什么，大庆已经建设十多年了，搞会战那种不正规的办法不适用了，应该按部就班地搞了。也有人贪图安逸，不愿继续艰苦奋斗。资产阶级思想腐蚀我们的队伍，一小撮阶级敌人也乘机破坏捣乱。是坚持前进还是复辟倒退，无产阶级同资产阶级的斗争始终在激烈地进行着。</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阶级斗争是纲，其余都是目</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大庆工人阶级从亲身的实践中深深体会到，这是一个个真万确的真理。整个过渡时期存在着阶级矛盾，存在着无产阶级和资产阶级的阶级斗争，存在着社会主义和资本主义两条道路的斗争。如果不整持批判修正主义，批判资本主义，哪能有大庆今天的发展！大庆阶级斗争、路线斗争不是不突出，而是突出地抓了阶级斗争和路线斗争。大庆油田的斗争事实再一次有力地证明，我们党二十多年来以阶级斗争为纲的获本理论和基本实践，是何等正确！这个历史事实决不是不肯改悔的走资派邓小平用什么阶级斗争熄灭论所能至曲和篡改得了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大庆是毛主席树立的一面红旗。大庆的实践，就是贯彻落实</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鞍钢宪法</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按照毛主席的无产阶级革命路线，坚持以阶级斗争为纲，自力更生、艰苦创业，走自己工业发展的道路。而搞修正主义的党内走资派，总是千方百计歪曲或否定大庆经验中最根本的东西。刘少奇这样干过，林彪这样干过，邓小平也是这样干的。他们要砍掉大庆这面红旗，妄图把阶级斗争熄灭论和唯生产力论塞了进来，也就是要把我国工业的发展纳入修正主义执道，脱离社会主义的方向。去年邓小平刮起右倾翻案风的时候，不是打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一切为了现代化</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的幌子，到处叫嚷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问题不少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积重难返</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吗?说穿了，他的所谓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，就是要我们放弃无产阶级对资产阶级的斗争，把工业企业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成资本主义工业的样子、苏修工业的样子。但这只能是痴心妄想。文化大革命前，他伙同刘少奇推行修正主义路线，我们记忆犹新。历史的经验使我们深深地懂得，一个社会主义企业，决不只是一个生产单位，它首先是一个巩固无产阶级专政的阵地。办企业有个方问道路问题，离开了阶级斗争这个纲，丢掉了无产阶级政治挂帅，企业就会走上邪路。邓小平胡说什么在大庆阶级斗争不是主要矛盾，他的险恶用心就是想麻痹我们的斗志，便于他顺顺当当地搞复辟倒退。用毛泽东思想武装起来的大庆工人阶级，不怕鬼，不信邪，不崇洋，不迷外，是唬不了的。我们就是要抓住阶级斗争这个纲不放手，迎着阶级斗争的风浪往前闯。</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阶级斗争、路线斗争是建设大庆发展大庆的强大动力。我们大庆坚持抓革命，促生产的方针，多年来做到了：搞经济，不忘无产阶级政治挂帅；搞生产，不忘上层建筑领域里的阶级斗争；搞现代化，不忘首先实现人的思想革命化。为了努力培养一支反修防修的铁人式的队伍，每年都要发动广大职工和家属联系阶级斗争、路线斗争的实际，从阶级忆苦、回忆对比入手，进行集中的大规模的党的基本路线的教育。现在，油田职工和家属，都建立了旧社会受剥剂受压迫的苦情帐和新社会当家作主的幸福帐。经常翻翻这两本帐，想一想旧社会的苦，看一看新社会的甜，我们就不会忘记反修防修这件大事，就不会松懈同修正主义作斗争的斗志；决心做到阶级斗争永不忘，继续革命劲头足，继续发扬与天斗、与地斗、与阶级敌人斗、与错误路线斗的铁人精神，多快好省地发展我国的石油工业。</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毛主席关于理论问题的指示，给我们指明了无产阶级专政下继续革命的方向。为了搞清楚为什么要对资产阶级专政的问题，去年以来，我们广泛深入开展了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如何使大庆红旗不变颜色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群众性大讨论。从党内到党外，从干部到工人，从职工到家属，大家紧紧抓住社会主义历史时期内，无产阶级和资产阶级的矛盾这一主要矛盾，围绕着反修防修这个根本问题，回忆十几年来的会战历史，总结两条路级斗争的经验，进一步认清了阶级斗争、路线斗争的长期性和复杂性。大家在分析讨论中认识到，大庆在毛主席革命路线指引下，革命和建设取得了很大胜利，但要肃清刘少奇、林彪一类修正主义路线的影响，还需要继续深入开展革命大批判；大庆年年抓阶级斗争，但在政治、思想、经济领城里两个阶级、两条道路的斗争，还会长期存在，还要长期斗下去；经过无产阶级文化大革命和批林批孔，大庆大批新生事物茁壮成长，但要把上层建筑领域的社会主义革命进行到成，巩固和发展文化大革命的胜利成果，还要进行长期的努力；大庆初步办起工农结合、城乡结合的社会主义新型矿区，但要逐步缩小三大差别，还必须坚持下去，长期作战。总之一句话，我们认识到大庆同样存在着产生资本主义的土壤和条件，阶级斗争不会止息。毛主席关于</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教导，指引着我们乘风破浪，胜利前进。当着邓小平刮起右倾翻案风的时候，我们做到了不转向，不速航，按照毛主席历来的教导，坚持把学习无产阶级专政理论放在首位，紧紧抓住阶级斗争这个纲，继续发展了革命和生产的大好形势。</w:t>
      </w:r>
    </w:p>
    <w:p>
      <w:pPr>
        <w:ind w:firstLine="400"/>
        <w:jc w:val="both"/>
        <w:rPr>
          <w:rFonts w:hint="eastAsia" w:ascii="微软雅黑" w:hAnsi="微软雅黑" w:eastAsia="微软雅黑"/>
          <w:color w:val="000000"/>
          <w:sz w:val="20"/>
          <w:szCs w:val="24"/>
          <w:lang w:val="zh-CN"/>
        </w:rPr>
      </w:pP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翻案不得人心</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党内最大的不肯改悔的走资派邓小平要翻案、复辟，逆历史潮流而动，结果搬起石头砸了自己的脚。我们工人阶级和革命人民在反击右倾翻案风的斗争中，却锻炼得更加坚强了。今年以来，我们油田队队举办学习班，认真学习毛主席的一系列重要指示，革命大批判步步深入，原油生产计划月月起额完成。在欢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五一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国际劳动节的前夕，我们决心更积极地投入反击右倾翻案风的伟大斗争，牢牢掌握批邓这个斗争大方向，进一步狠抓革命，猛促生产，用实际行动保卫毛主席，保卫党中央，保卫毛主席的无产阶级革命路线，发展文化大革命的成果，为巩固无产阶级专政作出更大的贡献。</w:t>
      </w:r>
    </w:p>
    <w:p>
      <w:pPr>
        <w:pStyle w:val="3"/>
        <w:bidi w:val="0"/>
        <w:rPr>
          <w:rFonts w:hint="eastAsia"/>
          <w:lang w:val="zh-CN"/>
        </w:rPr>
      </w:pPr>
      <w:bookmarkStart w:id="25" w:name="_Toc6822"/>
      <w:r>
        <w:rPr>
          <w:rFonts w:hint="eastAsia"/>
          <w:lang w:val="zh-CN"/>
        </w:rPr>
        <w:t>誓做无产阶级专政的坚强柱石</w:t>
      </w:r>
      <w:bookmarkEnd w:id="25"/>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北京卫戍区某部六连党支部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守卫在毛主席身边的警卫战士，坚决拥护中共中央关于华国锋同志任中国共产党中央委员会第一副主席、中华人民共和国国务院总理的决议和关于撤销邓小平党内外一切职务的决议。连日来，我们召开了各种形式的座谈会、声讨会、誓师会，写出了一篇篇大批判文章、革命诗歌、决心书，愤怒声讨党内最大的不肯改悔的走资派邓小平和一小撮阶级敌人的罪行，热情歌颂毛主席无产阶级革命路线的伟大胜利！全连指战员共同表示决心，誓做无产阶级专政的坚强柱石。</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我们连参加了粉碎天安门广场的反革命政治事件的斗争，亲眼看到一小撮阶级敌人蓄意挑在事端的暴行，目睹了工人民兵、人民警察在广大革命群众的支持下，为捍卫无产阶级专政而英勇战斗的场面。如此惊心动魄的阶级斗争，给我们上了一堂活生生的阶级斗争课，它使我们进一步懂得什么叫无产阶级专政，什么叫资本主义复辟；使我们认识到只有加强军民团结，才能有力地打击一小撮阶级敌人的破坏和捣乱，巩固无产阶级专政。</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雄伟庄严的天安门是我们伟大社会主义祖国的象征，是全国各族人民向往的地方。在这里，伟大领袖毛主席亲自主持开国大典，升起第一面五星红旗，宣告了我们无产阶级专政的社会主义新中国的成立；在这里，毛主席八次检阅红卫兵小将和广大革命群众，点燃了无产阶级文化大革命的熊熊烈火；在这里，毛主席多次穿着绿色的军装，来到我们战士中间，同我们一起欢度节日。每当想到这些情景，我们更加热爱雄伟壮面的天安门，更加深切地感到我们肩负守卫首都的重大责任。然而，一小撮反革命分子竟然在庄严的天安门广场行凶作恶，制造事端，丧心病狂地攻击伟大领袖毛主席，妄图分裂以毛主席为首的党中央。我们警卫战士艺能容忍这些反动家伙胡作非为！为了保卫毛主席，保卫党中央，保卫社会主义祖国的首都，听到一声令下，我们怀着满腹仇恨，一腔怒火，立即投入战斗，密切配合工人民兵、人民警察，向这伙反革命暴徒发起猛烈的反击，彻底粉碎了这股反革命逆流。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这个军队具有一往无前的精神，它要压倒一切敌人，而决不被敌人所屈服</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论联合政府》）在斗争中，我们发扬了勇敢战斗、不怕牺牲、不怕疲芳和连续作战的作风。干部战士虽然连续十几个小时没有吃饭，没有休息，有的同志还受了伤，但仍然保持高昂的战斗意志，以大无畏的英雄气概，压倒了阶级敌人的嚣张气焰，充分发挥了人民军队的无产阶级专政的柱石作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天安门广场的反革命政治事件所给予我们的活生生的阶级斗争教育，是永远也忘记不了的。它深刻地表明，在社会主义时期，无产阶级同资产阶级的斗争是极其激烈的你死我活的大搏斗。党内外的资产阶级和地、富、反、坏、右，决不会甘心自己的灭亡，必然要作垂死挣扎。党内最大的不肯改悔的走资派邓小平不是宣称要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、叫嚷要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复辟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吗?无怪乎在天安门广场闹事的一小撮暴徒把邓小平当作向无产阶级专政猖狂进攻的黑旗打出来。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个啥东西?我们连的干部战士大都生在新社会，长在红旗下，虽然也听老一辈讲过地主还乡团如何凶狠残暴，屠杀贫下中农，但是毕竟没有亲身经历过，体会不深。这次反革命事件，使我们亲眼看到了一小撮阶级敌人疯狂地向无产阶级反攻倒算的狰狞面目。他们公然在光天化日之下，殴打工人民兵、人民警察、警卫战士和革命群众，纵火烧房子、烧汽车，冲击人民大会堂，无恶不作。这伙暴徒的反革命行径和过去的地主还乡团不是一模一样吗?邓小平极力散布阶级斗争熄灭论，说什么阶级斗争不见了，然而，他却要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还乡团</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搞反革命复辟，他自己就不是熄灭。和刘少奇、林彪一样，他是要熄灭无产阶级对资产阶级的斗争，却不熄灭资产阶级对无产阶级的斗争。很清楚，一小撮阶级敌人制造天安门广场的反革命政治事件，就是要打倒无产阶级。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千万不要忘记阶级和阶级斗争</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。如果听信邓小平的胡说八道，广大劳动人民就会重吃二遍苦，重受二茬罪，千百万人头就会落地。邓小平阴谋颠覆无产阶级专政，这是我们绝对不能允许的！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在天安门广场制造事端的一小撮暴徒，把矛头直指无产阶级专政，亮出了他们妄图推翻无产阶级专政的狼子野心。他们学着林彪反革命政变计划《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571工程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纪要》中的反动腔调，叫喊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秦始皇时代已经过去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其反动实质就是要取消无产阶级专政。他们对无产阶级专政怀着刻骨的仇恨，撕掉我们警卫战士的帽徽、领章，摘掉人民警察的帽子抛向空中；抓住工人民兵，人民警察和警卫战士就往死里打。更令人发指的是，还有几个坏家伙竟敢用挑衅的语言，气势汹汹地要警卫战士降下代表我们社会主义祖国的五星红旗。他们妄图推翻无产阶级专政的反动气焰达到了何等嚣张的地步！但是，这一小撮阶级敌人反对无产阶级专政，是十分孤立的，很不得人心。无产阶级专政对于胜利了的人民，是一个护身的法宝，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如同布帛菽粟一样地不可以须臾离开的东西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，不到国内外反动派彻底干净消灭之日，</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这个法宝是万万不可以弃置不用的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为什么要讨论白皮书》》一小撮阶级敌人越是恶毒攻击和反对无产阶级专政，他们暴露得就越彻底，人民群众对他们的反动面目认识得就越清楚。我们看到，这些歹徒的反革命行径，当时就遭到许多革命群众的怒斥。一些受蒙蔽的人，听到吴德同志的广播讲话，认清了事情的真相，有的迅速离开了广场，有的立即投入了反击的行列。这就足以说明，反对无产阶级专政的只是一小撮阶级敌人，而广大人民群众对无产阶级专政是表心拥护和坚决支持的。同时也说明我们的无产阶级专政是强大的、巩固的，任何敌人休想动它的半根毫毛。这场择卫无产阶级专政的战斗，深刻地教育我们懂得了加强无产阶级专政的重要性。同志们说，我们警卫战士要象保护自己的眼睛一样保护无产阶级专政，敌人胆敢进行破坏和捣乱，我们就用无产阶级专政的铁拳头砸它个稀巴烂。</w:t>
      </w:r>
    </w:p>
    <w:p>
      <w:pPr>
        <w:ind w:firstLine="400"/>
        <w:jc w:val="both"/>
        <w:rPr>
          <w:rFonts w:hint="default" w:ascii="微软雅黑" w:hAnsi="微软雅黑" w:eastAsia="微软雅黑"/>
          <w:color w:val="000000"/>
          <w:sz w:val="20"/>
          <w:szCs w:val="24"/>
          <w:lang w:val="zh-CN"/>
        </w:rPr>
      </w:pPr>
      <w:r>
        <w:rPr>
          <w:rFonts w:hint="eastAsia" w:ascii="微软雅黑" w:hAnsi="微软雅黑" w:eastAsia="微软雅黑"/>
          <w:b/>
          <w:bCs/>
          <w:color w:val="000000"/>
          <w:sz w:val="20"/>
          <w:szCs w:val="24"/>
          <w:lang w:val="zh-CN"/>
        </w:rPr>
        <w:t>军民团结如一人，试看天下谁能敌</w:t>
      </w:r>
      <w:r>
        <w:rPr>
          <w:rFonts w:hint="eastAsia" w:ascii="微软雅黑" w:hAnsi="微软雅黑" w:eastAsia="微软雅黑"/>
          <w:color w:val="000000"/>
          <w:sz w:val="20"/>
          <w:szCs w:val="24"/>
          <w:lang w:val="zh-CN"/>
        </w:rPr>
        <w:t>?天安门广场的反革命政治事件，仅仅几个小时就被粉碎了，这不仅显示了我国无产阶级专政的强大成力，而且谱写了一曲军民团结战斗的胜利凯歌。在粉碎这场反革命暴乱的战斗过程中，具有高度阶级斗争和路线斗争觉悟的首都工人民兵和人民警察，一直冲锋在前，他们不顾个人安危，保卫人民大会堂，保护人民生命财产，打击敌人的破坏活动。他们的英勇斗争，极大地鼓舞了我们的斗志，使我们深切体会到</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真正的铜墙铁壁</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是人民群众，这是</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什么力量也打不破的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关心群众生活，注意工作方法》》在和一小撮阶级敌人的斗争中，我们还得到了人民群众的坚决支持。深夜，当他们听说子弟兵连续战斗一天还没有吃上饭时，北京市邮政局的工人师傅不顾白天的劳累，立即做出馒头、面条，送到我们战士手里。同志们手掰馒头，激动万分，深深感到，有人民群众的支持，我们就无往而不胜。军民的团结战斗，使得阶级敌人极度恐慌。那些闹事的坏家伙竟然挑拨军民关系，煽动地高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人民子弟兵与人民站在一起！</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受蒙蔽无罪！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敌人的这种无耻挑拨，只能促使我们更加认清他们的虚弱本质和丑恶嘴脸。经过无产阶级文化大革命和批林批孔运动的锻炼，我们警卫战士提高了阶级斗争和路线斗争的觉悟，爱憎分明，一眼就看穿了阶级敌人的阴谋诡计，义正词严地给了他们以有力的驳斥。我们子弟兵来自人民，就是要站在人民一边，决不能和这些反革命分子站在一起。我们看得一清二楚，他们是一伙地地道道的反革命暴徒，只有坚决粉碎他们的破坏和捣乱，才是真正保护人民，我们才会受到人民的爱戴和支持。我们人民子弟兵严格遵守三大纪律、八项注意，一切行动听毛主席、党中央的指挥。打击和镇压一切反革命破坏活动是我们应尽的职责。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受蒙蔽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，这完全是对我们警卫战士的污蔑。在军民团结的钢墙铁璧面前，一小撮阶级敌人不过是几只碰璧的苍蝇，自取灭亡。正如我们警卫战士写诗歌项的：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军民团结斗敌顽，铜墙铁壁磐石坚，暴徒小丑不堪击，革命洪流永向前。</w:t>
      </w:r>
      <w:r>
        <w:rPr>
          <w:rFonts w:hint="default" w:ascii="微软雅黑" w:hAnsi="微软雅黑" w:eastAsia="微软雅黑"/>
          <w:color w:val="000000"/>
          <w:sz w:val="20"/>
          <w:szCs w:val="24"/>
          <w:lang w:val="zh-CN"/>
        </w:rPr>
        <w:t>”</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正当全国人民认真学习毛主席一系列重要指示、深入批判邓小平反革命的修正主义路线的时候，发生了天安门广场的反革命政治事件，这决不是偶然的。一小撮阶级敌人的丑恶表演，从反面说明，我们批判邓小平的修正主义路线，反击右倾翻案风，正打中了他们的要害，粉碎了他们颠覆无产阶级专政、复辟资本主义的痴心妄想。毛主席说：</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凡是敌人反对的，我们就要拥护；凡是敌人拥护的，我们就要反对</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和中央社、扫荡报、新民报三记者的谈话》)伟大领袖毛主席亲自发动和领导的反击右倾翻案风的斗争，是毛主席的无产阶级革命路线同刘少奇、林彪的反革命的修正主义路线斗争的继续和深入，是无产阶级和革命人民同党内外资产阶级的一次大搏斗，它关系到我们党和国家的前途和命运。我们守卫在毛主席身边的警卫战士，一定要在毛主席、党中央的领导下，牢牢掌握斗争大方向，发扬鲁迅说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痛打落水狗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的彻底革命精神，狠批邓小平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的修正主义纲领，把批判邓小平、反击右倾翻案风的伟大斗争继续推向前进。我们一定遵照毛主席的教导，以阶级斗争为纲，紧握手中枪，提高革命警惕，坚守战斗岗位，密切注视阶级斗争新动向，</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一切行动听指挥</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，随时准备粉碎阶级敌人的一切阴谋破坏活动，以实际行动保卫伟大领袖毛主席，保卫以毛主席为首的党中央，保卫毛主席的无产阶级革命路线，保卫社会主义伟大祖国的首都，为人民立新功。</w:t>
      </w:r>
    </w:p>
    <w:p>
      <w:pPr>
        <w:pStyle w:val="3"/>
        <w:bidi w:val="0"/>
        <w:rPr>
          <w:rFonts w:hint="eastAsia"/>
          <w:lang w:val="zh-CN"/>
        </w:rPr>
      </w:pPr>
      <w:bookmarkStart w:id="26" w:name="_Toc23027"/>
      <w:r>
        <w:rPr>
          <w:rFonts w:hint="eastAsia"/>
          <w:lang w:val="zh-CN"/>
        </w:rPr>
        <w:t>毛泽东思想指引我们顶风前进</w:t>
      </w:r>
      <w:bookmarkEnd w:id="26"/>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小靳庄大队党支部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四月七日晚，红色电波传来了党中央的两个决议，我们小靳庄同全国一样，主即沸腾起来了。全村欢声雷动，大家连夜集会，热烈庆祝反击右倾翻案风的伟大胜利。贫下中农和社员群众一致表示，坚决拥护中共中央关于华国锋同志任中共中央第一副主席、国务院总理的决议，坚决拥护中共中央关于撤销邓小平党内外一切职务的决议，愤怒声讨党内最大的不肯改悔的走资派邓小平的反动罪行，愤怒声讨一小撮阶级敌人制造天安门广场反革命政治事件的滔天罪行。在这欢庆胜利的幸福时刻，回顾我们大队一年来的战斗历程，干部群众心潮起伏，无比激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去年夏季前后，党内最大的不肯改悔的走资派邓小平，抛出了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的修正主义纲领，大刮右倾翻案风。这股妖风也凶猛地吹到了我们小靳庄。邓小平亲自出马，赤膊上阵，恶狠狠地攻击我们说：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小靳庄有什么好！你们看着好，我看不好。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又到处散布什么：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现在是学小（小靳庄）不学大（大寨）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。在他的煽动下，社会上谣言四起，明枪暗箭象雨点一样射来：什么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小靳庄是县花一现，完了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说说唱唱，唱不出粮食来，蹦蹦跳跳，跳不过</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长江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等等。紧接着，小靳庄预定在某些会议上的发言被取消了；有关小靳庄的图片展览被撤掉了；有的部门召开的会议也不让小靳庄参加了。一时间，真是黑云压顶，浊浪翻滚。小靳庄处在风口浪尖，面临着一场严峻的考验。</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怎么办?我们党支部连续召开会议，用阶级斗争的观点明辨风向，统一思想。支委会上，同志们再一次学习了党的基本路线，认真分析</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究竟是什么货色，向我们刮来的到底是一股什么风?大家学习了毛主席历来的教导，在讨论中说：无产阶级和资产阶级的矛盾是社会主义社会的主要矛临，我们无论做什么工作，最根本的都是要抓好阶级斗争，现在又有人说什么</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，这符合党的基本路线吗?文化大革命以来，我们大队的落后帽子是怎么摘掉的，还不是因为抓了阶级斗争，如果把</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并列起来，不以阶级斗争为纲，这和</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生产第一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又有什么区别呢?在批林批孔运动中，我们积极开展意识形态领域的革命，移风易俗，破旧立新，创办了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，这是社会主义的新生事物，为什么竟遭到一些人的疯狂反对呢？同志们越分析越感到：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三项指示为纲</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对味，不能传达，不能贯彻；任凭邪风再大，我们脚步不能乱，腰杆不能软。党支部一班人思想统一后，立即组织党员、贫下中农和社员群众，结合现实的阶级斗争，深入学习无产阶级专政理论，进一步辨明路线是非。大家道过回忆对比，看看自己走过的一个个脚印一步步路，越想越觉得我们搞意识形态领域的革命没有错，</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没有错。贫下中农坚定地表示，要擦亮眼睛，站稳立场，不怕谣言攻，不怕邪风吹，坚决同它开</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对头车</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党内最大的不肯改悔的走资派邓小平，恶毒咒骂我们小靳庄创办的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，目的是通过反对我们的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反对搞意识形态领域的社会主义革命，反对无产阶级专政。马克思主义认为，经济基础决定上层建筑，但在一定条件之下，上层建筑又转过来起主要的决定的作用。在社会主义社会里，地主资产阶级被打倒了，社会经济制度发生了根本的变革。但是，阶级和阶级斗争还存在，反映旧制度的旧思想的残余还存在。被推翻的剥削阶级不甘心失败，总是要利用这些旧恐想的残余，腐蚀和毒害人们，破坏社会主义革命，妄图复辟资本主义。我们要巩固和发展社会主义制度，就必须深入开展意识形态领域的社会主义羊革命，</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在上层建筑其中包括各个文化领域中对资产阶级实行全面的专政</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。我们小靳庄在文化大革命和批林批孔运动中创办的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，就是进行意识形态领城革命的薪新成果，同时也是对资产阶级实行全面专政的有力措施。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到底好不好？我们贫下中农心里最清楚。</w:t>
      </w:r>
    </w:p>
    <w:p>
      <w:pPr>
        <w:ind w:firstLine="400"/>
        <w:jc w:val="both"/>
        <w:rPr>
          <w:rFonts w:hint="default"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文化大革命以前，小靳庄的思想文化阵地长期被剥削阶级霸占，充满了封、资、修的破烂，演的是帝王将相、才子佳人的坏戏，传的是《三侠剑》、《济公传》一类坏书，群众思想受到毒害，资本主义严重泛滥。有的人不好好参加集体生产劳动，打鱼摸虾搞单干；有的人开荒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伸腰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，自留地</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长爪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侵占集体耕地；每逢婚丧嫁娶，请客送礼，借机搞封建迷信活动，弄得乌烟瘴气。在无产阶级文化大革命和批林批孔运动中，我们党支部认真总结了过去的经验教训，认识到无产阶级如果不占领农村思想文化阵地，不仅不能坚持社会主义方向，巩固和发展集体经济，还会导致资本主义复辟。在党的基本路绕指引下，我们带领贫下中农向思想文化阵地进军，深入开展意识形态领域的革命，清除剥削阶级的旧思想、旧文化，树立无产阶级的新思想、新文化，创办了闪耀着社会主义思想光辉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出现，给小靳庄带来了生动活泼的政治局面，干部群众上夜校，学马列，写诗歌，唱样板戏，精神面就发生了深刻的变化。资本主义邪风打下去，社会主义正气升上来，无产阶级专政大大巩固，集体经济迅速发展。对于这样的社会主义新生事物，什么人才仇视和反对呢?就是那些被打倒的    地、富、反、坏、右。邓小平咒骂我们的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，贫下中农听了真是气炸了肺！批判会上，一位贫农老大娘气愤地说：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解放了，咱贫下中农翻了身，学文化，学理论，写诗歌，唱样板戏，这是毛主席给咱的权利，谁也剥夺不了。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她登台朗诵了自己新作的一首诗：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老大娘坐一起，再来唱段样板戏。唱英雄，学英雄，光辉形象记心里。英雄给咱斗敌胆，敢顶歪风和邪气。有人越骂咱越唱，唱到五洲四海飘红旗。</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喧嚣一时的右倾翻案风，没有吓倒用毛泽东思想武装起来的小靳庄人民，反而更加坚定了我们顶风前进的革命斗志。去年秋末冬初，县、社兴修水利工程，我们就把政治夜校搬到工地，向阳坡上搭起了席棚，政治夜校就在这里照常开课，宣传马列主义、毛泽东思想，室传党的基本路线。尽管冷风阵阵袭来，它却吹不天政治夜校的灯火。</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这一社会主义新生事物，在斗争中我加巩困和发展。贫下中农热情赞扬说：</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新生事物花儿红，开遍春夏与秋冬。寒流袭来无所惧，枝叶挺拔郁葱葱。管它系雨与狂风，千朵万朵向阳红。</w:t>
      </w:r>
      <w:r>
        <w:rPr>
          <w:rFonts w:hint="default" w:ascii="微软雅黑" w:hAnsi="微软雅黑" w:eastAsia="微软雅黑"/>
          <w:color w:val="000000"/>
          <w:sz w:val="20"/>
          <w:szCs w:val="24"/>
          <w:lang w:val="zh-CN"/>
        </w:rPr>
        <w:t>”</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毛主席教导我们：</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无产阶级文化大革命是使我国社会生产力发展的一个强大的推动力</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我们小靳庄文化大革命以来的巨大变化，再一次证明毛主席这一论断是无比正确的。解放前，小新庄是一个</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春李碱如霜，秋季似海洋，十年遭灾，八人七逃荒</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穷佃户村。解放了，经过土地改革，贫下中农翻身做了主人，实现了合作化、人民公社化。但是，文化大革命以前，由于刘少奇修正主义路线的影响，我们没有抓紧阶级斗争这个纲，生产一直发展缓慢，旅食亩产只有一百多斤，多年吃国家的返销粮，成了全县闻名的老大难</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无产阶级文化大革命和批林批孔运动，给小靳庄带来了新的生命。我们以阶级斗争为纲，大批资本主义，大批修正主义，极大地调动了社员群众的社会主义积极性，促进了农业生产的发展。一九七二年粮食亩产上《纲要》，一九七三非近</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黄河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，一九七四年跨</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长江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。去年三秋大忙季节，正是右倾翻案风甚嚣尘上的时候，干部群众慈足了一股劲，抓革命，促生产，顶着星星月亮干，粮食亩产一举间过了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千斤关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，赢得了小靳庄历史上的特大丰收年。这些鼓舞人心的变化，正是坚持党的基本路线、深入进行意识形态领城革命的结果。</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进行意识形态领城的革命，是有深刻的阶级内容的，就是要灭资兴无。刮右倾翻案风的人，把这场严肃的阶级斗争至曲为</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说说唱唱</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蹦蹦跳跳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，岂不是十分荒唐可笑吗?我们大队创办</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十件新事</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开展各种形式的群众性的文化活动，说的是马克思主义的革命道理，唱的是无产阶级的雄心壮志，这种生动活泼的政治思想工作，可以把精神力量转化为巨大的物质力量。这些年来，我们大队的集体经济迅速发展，粮食亩产跨过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长江</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，闯过了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千斤关</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，不就是最好的证明吗?活生生的事实，有力地回击了右倾翻案风对我们的污蔑，也我穿了邓小平所谓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现在是学小不学大</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的无耻谰言。大寨是毛主席树立的一面红旗。我们小靳庄之所以取得一些成绩，也是同坚持学习大寨分不开的。邓小平难道真的主张学大寨吗?不。他对于大寨坚持以阶级斗争为纲，坚持党的基本路线，坚持抓革命、促生产的方针等根本经验，都是极力加以篡改和反对的。他把大寨和小靳庄对立起来，不过是玩弄阴谋说计罢了。</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反击右倾翻案风的斗争实践，使我们深深体会到，马列主义、毛泽东思想是无产阶级和革命人民最锐利的思想式器，是我们克敌制胜的法宝。掌握这个思想武器，才能在尖锐复杂的阶级斗争和路线斗争中认清方向，辨明是非，坚持毛主席的革命路线。贫下中农说得好：</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学理论，象登山，登上高峰眼界宽。万里征途有方向，心明眼亮意志坚。</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从一九七一年创办政治夜校以来，我们大队党支部一直坚持把学习马列着作和毛主席著作当作头等大事来抓。文化低、时间少都没有难住我们。不管刮风下雨，农忙农闲，政治夜校从不间断。广大干部和群众结合现实的阶级斗争和路线斗争，认真学习革命理论，把改造客观世界和改造主观世界紧密结合起来。许多人不但通读了《毛泽东选集》，选读了部分马列著作，还比较余统地学习了哲学和政治经济学的基本知识。马列主义、毛泽东思想日益深入人心，贫下中农理论队伍不断壮大，一代有社会主义觉悟的新农民正在成长。去年夏季前后，右倾翻案风刮得那么山，我们没有转向，没有塌架子，而是顶着风浪前进，根本的原因，就是马列主义、毛泽东思想给了我们智慧和力量。通过这场斗争，我们更加坚信，只要广大群众掌握了革命真理，修正主义的大人物就压不垮我们，十二级台风就副不倒我们，反修防修就有了可靠的保证。</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党中央两个决议的发表，天安门广场的反革命政治事件被迅速粉碎，把反击右倾翻案风的伟大斗争推向了新的高潮。党内最大的不肯改悔的走资派邓小平，是党内外资产阶级和地、富、反、坏、右的总代表。他拒绝毛主席、党中央的教育和挽救，顽固坚持反动立场，已经成为反革命势力向无产阶级专政猖狂进改的一面黑旗。现在，邓小平虽然被撤销了党内外一切职务，但是，他所代表的阶级还在，斗争并没有结来。我们小靳庄全体党员、贫下中农和社员群众，决心和全国人民一道，继续把学习马列主义、毛泽东思想摆在首位，牢牢掌握斗争大方向，深入批判邓小平反革命的修正主义路线，批判邓小平颊覆无产阶级专政、复辟资本主义的罪行，以实际行动保卫毛主席，保卫党中央，保卫毛主席的无产阶级革命路线，夺取反击右倾翻案风的更大胜利。</w:t>
      </w:r>
    </w:p>
    <w:p>
      <w:pPr>
        <w:pStyle w:val="3"/>
        <w:bidi w:val="0"/>
        <w:rPr>
          <w:rFonts w:hint="eastAsia"/>
          <w:lang w:val="zh-CN"/>
        </w:rPr>
      </w:pPr>
      <w:bookmarkStart w:id="27" w:name="_Toc14380"/>
      <w:r>
        <w:rPr>
          <w:rFonts w:hint="eastAsia"/>
          <w:lang w:val="zh-CN"/>
        </w:rPr>
        <w:t>天安门广场事件说明了什么?</w:t>
      </w:r>
      <w:bookmarkEnd w:id="27"/>
    </w:p>
    <w:p>
      <w:pPr>
        <w:jc w:val="center"/>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《人民日报》社论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伟大领袖毛主席为首的党中央领导下，英雄的首都人民一举粉碎了发生在天安门广场的反革命政治事件。经过这场惊心动魄的斗争，天安门广场更加雄伟壮丽。五星红旗迎风招展，人民大会堂巍然吃立，人民英雄纪念碑顶天立地。举国上下热烈拥护党中央两项决议，严厉声讨一小撮阶级敌人的反革命活动，愤怒批判邓小平妄图颠覆无产阶级专政、复辟资本主义的罪行。人心、党心，党责之心，如葵花向阳，向着毛主席，向着党中央。亿万军民坚持继续革命，反对复辟倒退的革命洪流，势不可当。阶级敌人胆颤心惊。受蒙蔽的少数人迅速觉悟。形势一片大好。</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在天安门广场发生的反革命政治事件，是一个极好的反面教材，它尖锐地说明了社会主义历史时期阶级斗争的规律和特点。我们可以利用这个反面教材向全国人民进行一次活生生的巩圈无产阶级专政、反对资本主义复辟的教育。</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第一，它进一步说明资产阶级就在共产党内，党内两条路线的斗争就是无产阶级同资产阶级两大对抗阶级的生死斗争。</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毛主席指出：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搞社会主义革命，不知道资产阶级在哪里，就在共产党内，党内走资本主义道路的当权派。走资派还在走</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如果以前有人还不理解走资派就是党内的资产阶级，是无产阶级专政下继续革命的主要对象，那么，天安门广场的反革命政治事件，应该使他们明白过来了。为什么这些反革命分子把邓小平抬出来，妄图要他当句牙利反革命政变的头子纳吉？就因为邓小平是党内最大的不肯改悔的走资派，他是右倾翻案风的总后台，他推行的反革命的修正主义路级，集中代表了党内外新老资产阶级和没有改造好的地、富、反、坏、右的利益。因此，资产阶级和一切阶级敌人都把复辟的希望寄托在邓小平身上。回想去年夏季前后，邓小平大刮右倾翻案风时，这些人多么兴高采烈。反击右倾翻案风的斗争开始，批判了邓小平，这些人又为他鸣冤叫屈，以至公开搞反革命破坏活动。这就说明，反击右倾翻案风的斗争击中了资产阶级的要害，触到了一小撮阶级敌人的痛处，他们必然垂死挣扎，疯狂反扑。象邓小平这种党内不肯改悔的走资派，已经成为资产阶级的头面人物，成为同无产阶级较量，妄图在我国复辟资本主义的主要力量。</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毛主席洞察一切。去年清华大学少数几个人，写诬告信，矛头对着毛主席。毛主席立即看出背后是邓小平，看出邓小平正在全面地向无产阶级进攻，一针见血地指出：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清华所涉及的问题不是孤立的，是当前两条路线斗争的反映</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阶级斗争的发展，完全证实了毛主席的论断。从清华少数人的诬告信，到天安门广场的反革命政治事件，都有深刻的政治背景和阶级根源，其源盖出于邓小平。我们同邓小平的斗争，就是这样一场严重的阶级斗争。</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第二，它充分说明反革命分子确实有，而且他们的反革命活动是同党内走资派搞复辟倒退的阴谋紧密相联的。</w:t>
      </w:r>
    </w:p>
    <w:p>
      <w:pPr>
        <w:ind w:firstLine="400"/>
        <w:jc w:val="both"/>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天安门广场的反革命政治事件蓄谋已久。新老资产阶级分子，舞文弄墨的反动文人，行凶作恶的亡命之徒，都作了充分表演。早在去年七、个、九月，他们就散布政治谣言，造了大量的反革命舆论。清明前后，又跳出来进行种种反革命破坏活动。有的四处串迹，密谋上书中央，要邓</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当总理</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有的吹择邓小平的反革命的修正主义路线，为他张目；有的暗中策划，为闹事的人撑腰打气；有的公开活动，张贴反动标语、诗词，发表反动讲演，狂喷反革命的毒汁。他们恶毒攻击伟大领袖毛主席和党中央领导同志，妄图颠覆无产阶级专政，复辟资本主义。他们是一群反共、反人民，反社会主义的反革命分子。他们的矛头所向和罪恶目的，同邓小平是完全一致的。邓小平是这些反革命分子的总代表。只要党内有邓小平这样的走资派，社会上的牛鬼蛇神就会兴风作浪，向无产阶级进攻，帝、修、反就会同它们呼应。这一次，苏修叛徒集团确实高兴了一阵子，以为它所谓的</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健康力量</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要搞出点名堂来了，没料到邓小平失败得这么快，还没有来得及鼓掌，就垂头丧气了。一切善良的人们，应该从这次事件中提高认识，擦亮自己的眼睛。</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第三，它又一次说明一切反革命都是短命的，没有什么了不起；广大人民群众是要革命的，绝不会容忍他们的反革命活动。</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十年前，毛主席曾明确指出：</w:t>
      </w:r>
      <w:r>
        <w:rPr>
          <w:rFonts w:hint="default" w:ascii="微软雅黑" w:hAnsi="微软雅黑" w:eastAsia="微软雅黑"/>
          <w:color w:val="000000"/>
          <w:sz w:val="20"/>
          <w:szCs w:val="24"/>
          <w:lang w:val="zh-CN"/>
        </w:rPr>
        <w:t>“</w:t>
      </w:r>
      <w:r>
        <w:rPr>
          <w:rFonts w:hint="eastAsia" w:ascii="微软雅黑" w:hAnsi="微软雅黑" w:eastAsia="微软雅黑"/>
          <w:b/>
          <w:bCs/>
          <w:color w:val="000000"/>
          <w:sz w:val="20"/>
          <w:szCs w:val="24"/>
          <w:lang w:val="zh-CN"/>
        </w:rPr>
        <w:t>中国如发生反共的右派政变，我断定他们也是不得安宁的，很可能是短命的，因为代表百分之九十以上人民利益的一切革命者是不会容忍的</w:t>
      </w:r>
      <w:r>
        <w:rPr>
          <w:rFonts w:hint="eastAsia" w:ascii="微软雅黑" w:hAnsi="微软雅黑" w:eastAsia="微软雅黑"/>
          <w:color w:val="000000"/>
          <w:sz w:val="20"/>
          <w:szCs w:val="24"/>
          <w:lang w:val="zh-CN"/>
        </w:rPr>
        <w:t>。</w:t>
      </w:r>
      <w:r>
        <w:rPr>
          <w:rFonts w:hint="default" w:ascii="微软雅黑" w:hAnsi="微软雅黑" w:eastAsia="微软雅黑"/>
          <w:color w:val="000000"/>
          <w:sz w:val="20"/>
          <w:szCs w:val="24"/>
          <w:lang w:val="zh-CN"/>
        </w:rPr>
        <w:t>”</w:t>
      </w:r>
      <w:r>
        <w:rPr>
          <w:rFonts w:hint="eastAsia" w:ascii="微软雅黑" w:hAnsi="微软雅黑" w:eastAsia="微软雅黑"/>
          <w:color w:val="000000"/>
          <w:sz w:val="20"/>
          <w:szCs w:val="24"/>
          <w:lang w:val="zh-CN"/>
        </w:rPr>
        <w:t>这次一小撮阶级敌人在天安门广场搞反革命活动，表面上气焰到张，其实虚弱得很。他们的孤注一掷，正说明了他们是失败的、垂死的、绝望的没落阶级。人民群众对他们的倒行逆施义愤填膺，坚决要求对他们实行无产阶级专政，并且拿起武器同他们展开了英勇的斗争。曾几何时，这些张牙舞爪的家伙，在人民的铁拳之下，一触即清，项刻瓦解，一个个都成了过街老鼠，人人喊打。今后，如果还有人敢重演谐如此类的事件，肯定也逃脱不了这样的可耻下场。</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毒草可以变肥料。天安门广场的反革命政治事件是坏事，也是好事。它暴露了敌人，教育了干部和群众。我们一定要认真学习毛主席关于社会主义时期阶级、阶级矛盾和阶级斗争的学说，提高阶级斗争、路线斗争和无产阶级专政下继续革命的觉悟。对攻击毛主席、分裂党中央和破坏反击右倾翻案风斗争、张贴反革命标语、散发反革命传单、制造反革命政治谣言、投寄反革命匿名信、组织反革命集团的一小根反革命分子，对打、砸、枪者，必须实行镇压。要相信群众，依靠群众。要严格区分和正确处理两类不同性质的矛盾。对少数听信谣言，上当受骗的群众，要继续微好思想工作，（提高他们的觉悟，划清界线，肃清流毒。</w:t>
      </w:r>
    </w:p>
    <w:p>
      <w:pPr>
        <w:spacing w:beforeLines="0" w:afterLines="0"/>
        <w:jc w:val="left"/>
        <w:rPr>
          <w:rFonts w:hint="eastAsia" w:ascii="微软雅黑" w:hAnsi="微软雅黑" w:eastAsia="微软雅黑"/>
          <w:color w:val="000000"/>
          <w:sz w:val="20"/>
          <w:szCs w:val="24"/>
          <w:lang w:val="zh-CN"/>
        </w:rPr>
      </w:pPr>
      <w:r>
        <w:rPr>
          <w:rFonts w:hint="eastAsia" w:ascii="微软雅黑" w:hAnsi="微软雅黑" w:eastAsia="微软雅黑"/>
          <w:color w:val="000000"/>
          <w:sz w:val="20"/>
          <w:szCs w:val="24"/>
          <w:lang w:val="zh-CN"/>
        </w:rPr>
        <w:t xml:space="preserve">    一切革命同志，让我们牢牢掌握斗争大方向，团结一致，共同对敌，把批判邓小平、反击右倾翻案风的斗争推向新高潮。</w:t>
      </w:r>
    </w:p>
    <w:p>
      <w:pPr>
        <w:jc w:val="right"/>
        <w:rPr>
          <w:rFonts w:hint="default" w:ascii="微软雅黑" w:hAnsi="微软雅黑" w:eastAsia="微软雅黑"/>
          <w:color w:val="000000"/>
          <w:sz w:val="20"/>
          <w:szCs w:val="24"/>
          <w:lang w:val="en-US" w:eastAsia="zh-CN"/>
        </w:rPr>
      </w:pPr>
      <w:r>
        <w:rPr>
          <w:rFonts w:hint="eastAsia" w:ascii="微软雅黑" w:hAnsi="微软雅黑" w:eastAsia="微软雅黑"/>
          <w:color w:val="000000"/>
          <w:sz w:val="20"/>
          <w:szCs w:val="24"/>
          <w:lang w:val="zh-CN"/>
        </w:rPr>
        <w:t>（原载一九七六年四月十八日《人民日报》》</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561FDA"/>
    <w:rsid w:val="09032727"/>
    <w:rsid w:val="1CB53535"/>
    <w:rsid w:val="263E02B7"/>
    <w:rsid w:val="2AFC7227"/>
    <w:rsid w:val="2F2623C0"/>
    <w:rsid w:val="37CE5525"/>
    <w:rsid w:val="4F0C5912"/>
    <w:rsid w:val="55696EBF"/>
    <w:rsid w:val="5E0E59A6"/>
    <w:rsid w:val="771D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微软雅黑" w:cstheme="minorBidi"/>
      <w:kern w:val="2"/>
      <w:sz w:val="20"/>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20"/>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jc w:val="center"/>
      <w:outlineLvl w:val="1"/>
    </w:pPr>
    <w:rPr>
      <w:rFonts w:ascii="Arial" w:hAnsi="Arial" w:eastAsia="微软雅黑"/>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qFormat/>
    <w:uiPriority w:val="0"/>
    <w:rPr>
      <w:rFonts w:ascii="Arial" w:hAnsi="Arial" w:eastAsia="微软雅黑"/>
      <w:b/>
      <w:sz w:val="32"/>
    </w:rPr>
  </w:style>
  <w:style w:type="paragraph" w:customStyle="1" w:styleId="9">
    <w:name w:val="WPSOffice手动目录 1"/>
    <w:uiPriority w:val="0"/>
    <w:pPr>
      <w:ind w:leftChars="0"/>
    </w:pPr>
    <w:rPr>
      <w:sz w:val="20"/>
      <w:szCs w:val="20"/>
    </w:rPr>
  </w:style>
  <w:style w:type="paragraph" w:customStyle="1" w:styleId="10">
    <w:name w:val="WPSOffice手动目录 2"/>
    <w:uiPriority w:val="0"/>
    <w:pPr>
      <w:ind w:leftChars="200"/>
    </w:pPr>
    <w:rPr>
      <w:sz w:val="20"/>
      <w:szCs w:val="20"/>
    </w:r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ettings.xml" Type="http://schemas.openxmlformats.org/officeDocument/2006/relationships/settings"/>
<Relationship Id="rId3" Target="footer1.xml" Type="http://schemas.openxmlformats.org/officeDocument/2006/relationships/footer"/>
<Relationship Id="rId4" Target="theme/theme1.xml" Type="http://schemas.openxmlformats.org/officeDocument/2006/relationships/theme"/>
<Relationship Id="rId5" Target="../customXml/item1.xml" Type="http://schemas.openxmlformats.org/officeDocument/2006/relationships/customXml"/>
<Relationship Id="rId6" Target="fontTable.xml" Type="http://schemas.openxmlformats.org/officeDocument/2006/relationships/fontTabl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Pages>1</Pages>
  <Words>0</Words>
  <Characters>0</Characters>
  <Lines>0</Lines>
  <Paragraphs>0</Paragraphs>
  <TotalTime>0</TotalTime>
  <ScaleCrop>false</ScaleCrop>
  <LinksUpToDate>false</LinksUpToDate>
  <CharactersWithSpaces>0</CharactersWithSpaces>
  <Application/>
  <DocSecurity>0</DocSecurity>
  <Company/>
  <Manager/>
</Properties>
</file>

<file path=docProps/core.xml><?xml version="1.0" encoding="utf-8"?>
<cp:coreProperties xmlns:cp="http://schemas.openxmlformats.org/package/2006/metadata/core-properties" xmlns:dc="http://purl.org/dc/elements/1.1/" xmlns:dcterms="http://purl.org/dc/terms/" xmlns:xsi="http://www.w3.org/2001/XMLSchema-instance">
  <cp:revision>0</cp:revision>
</cp:coreProperties>
</file>

<file path=docProps/custom.xml><?xml version="1.0" encoding="utf-8"?>
<Properties xmlns="http://schemas.openxmlformats.org/officeDocument/2006/custom-properties" xmlns:vt="http://schemas.openxmlformats.org/officeDocument/2006/docPropsVTypes"/>
</file>