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39" w:rsidRDefault="0033015B" w:rsidP="0069720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6C4B4B0B" wp14:editId="1F8AD1B8">
            <wp:simplePos x="0" y="0"/>
            <wp:positionH relativeFrom="margin">
              <wp:posOffset>-92710</wp:posOffset>
            </wp:positionH>
            <wp:positionV relativeFrom="margin">
              <wp:posOffset>819785</wp:posOffset>
            </wp:positionV>
            <wp:extent cx="5709285" cy="2287905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2-27_13-32-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3" t="3454" r="5188"/>
                    <a:stretch/>
                  </pic:blipFill>
                  <pic:spPr bwMode="auto">
                    <a:xfrm>
                      <a:off x="0" y="0"/>
                      <a:ext cx="5709285" cy="228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4CA" w:rsidRPr="003B04CA">
        <w:rPr>
          <w:rFonts w:ascii="Times New Roman" w:hAnsi="Times New Roman" w:cs="Times New Roman"/>
          <w:b/>
          <w:sz w:val="32"/>
        </w:rPr>
        <w:t>КАРТЫ ТАРО</w:t>
      </w:r>
    </w:p>
    <w:p w:rsidR="00B703A4" w:rsidRDefault="00B703A4" w:rsidP="00B703A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2019</w:t>
      </w:r>
    </w:p>
    <w:p w:rsidR="00B703A4" w:rsidRDefault="002305F1" w:rsidP="003B04C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6C9D9277" wp14:editId="7408CEDF">
            <wp:simplePos x="0" y="0"/>
            <wp:positionH relativeFrom="margin">
              <wp:posOffset>-86995</wp:posOffset>
            </wp:positionH>
            <wp:positionV relativeFrom="margin">
              <wp:posOffset>3487420</wp:posOffset>
            </wp:positionV>
            <wp:extent cx="5940425" cy="240157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2-27_13-34-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3A4">
        <w:rPr>
          <w:rFonts w:ascii="Times New Roman" w:hAnsi="Times New Roman" w:cs="Times New Roman"/>
          <w:sz w:val="28"/>
        </w:rPr>
        <w:t>2020</w:t>
      </w:r>
    </w:p>
    <w:p w:rsidR="003B04CA" w:rsidRDefault="00B703A4" w:rsidP="00B703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2021</w:t>
      </w:r>
    </w:p>
    <w:p w:rsidR="00B703A4" w:rsidRDefault="00B703A4" w:rsidP="00B703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397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2-27_13-37-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A4" w:rsidRDefault="00B703A4" w:rsidP="00B703A4">
      <w:pPr>
        <w:jc w:val="both"/>
        <w:rPr>
          <w:rFonts w:ascii="Times New Roman" w:hAnsi="Times New Roman" w:cs="Times New Roman"/>
          <w:sz w:val="28"/>
        </w:rPr>
      </w:pPr>
    </w:p>
    <w:p w:rsidR="0069720F" w:rsidRDefault="0069720F" w:rsidP="00B703A4">
      <w:pPr>
        <w:jc w:val="both"/>
        <w:rPr>
          <w:rFonts w:ascii="Times New Roman" w:hAnsi="Times New Roman" w:cs="Times New Roman"/>
          <w:sz w:val="28"/>
        </w:rPr>
      </w:pPr>
    </w:p>
    <w:p w:rsidR="00B703A4" w:rsidRDefault="00B703A4" w:rsidP="00B703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2022</w:t>
      </w:r>
    </w:p>
    <w:p w:rsidR="00B703A4" w:rsidRDefault="00B703A4" w:rsidP="00B703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816009" cy="237247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2-27_13-27-0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7" r="4884" b="18190"/>
                    <a:stretch/>
                  </pic:blipFill>
                  <pic:spPr bwMode="auto">
                    <a:xfrm>
                      <a:off x="0" y="0"/>
                      <a:ext cx="5812902" cy="237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3A4" w:rsidRDefault="00B703A4" w:rsidP="00B703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:rsidR="00B703A4" w:rsidRDefault="005E5CD6" w:rsidP="00B703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399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2-27_13-43-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D6" w:rsidRDefault="005E5CD6" w:rsidP="00B703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2024. наши дни</w:t>
      </w:r>
    </w:p>
    <w:p w:rsidR="005E5CD6" w:rsidRDefault="0069720F" w:rsidP="00B703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410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2-27_13-44-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F" w:rsidRDefault="0069720F" w:rsidP="00B703A4">
      <w:pPr>
        <w:jc w:val="both"/>
        <w:rPr>
          <w:rFonts w:ascii="Times New Roman" w:hAnsi="Times New Roman" w:cs="Times New Roman"/>
          <w:sz w:val="28"/>
        </w:rPr>
      </w:pPr>
    </w:p>
    <w:p w:rsidR="00436401" w:rsidRDefault="002834DE" w:rsidP="00B703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Это была динамика популярности запроса по 100 бальной шкале.</w:t>
      </w:r>
      <w:r w:rsidR="00436401">
        <w:rPr>
          <w:rFonts w:ascii="Times New Roman" w:hAnsi="Times New Roman" w:cs="Times New Roman"/>
          <w:sz w:val="28"/>
        </w:rPr>
        <w:t xml:space="preserve"> На каждом из изображений я выделила именно те периоды за определенный год, когда запрос был наиболее популярен.</w:t>
      </w:r>
    </w:p>
    <w:p w:rsidR="00436401" w:rsidRDefault="00436401" w:rsidP="00B703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100 </w:t>
      </w:r>
      <w:proofErr w:type="gramStart"/>
      <w:r>
        <w:rPr>
          <w:rFonts w:ascii="Times New Roman" w:hAnsi="Times New Roman" w:cs="Times New Roman"/>
          <w:sz w:val="28"/>
        </w:rPr>
        <w:t>баллов достиг запрос</w:t>
      </w:r>
      <w:proofErr w:type="gramEnd"/>
      <w:r>
        <w:rPr>
          <w:rFonts w:ascii="Times New Roman" w:hAnsi="Times New Roman" w:cs="Times New Roman"/>
          <w:sz w:val="28"/>
        </w:rPr>
        <w:t xml:space="preserve"> в январе 2022 года, думаю это могло быть связано с политическим положением в стране, так как люди всегда стремятся найти ответы на их вопрос, хотят знать больше, или просто заглянуть в будущее.</w:t>
      </w:r>
      <w:bookmarkStart w:id="0" w:name="_GoBack"/>
      <w:bookmarkEnd w:id="0"/>
    </w:p>
    <w:p w:rsidR="00436401" w:rsidRDefault="00436401" w:rsidP="00B703A4">
      <w:pPr>
        <w:jc w:val="both"/>
        <w:rPr>
          <w:rFonts w:ascii="Times New Roman" w:hAnsi="Times New Roman" w:cs="Times New Roman"/>
          <w:sz w:val="28"/>
        </w:rPr>
      </w:pPr>
    </w:p>
    <w:p w:rsidR="007D16D5" w:rsidRPr="007D16D5" w:rsidRDefault="007D16D5" w:rsidP="007D16D5">
      <w:pPr>
        <w:jc w:val="both"/>
        <w:rPr>
          <w:rFonts w:ascii="Times New Roman" w:hAnsi="Times New Roman" w:cs="Times New Roman"/>
          <w:sz w:val="28"/>
        </w:rPr>
      </w:pPr>
      <w:r w:rsidRPr="007D16D5">
        <w:rPr>
          <w:rFonts w:ascii="Times New Roman" w:hAnsi="Times New Roman" w:cs="Times New Roman"/>
          <w:b/>
          <w:sz w:val="28"/>
        </w:rPr>
        <w:t>Карты Таро</w:t>
      </w:r>
      <w:r>
        <w:rPr>
          <w:rFonts w:ascii="Times New Roman" w:hAnsi="Times New Roman" w:cs="Times New Roman"/>
          <w:sz w:val="28"/>
        </w:rPr>
        <w:t xml:space="preserve"> – колода карт, используемая с середины 14 века в различных частях Европы для карточных игр, во многие из которых играют и сегодня. С конца 18 века карты таро стали использоваться и для предсказания.</w:t>
      </w:r>
    </w:p>
    <w:p w:rsidR="0069720F" w:rsidRPr="007D16D5" w:rsidRDefault="009C15FB" w:rsidP="009C15F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7D16D5">
        <w:rPr>
          <w:rFonts w:ascii="Times New Roman" w:hAnsi="Times New Roman" w:cs="Times New Roman"/>
          <w:b/>
          <w:i/>
          <w:sz w:val="28"/>
        </w:rPr>
        <w:t>5 основных типов карт Таро:</w:t>
      </w:r>
    </w:p>
    <w:p w:rsidR="009C15FB" w:rsidRDefault="009C15FB" w:rsidP="009C15FB">
      <w:pPr>
        <w:pStyle w:val="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Карты Таро Райдера-</w:t>
      </w:r>
      <w:proofErr w:type="spellStart"/>
      <w:r>
        <w:rPr>
          <w:rFonts w:ascii="Times New Roman" w:hAnsi="Times New Roman" w:cs="Times New Roman"/>
          <w:sz w:val="28"/>
        </w:rPr>
        <w:t>Уэйта</w:t>
      </w:r>
      <w:proofErr w:type="spellEnd"/>
    </w:p>
    <w:p w:rsidR="009C15FB" w:rsidRDefault="009C15FB" w:rsidP="009C15FB">
      <w:pPr>
        <w:pStyle w:val="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Карты Таро </w:t>
      </w:r>
      <w:proofErr w:type="spellStart"/>
      <w:r>
        <w:rPr>
          <w:rFonts w:ascii="Times New Roman" w:hAnsi="Times New Roman" w:cs="Times New Roman"/>
          <w:sz w:val="28"/>
        </w:rPr>
        <w:t>Тота</w:t>
      </w:r>
      <w:proofErr w:type="spellEnd"/>
    </w:p>
    <w:p w:rsidR="009C15FB" w:rsidRDefault="009C15FB" w:rsidP="009C15FB">
      <w:pPr>
        <w:pStyle w:val="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Марсельские карты Таро</w:t>
      </w:r>
    </w:p>
    <w:p w:rsidR="009C15FB" w:rsidRDefault="009C15FB" w:rsidP="009C15FB">
      <w:pPr>
        <w:pStyle w:val="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Карты Таро </w:t>
      </w:r>
      <w:proofErr w:type="spellStart"/>
      <w:r>
        <w:rPr>
          <w:rFonts w:ascii="Times New Roman" w:hAnsi="Times New Roman" w:cs="Times New Roman"/>
          <w:sz w:val="28"/>
        </w:rPr>
        <w:t>Ленорман</w:t>
      </w:r>
      <w:proofErr w:type="spellEnd"/>
    </w:p>
    <w:p w:rsidR="009C15FB" w:rsidRDefault="009C15FB" w:rsidP="009C15FB">
      <w:pPr>
        <w:pStyle w:val="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Современные пользовательские карты Таро</w:t>
      </w:r>
    </w:p>
    <w:p w:rsidR="009C15FB" w:rsidRDefault="009C15FB" w:rsidP="009C15FB">
      <w:pPr>
        <w:jc w:val="both"/>
        <w:rPr>
          <w:rFonts w:ascii="Times New Roman" w:hAnsi="Times New Roman" w:cs="Times New Roman"/>
          <w:sz w:val="28"/>
        </w:rPr>
      </w:pPr>
    </w:p>
    <w:p w:rsidR="009C15FB" w:rsidRDefault="008D096D" w:rsidP="009C15FB">
      <w:pPr>
        <w:jc w:val="both"/>
        <w:rPr>
          <w:rFonts w:ascii="Times New Roman" w:hAnsi="Times New Roman" w:cs="Times New Roman"/>
          <w:sz w:val="28"/>
        </w:rPr>
      </w:pPr>
      <w:r w:rsidRPr="008D096D">
        <w:rPr>
          <w:rFonts w:ascii="Times New Roman" w:hAnsi="Times New Roman" w:cs="Times New Roman"/>
          <w:sz w:val="28"/>
          <w:u w:val="single"/>
        </w:rPr>
        <w:t xml:space="preserve">На </w:t>
      </w:r>
      <w:proofErr w:type="spellStart"/>
      <w:r w:rsidRPr="008D096D">
        <w:rPr>
          <w:rFonts w:ascii="Times New Roman" w:hAnsi="Times New Roman" w:cs="Times New Roman"/>
          <w:sz w:val="28"/>
          <w:u w:val="single"/>
        </w:rPr>
        <w:t>в</w:t>
      </w:r>
      <w:r>
        <w:rPr>
          <w:rFonts w:ascii="Times New Roman" w:hAnsi="Times New Roman" w:cs="Times New Roman"/>
          <w:sz w:val="28"/>
        </w:rPr>
        <w:t>б</w:t>
      </w:r>
      <w:proofErr w:type="spellEnd"/>
      <w:r>
        <w:rPr>
          <w:rFonts w:ascii="Times New Roman" w:hAnsi="Times New Roman" w:cs="Times New Roman"/>
          <w:sz w:val="28"/>
        </w:rPr>
        <w:t xml:space="preserve"> по запросу «карты таро» выдает 10 846 товаров.</w:t>
      </w:r>
    </w:p>
    <w:p w:rsidR="008D096D" w:rsidRDefault="008D096D" w:rsidP="009C15FB">
      <w:pPr>
        <w:jc w:val="both"/>
        <w:rPr>
          <w:rFonts w:ascii="Times New Roman" w:hAnsi="Times New Roman" w:cs="Times New Roman"/>
          <w:sz w:val="28"/>
        </w:rPr>
      </w:pPr>
      <w:r w:rsidRPr="008D096D">
        <w:rPr>
          <w:rFonts w:ascii="Times New Roman" w:hAnsi="Times New Roman" w:cs="Times New Roman"/>
          <w:sz w:val="28"/>
          <w:u w:val="single"/>
        </w:rPr>
        <w:t>На озоне</w:t>
      </w:r>
      <w:r>
        <w:rPr>
          <w:rFonts w:ascii="Times New Roman" w:hAnsi="Times New Roman" w:cs="Times New Roman"/>
          <w:sz w:val="28"/>
        </w:rPr>
        <w:t xml:space="preserve"> по запросу «карты таро» выдает 20 781 товар.</w:t>
      </w:r>
    </w:p>
    <w:p w:rsidR="008D096D" w:rsidRDefault="008D096D" w:rsidP="008D09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Самые популярные карты Таро </w:t>
      </w:r>
      <w:proofErr w:type="spellStart"/>
      <w:r>
        <w:rPr>
          <w:rFonts w:ascii="Times New Roman" w:hAnsi="Times New Roman" w:cs="Times New Roman"/>
          <w:sz w:val="28"/>
        </w:rPr>
        <w:t>Уэйта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36401" w:rsidRDefault="00436401" w:rsidP="008D09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основном пользователи оставляют положительные отзывы, у самых популярных товаров рейтинг составляет 4,9 из 5.</w:t>
      </w:r>
    </w:p>
    <w:p w:rsidR="00436401" w:rsidRDefault="00436401" w:rsidP="008D096D">
      <w:pPr>
        <w:jc w:val="both"/>
        <w:rPr>
          <w:rFonts w:ascii="Times New Roman" w:hAnsi="Times New Roman" w:cs="Times New Roman"/>
          <w:sz w:val="28"/>
        </w:rPr>
      </w:pPr>
    </w:p>
    <w:p w:rsidR="008D096D" w:rsidRPr="009C15FB" w:rsidRDefault="008D096D" w:rsidP="009C15FB">
      <w:pPr>
        <w:jc w:val="both"/>
        <w:rPr>
          <w:rFonts w:ascii="Times New Roman" w:hAnsi="Times New Roman" w:cs="Times New Roman"/>
          <w:sz w:val="28"/>
        </w:rPr>
      </w:pPr>
    </w:p>
    <w:p w:rsidR="009C15FB" w:rsidRPr="009C15FB" w:rsidRDefault="009C15FB" w:rsidP="009C15FB">
      <w:pPr>
        <w:jc w:val="both"/>
        <w:rPr>
          <w:rFonts w:ascii="Times New Roman" w:hAnsi="Times New Roman" w:cs="Times New Roman"/>
          <w:sz w:val="28"/>
        </w:rPr>
      </w:pPr>
    </w:p>
    <w:sectPr w:rsidR="009C15FB" w:rsidRPr="009C15FB" w:rsidSect="0033015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C3D78"/>
    <w:multiLevelType w:val="hybridMultilevel"/>
    <w:tmpl w:val="C5BAE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D9"/>
    <w:rsid w:val="00006B07"/>
    <w:rsid w:val="000100EE"/>
    <w:rsid w:val="0001312F"/>
    <w:rsid w:val="000149B4"/>
    <w:rsid w:val="00015C31"/>
    <w:rsid w:val="00015D79"/>
    <w:rsid w:val="00016E9D"/>
    <w:rsid w:val="00021C71"/>
    <w:rsid w:val="0002605B"/>
    <w:rsid w:val="000354E6"/>
    <w:rsid w:val="00041803"/>
    <w:rsid w:val="000423FD"/>
    <w:rsid w:val="0004484B"/>
    <w:rsid w:val="00052455"/>
    <w:rsid w:val="00052801"/>
    <w:rsid w:val="0006538A"/>
    <w:rsid w:val="00066B8D"/>
    <w:rsid w:val="00071B01"/>
    <w:rsid w:val="00081DFE"/>
    <w:rsid w:val="00095E32"/>
    <w:rsid w:val="000A396A"/>
    <w:rsid w:val="000B2A69"/>
    <w:rsid w:val="000B7419"/>
    <w:rsid w:val="000D2004"/>
    <w:rsid w:val="000D5C4D"/>
    <w:rsid w:val="000D622F"/>
    <w:rsid w:val="000E1AA6"/>
    <w:rsid w:val="000E68EA"/>
    <w:rsid w:val="000E6C08"/>
    <w:rsid w:val="000F49F1"/>
    <w:rsid w:val="000F5B04"/>
    <w:rsid w:val="00122E10"/>
    <w:rsid w:val="00127AEC"/>
    <w:rsid w:val="00142A57"/>
    <w:rsid w:val="00162D6E"/>
    <w:rsid w:val="00165CBA"/>
    <w:rsid w:val="00166414"/>
    <w:rsid w:val="00177A03"/>
    <w:rsid w:val="001829C5"/>
    <w:rsid w:val="00190916"/>
    <w:rsid w:val="00193A6F"/>
    <w:rsid w:val="001A1098"/>
    <w:rsid w:val="001A2ABE"/>
    <w:rsid w:val="001A408D"/>
    <w:rsid w:val="001A7EDF"/>
    <w:rsid w:val="001B3992"/>
    <w:rsid w:val="001C143F"/>
    <w:rsid w:val="001C5E68"/>
    <w:rsid w:val="001D5662"/>
    <w:rsid w:val="001D7CCF"/>
    <w:rsid w:val="001E66B7"/>
    <w:rsid w:val="001F1018"/>
    <w:rsid w:val="001F24F2"/>
    <w:rsid w:val="001F2BC5"/>
    <w:rsid w:val="002044CF"/>
    <w:rsid w:val="00207D55"/>
    <w:rsid w:val="0021554A"/>
    <w:rsid w:val="0022156E"/>
    <w:rsid w:val="002305F1"/>
    <w:rsid w:val="0026486F"/>
    <w:rsid w:val="00267059"/>
    <w:rsid w:val="00267436"/>
    <w:rsid w:val="002714D5"/>
    <w:rsid w:val="00273C9F"/>
    <w:rsid w:val="00274A15"/>
    <w:rsid w:val="0027584B"/>
    <w:rsid w:val="00280978"/>
    <w:rsid w:val="002834DE"/>
    <w:rsid w:val="0028352C"/>
    <w:rsid w:val="00284531"/>
    <w:rsid w:val="00287E72"/>
    <w:rsid w:val="00294B6E"/>
    <w:rsid w:val="002A1920"/>
    <w:rsid w:val="002B0117"/>
    <w:rsid w:val="002B173A"/>
    <w:rsid w:val="002B7DB5"/>
    <w:rsid w:val="002C4773"/>
    <w:rsid w:val="002D3FF0"/>
    <w:rsid w:val="002F5BBE"/>
    <w:rsid w:val="003004D2"/>
    <w:rsid w:val="003043FE"/>
    <w:rsid w:val="00306BA0"/>
    <w:rsid w:val="00311190"/>
    <w:rsid w:val="00315A77"/>
    <w:rsid w:val="00316303"/>
    <w:rsid w:val="00320E0D"/>
    <w:rsid w:val="00323F36"/>
    <w:rsid w:val="0032577A"/>
    <w:rsid w:val="003269AB"/>
    <w:rsid w:val="0033015B"/>
    <w:rsid w:val="00343B8F"/>
    <w:rsid w:val="00347538"/>
    <w:rsid w:val="003517A2"/>
    <w:rsid w:val="003639C2"/>
    <w:rsid w:val="0037315F"/>
    <w:rsid w:val="00374204"/>
    <w:rsid w:val="00374974"/>
    <w:rsid w:val="0038023C"/>
    <w:rsid w:val="003810B8"/>
    <w:rsid w:val="00385F2A"/>
    <w:rsid w:val="00393B6B"/>
    <w:rsid w:val="00393E72"/>
    <w:rsid w:val="003A6F95"/>
    <w:rsid w:val="003A7E0B"/>
    <w:rsid w:val="003A7F0C"/>
    <w:rsid w:val="003B04CA"/>
    <w:rsid w:val="003B2091"/>
    <w:rsid w:val="003C01B1"/>
    <w:rsid w:val="003C1B9E"/>
    <w:rsid w:val="003C22BF"/>
    <w:rsid w:val="003D0D45"/>
    <w:rsid w:val="003D3D40"/>
    <w:rsid w:val="003D5808"/>
    <w:rsid w:val="003E7CD6"/>
    <w:rsid w:val="003F5FA0"/>
    <w:rsid w:val="00405DC5"/>
    <w:rsid w:val="004077C7"/>
    <w:rsid w:val="00410F71"/>
    <w:rsid w:val="00426A62"/>
    <w:rsid w:val="00436401"/>
    <w:rsid w:val="00444FC2"/>
    <w:rsid w:val="004551F2"/>
    <w:rsid w:val="00457C6B"/>
    <w:rsid w:val="004704C2"/>
    <w:rsid w:val="004753E0"/>
    <w:rsid w:val="00485219"/>
    <w:rsid w:val="00487DB3"/>
    <w:rsid w:val="00491885"/>
    <w:rsid w:val="0049349F"/>
    <w:rsid w:val="004958B8"/>
    <w:rsid w:val="004A0A75"/>
    <w:rsid w:val="004A58ED"/>
    <w:rsid w:val="004A5BC8"/>
    <w:rsid w:val="004B1AFC"/>
    <w:rsid w:val="004B59C2"/>
    <w:rsid w:val="004C0FAB"/>
    <w:rsid w:val="004C6C03"/>
    <w:rsid w:val="004D1FE6"/>
    <w:rsid w:val="004D2A13"/>
    <w:rsid w:val="004D35E9"/>
    <w:rsid w:val="004E0756"/>
    <w:rsid w:val="004E2A51"/>
    <w:rsid w:val="004E3810"/>
    <w:rsid w:val="004F43E9"/>
    <w:rsid w:val="00500681"/>
    <w:rsid w:val="005049D2"/>
    <w:rsid w:val="00507ECE"/>
    <w:rsid w:val="005123B3"/>
    <w:rsid w:val="0052394A"/>
    <w:rsid w:val="005329D9"/>
    <w:rsid w:val="00535578"/>
    <w:rsid w:val="00545324"/>
    <w:rsid w:val="00545E44"/>
    <w:rsid w:val="005463D3"/>
    <w:rsid w:val="00557035"/>
    <w:rsid w:val="00561746"/>
    <w:rsid w:val="00570283"/>
    <w:rsid w:val="0057095F"/>
    <w:rsid w:val="0057334D"/>
    <w:rsid w:val="00573AFF"/>
    <w:rsid w:val="00574B0B"/>
    <w:rsid w:val="00576334"/>
    <w:rsid w:val="00582415"/>
    <w:rsid w:val="005847CC"/>
    <w:rsid w:val="005936B4"/>
    <w:rsid w:val="005946BC"/>
    <w:rsid w:val="005A1A8E"/>
    <w:rsid w:val="005A2281"/>
    <w:rsid w:val="005A3FCD"/>
    <w:rsid w:val="005A6592"/>
    <w:rsid w:val="005A7FC5"/>
    <w:rsid w:val="005B27D5"/>
    <w:rsid w:val="005B7A90"/>
    <w:rsid w:val="005C252C"/>
    <w:rsid w:val="005C617A"/>
    <w:rsid w:val="005C642B"/>
    <w:rsid w:val="005D2BAD"/>
    <w:rsid w:val="005E5CD6"/>
    <w:rsid w:val="005E7527"/>
    <w:rsid w:val="005E787C"/>
    <w:rsid w:val="005F116A"/>
    <w:rsid w:val="005F1513"/>
    <w:rsid w:val="00602329"/>
    <w:rsid w:val="00605659"/>
    <w:rsid w:val="00616AB3"/>
    <w:rsid w:val="00616F17"/>
    <w:rsid w:val="00623DB8"/>
    <w:rsid w:val="006316AB"/>
    <w:rsid w:val="00632AD0"/>
    <w:rsid w:val="00642134"/>
    <w:rsid w:val="00644421"/>
    <w:rsid w:val="00646DDB"/>
    <w:rsid w:val="0065522B"/>
    <w:rsid w:val="00660655"/>
    <w:rsid w:val="006623E9"/>
    <w:rsid w:val="00665219"/>
    <w:rsid w:val="006665B4"/>
    <w:rsid w:val="00670BE5"/>
    <w:rsid w:val="006769AB"/>
    <w:rsid w:val="00676D99"/>
    <w:rsid w:val="0067787E"/>
    <w:rsid w:val="00682132"/>
    <w:rsid w:val="006835EF"/>
    <w:rsid w:val="00693658"/>
    <w:rsid w:val="006945C7"/>
    <w:rsid w:val="0069720F"/>
    <w:rsid w:val="00697694"/>
    <w:rsid w:val="006A1122"/>
    <w:rsid w:val="006A3B35"/>
    <w:rsid w:val="006B4364"/>
    <w:rsid w:val="006C2B77"/>
    <w:rsid w:val="006D5450"/>
    <w:rsid w:val="006D77D2"/>
    <w:rsid w:val="006E0508"/>
    <w:rsid w:val="006E0D03"/>
    <w:rsid w:val="006E27FA"/>
    <w:rsid w:val="006E4A62"/>
    <w:rsid w:val="006E7E78"/>
    <w:rsid w:val="006F0BBF"/>
    <w:rsid w:val="006F5898"/>
    <w:rsid w:val="006F70D3"/>
    <w:rsid w:val="00702FCF"/>
    <w:rsid w:val="00711401"/>
    <w:rsid w:val="0071674E"/>
    <w:rsid w:val="00717003"/>
    <w:rsid w:val="00717C5D"/>
    <w:rsid w:val="00722D4E"/>
    <w:rsid w:val="00724419"/>
    <w:rsid w:val="00736DAA"/>
    <w:rsid w:val="00741F99"/>
    <w:rsid w:val="007427C6"/>
    <w:rsid w:val="0074532A"/>
    <w:rsid w:val="007461C5"/>
    <w:rsid w:val="007472B6"/>
    <w:rsid w:val="0075793D"/>
    <w:rsid w:val="007579BA"/>
    <w:rsid w:val="00777051"/>
    <w:rsid w:val="00782E26"/>
    <w:rsid w:val="00785377"/>
    <w:rsid w:val="00786C80"/>
    <w:rsid w:val="007A3938"/>
    <w:rsid w:val="007A7F53"/>
    <w:rsid w:val="007C199B"/>
    <w:rsid w:val="007C1E1A"/>
    <w:rsid w:val="007C6076"/>
    <w:rsid w:val="007D16D5"/>
    <w:rsid w:val="007E594C"/>
    <w:rsid w:val="007F2202"/>
    <w:rsid w:val="007F56D9"/>
    <w:rsid w:val="00802685"/>
    <w:rsid w:val="0080590E"/>
    <w:rsid w:val="0081157D"/>
    <w:rsid w:val="008200BC"/>
    <w:rsid w:val="008377FE"/>
    <w:rsid w:val="008419EB"/>
    <w:rsid w:val="008561BE"/>
    <w:rsid w:val="00864362"/>
    <w:rsid w:val="00867661"/>
    <w:rsid w:val="008729D0"/>
    <w:rsid w:val="00887059"/>
    <w:rsid w:val="00895ED5"/>
    <w:rsid w:val="00896EA4"/>
    <w:rsid w:val="008A4DE1"/>
    <w:rsid w:val="008B32D7"/>
    <w:rsid w:val="008B3719"/>
    <w:rsid w:val="008C1418"/>
    <w:rsid w:val="008C17A8"/>
    <w:rsid w:val="008D096D"/>
    <w:rsid w:val="008D1285"/>
    <w:rsid w:val="00905207"/>
    <w:rsid w:val="00907B29"/>
    <w:rsid w:val="00924AE4"/>
    <w:rsid w:val="00930249"/>
    <w:rsid w:val="0093489E"/>
    <w:rsid w:val="009410C4"/>
    <w:rsid w:val="00952D21"/>
    <w:rsid w:val="00953F5D"/>
    <w:rsid w:val="009574F5"/>
    <w:rsid w:val="009579CB"/>
    <w:rsid w:val="00957C4D"/>
    <w:rsid w:val="0097550D"/>
    <w:rsid w:val="00983BAC"/>
    <w:rsid w:val="009854BE"/>
    <w:rsid w:val="00986CD8"/>
    <w:rsid w:val="00991CEC"/>
    <w:rsid w:val="00991F84"/>
    <w:rsid w:val="009934D8"/>
    <w:rsid w:val="009949DF"/>
    <w:rsid w:val="009A0A65"/>
    <w:rsid w:val="009A1A42"/>
    <w:rsid w:val="009A69AC"/>
    <w:rsid w:val="009B1655"/>
    <w:rsid w:val="009B3B35"/>
    <w:rsid w:val="009B563F"/>
    <w:rsid w:val="009C15FB"/>
    <w:rsid w:val="009C7CFF"/>
    <w:rsid w:val="009D27F1"/>
    <w:rsid w:val="009D59E5"/>
    <w:rsid w:val="009D5A42"/>
    <w:rsid w:val="009D63FA"/>
    <w:rsid w:val="009D6E22"/>
    <w:rsid w:val="009F4443"/>
    <w:rsid w:val="00A01ED6"/>
    <w:rsid w:val="00A17512"/>
    <w:rsid w:val="00A45BEA"/>
    <w:rsid w:val="00A506F3"/>
    <w:rsid w:val="00A50A89"/>
    <w:rsid w:val="00A60547"/>
    <w:rsid w:val="00A719A2"/>
    <w:rsid w:val="00A74905"/>
    <w:rsid w:val="00A80846"/>
    <w:rsid w:val="00A90739"/>
    <w:rsid w:val="00A96887"/>
    <w:rsid w:val="00A97C73"/>
    <w:rsid w:val="00AB3D04"/>
    <w:rsid w:val="00AB426C"/>
    <w:rsid w:val="00AB5E53"/>
    <w:rsid w:val="00AD51B7"/>
    <w:rsid w:val="00AD6915"/>
    <w:rsid w:val="00AE1842"/>
    <w:rsid w:val="00AE194B"/>
    <w:rsid w:val="00AE21AD"/>
    <w:rsid w:val="00AF28BA"/>
    <w:rsid w:val="00AF6D14"/>
    <w:rsid w:val="00B00B33"/>
    <w:rsid w:val="00B01DEC"/>
    <w:rsid w:val="00B05EF6"/>
    <w:rsid w:val="00B14F3D"/>
    <w:rsid w:val="00B159B5"/>
    <w:rsid w:val="00B15ACB"/>
    <w:rsid w:val="00B167E4"/>
    <w:rsid w:val="00B16985"/>
    <w:rsid w:val="00B208E3"/>
    <w:rsid w:val="00B23088"/>
    <w:rsid w:val="00B26EDB"/>
    <w:rsid w:val="00B32D4F"/>
    <w:rsid w:val="00B36A48"/>
    <w:rsid w:val="00B41F47"/>
    <w:rsid w:val="00B45BB8"/>
    <w:rsid w:val="00B45C00"/>
    <w:rsid w:val="00B52724"/>
    <w:rsid w:val="00B53A72"/>
    <w:rsid w:val="00B54AE9"/>
    <w:rsid w:val="00B5645D"/>
    <w:rsid w:val="00B703A4"/>
    <w:rsid w:val="00B7235F"/>
    <w:rsid w:val="00B7359B"/>
    <w:rsid w:val="00B77762"/>
    <w:rsid w:val="00B85071"/>
    <w:rsid w:val="00B90C32"/>
    <w:rsid w:val="00B92631"/>
    <w:rsid w:val="00B96837"/>
    <w:rsid w:val="00BA21E5"/>
    <w:rsid w:val="00BA4BB4"/>
    <w:rsid w:val="00BB10E3"/>
    <w:rsid w:val="00BC044B"/>
    <w:rsid w:val="00BC051F"/>
    <w:rsid w:val="00BC57D6"/>
    <w:rsid w:val="00BD7573"/>
    <w:rsid w:val="00BE0030"/>
    <w:rsid w:val="00BE06A1"/>
    <w:rsid w:val="00BE1AAB"/>
    <w:rsid w:val="00BE270A"/>
    <w:rsid w:val="00BE2BAF"/>
    <w:rsid w:val="00BF7E3A"/>
    <w:rsid w:val="00C037F6"/>
    <w:rsid w:val="00C059A9"/>
    <w:rsid w:val="00C10D95"/>
    <w:rsid w:val="00C12F19"/>
    <w:rsid w:val="00C22C62"/>
    <w:rsid w:val="00C2610C"/>
    <w:rsid w:val="00C321A1"/>
    <w:rsid w:val="00C3449A"/>
    <w:rsid w:val="00C37D4E"/>
    <w:rsid w:val="00C438FF"/>
    <w:rsid w:val="00C53AA8"/>
    <w:rsid w:val="00C57A61"/>
    <w:rsid w:val="00C7346F"/>
    <w:rsid w:val="00C7530E"/>
    <w:rsid w:val="00C769A5"/>
    <w:rsid w:val="00C9290E"/>
    <w:rsid w:val="00C92A2E"/>
    <w:rsid w:val="00C94A3A"/>
    <w:rsid w:val="00C97AE9"/>
    <w:rsid w:val="00CA0935"/>
    <w:rsid w:val="00CA765B"/>
    <w:rsid w:val="00CA7DD1"/>
    <w:rsid w:val="00CB3F6B"/>
    <w:rsid w:val="00CB4777"/>
    <w:rsid w:val="00CD197B"/>
    <w:rsid w:val="00CD2D0E"/>
    <w:rsid w:val="00CE7389"/>
    <w:rsid w:val="00CF0CA8"/>
    <w:rsid w:val="00CF1A7C"/>
    <w:rsid w:val="00CF31F9"/>
    <w:rsid w:val="00CF4054"/>
    <w:rsid w:val="00CF5C10"/>
    <w:rsid w:val="00CF6D62"/>
    <w:rsid w:val="00D00E9F"/>
    <w:rsid w:val="00D02EC1"/>
    <w:rsid w:val="00D03C08"/>
    <w:rsid w:val="00D11512"/>
    <w:rsid w:val="00D17A79"/>
    <w:rsid w:val="00D2453C"/>
    <w:rsid w:val="00D341DD"/>
    <w:rsid w:val="00D34201"/>
    <w:rsid w:val="00D42A4C"/>
    <w:rsid w:val="00D42C27"/>
    <w:rsid w:val="00D4430C"/>
    <w:rsid w:val="00D45A5C"/>
    <w:rsid w:val="00D479C6"/>
    <w:rsid w:val="00D505B0"/>
    <w:rsid w:val="00D53C70"/>
    <w:rsid w:val="00D64B67"/>
    <w:rsid w:val="00D70C72"/>
    <w:rsid w:val="00D716A8"/>
    <w:rsid w:val="00D757B2"/>
    <w:rsid w:val="00D87613"/>
    <w:rsid w:val="00DB5501"/>
    <w:rsid w:val="00DB6217"/>
    <w:rsid w:val="00DB7743"/>
    <w:rsid w:val="00DC5705"/>
    <w:rsid w:val="00DC6C02"/>
    <w:rsid w:val="00DE08D5"/>
    <w:rsid w:val="00DF3B0E"/>
    <w:rsid w:val="00E01D99"/>
    <w:rsid w:val="00E04644"/>
    <w:rsid w:val="00E056AD"/>
    <w:rsid w:val="00E14387"/>
    <w:rsid w:val="00E21093"/>
    <w:rsid w:val="00E211A1"/>
    <w:rsid w:val="00E32FA3"/>
    <w:rsid w:val="00E34C57"/>
    <w:rsid w:val="00E3786D"/>
    <w:rsid w:val="00E47AB3"/>
    <w:rsid w:val="00E60464"/>
    <w:rsid w:val="00E624E2"/>
    <w:rsid w:val="00E62C55"/>
    <w:rsid w:val="00E7255F"/>
    <w:rsid w:val="00E76192"/>
    <w:rsid w:val="00E85DBE"/>
    <w:rsid w:val="00E90B77"/>
    <w:rsid w:val="00E92417"/>
    <w:rsid w:val="00E94DD4"/>
    <w:rsid w:val="00EA2C9D"/>
    <w:rsid w:val="00EB1D1A"/>
    <w:rsid w:val="00EC659B"/>
    <w:rsid w:val="00EC760C"/>
    <w:rsid w:val="00EE01F4"/>
    <w:rsid w:val="00F029BC"/>
    <w:rsid w:val="00F10CAC"/>
    <w:rsid w:val="00F14785"/>
    <w:rsid w:val="00F229FA"/>
    <w:rsid w:val="00F36014"/>
    <w:rsid w:val="00F37E11"/>
    <w:rsid w:val="00F40376"/>
    <w:rsid w:val="00F424DE"/>
    <w:rsid w:val="00F4475C"/>
    <w:rsid w:val="00F44ACC"/>
    <w:rsid w:val="00F46082"/>
    <w:rsid w:val="00F47F92"/>
    <w:rsid w:val="00F508D5"/>
    <w:rsid w:val="00F51EE4"/>
    <w:rsid w:val="00F533D1"/>
    <w:rsid w:val="00F560EE"/>
    <w:rsid w:val="00F57099"/>
    <w:rsid w:val="00F64DC5"/>
    <w:rsid w:val="00F66FC9"/>
    <w:rsid w:val="00F759C5"/>
    <w:rsid w:val="00F76DC2"/>
    <w:rsid w:val="00F813AE"/>
    <w:rsid w:val="00F85599"/>
    <w:rsid w:val="00F93DA9"/>
    <w:rsid w:val="00F94849"/>
    <w:rsid w:val="00F96031"/>
    <w:rsid w:val="00F96731"/>
    <w:rsid w:val="00FA260F"/>
    <w:rsid w:val="00FA6630"/>
    <w:rsid w:val="00FB3C95"/>
    <w:rsid w:val="00FB5CBA"/>
    <w:rsid w:val="00FC2B4A"/>
    <w:rsid w:val="00FC3647"/>
    <w:rsid w:val="00FC7B07"/>
    <w:rsid w:val="00FD2309"/>
    <w:rsid w:val="00FE349A"/>
    <w:rsid w:val="00FF3162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basedOn w:val="a"/>
    <w:link w:val="a4"/>
    <w:qFormat/>
    <w:rsid w:val="00BE2BAF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Стиль Знак"/>
    <w:basedOn w:val="a0"/>
    <w:link w:val="a3"/>
    <w:rsid w:val="00BE2BAF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5">
    <w:name w:val="основной текст"/>
    <w:basedOn w:val="a"/>
    <w:link w:val="a6"/>
    <w:qFormat/>
    <w:rsid w:val="00B26ED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rsid w:val="00B26EDB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7">
    <w:name w:val="текст основа"/>
    <w:basedOn w:val="a"/>
    <w:link w:val="a8"/>
    <w:qFormat/>
    <w:rsid w:val="00B26ED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текст основа Знак"/>
    <w:basedOn w:val="a0"/>
    <w:link w:val="a7"/>
    <w:rsid w:val="00B26EDB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5">
    <w:name w:val="Стиль5"/>
    <w:basedOn w:val="a"/>
    <w:link w:val="50"/>
    <w:qFormat/>
    <w:rsid w:val="00697694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50">
    <w:name w:val="Стиль5 Знак"/>
    <w:basedOn w:val="a0"/>
    <w:link w:val="5"/>
    <w:rsid w:val="0069769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9">
    <w:name w:val="ЗАГОЛОВОК"/>
    <w:basedOn w:val="5"/>
    <w:link w:val="aa"/>
    <w:qFormat/>
    <w:rsid w:val="00697694"/>
  </w:style>
  <w:style w:type="character" w:customStyle="1" w:styleId="aa">
    <w:name w:val="ЗАГОЛОВОК Знак"/>
    <w:basedOn w:val="50"/>
    <w:link w:val="a9"/>
    <w:rsid w:val="0069769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b">
    <w:name w:val="з а г о л о в к и"/>
    <w:basedOn w:val="5"/>
    <w:link w:val="ac"/>
    <w:qFormat/>
    <w:rsid w:val="00A60547"/>
    <w:rPr>
      <w:rFonts w:cs="Times New Roman"/>
    </w:rPr>
  </w:style>
  <w:style w:type="character" w:customStyle="1" w:styleId="ac">
    <w:name w:val="з а г о л о в к и Знак"/>
    <w:basedOn w:val="50"/>
    <w:link w:val="ab"/>
    <w:rsid w:val="00A6054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3A7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A7F0C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9C1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basedOn w:val="a"/>
    <w:link w:val="a4"/>
    <w:qFormat/>
    <w:rsid w:val="00BE2BAF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Стиль Знак"/>
    <w:basedOn w:val="a0"/>
    <w:link w:val="a3"/>
    <w:rsid w:val="00BE2BAF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5">
    <w:name w:val="основной текст"/>
    <w:basedOn w:val="a"/>
    <w:link w:val="a6"/>
    <w:qFormat/>
    <w:rsid w:val="00B26ED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rsid w:val="00B26EDB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7">
    <w:name w:val="текст основа"/>
    <w:basedOn w:val="a"/>
    <w:link w:val="a8"/>
    <w:qFormat/>
    <w:rsid w:val="00B26ED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текст основа Знак"/>
    <w:basedOn w:val="a0"/>
    <w:link w:val="a7"/>
    <w:rsid w:val="00B26EDB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5">
    <w:name w:val="Стиль5"/>
    <w:basedOn w:val="a"/>
    <w:link w:val="50"/>
    <w:qFormat/>
    <w:rsid w:val="00697694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50">
    <w:name w:val="Стиль5 Знак"/>
    <w:basedOn w:val="a0"/>
    <w:link w:val="5"/>
    <w:rsid w:val="0069769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9">
    <w:name w:val="ЗАГОЛОВОК"/>
    <w:basedOn w:val="5"/>
    <w:link w:val="aa"/>
    <w:qFormat/>
    <w:rsid w:val="00697694"/>
  </w:style>
  <w:style w:type="character" w:customStyle="1" w:styleId="aa">
    <w:name w:val="ЗАГОЛОВОК Знак"/>
    <w:basedOn w:val="50"/>
    <w:link w:val="a9"/>
    <w:rsid w:val="0069769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b">
    <w:name w:val="з а г о л о в к и"/>
    <w:basedOn w:val="5"/>
    <w:link w:val="ac"/>
    <w:qFormat/>
    <w:rsid w:val="00A60547"/>
    <w:rPr>
      <w:rFonts w:cs="Times New Roman"/>
    </w:rPr>
  </w:style>
  <w:style w:type="character" w:customStyle="1" w:styleId="ac">
    <w:name w:val="з а г о л о в к и Знак"/>
    <w:basedOn w:val="50"/>
    <w:link w:val="ab"/>
    <w:rsid w:val="00A6054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3A7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A7F0C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9C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2024-02-27T09:16:00Z</dcterms:created>
  <dcterms:modified xsi:type="dcterms:W3CDTF">2024-02-27T13:05:00Z</dcterms:modified>
</cp:coreProperties>
</file>