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D47F" w14:textId="77777777" w:rsidR="000104DD" w:rsidRPr="000104DD" w:rsidRDefault="000104DD" w:rsidP="000104DD">
      <w:pPr>
        <w:spacing w:before="210" w:after="210" w:line="240" w:lineRule="auto"/>
        <w:ind w:left="-993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  <w:lang w:eastAsia="ru-RU"/>
          <w14:ligatures w14:val="none"/>
        </w:rPr>
      </w:pPr>
      <w:r w:rsidRPr="000104DD"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  <w:lang w:eastAsia="ru-RU"/>
          <w14:ligatures w14:val="none"/>
        </w:rPr>
        <w:t>Оценка проектов</w:t>
      </w:r>
    </w:p>
    <w:p w14:paraId="4013BFD6" w14:textId="77777777" w:rsidR="000104DD" w:rsidRPr="000104DD" w:rsidRDefault="000104DD" w:rsidP="000104DD">
      <w:pPr>
        <w:spacing w:before="100" w:beforeAutospacing="1" w:after="100" w:afterAutospacing="1" w:line="240" w:lineRule="auto"/>
        <w:ind w:left="-993"/>
        <w:rPr>
          <w:rFonts w:ascii="Arial" w:eastAsia="Times New Roman" w:hAnsi="Arial" w:cs="Arial"/>
          <w:color w:val="3B454E"/>
          <w:kern w:val="0"/>
          <w:sz w:val="24"/>
          <w:szCs w:val="24"/>
          <w:lang w:eastAsia="ru-RU"/>
          <w14:ligatures w14:val="none"/>
        </w:rPr>
      </w:pPr>
      <w:r w:rsidRPr="000104DD">
        <w:rPr>
          <w:rFonts w:ascii="Arial" w:eastAsia="Times New Roman" w:hAnsi="Arial" w:cs="Arial"/>
          <w:color w:val="3B454E"/>
          <w:kern w:val="0"/>
          <w:sz w:val="24"/>
          <w:szCs w:val="24"/>
          <w:lang w:eastAsia="ru-RU"/>
          <w14:ligatures w14:val="none"/>
        </w:rPr>
        <w:t>Оценка проектного задания от 1 до 10 баллов за каждый пункт:</w:t>
      </w:r>
    </w:p>
    <w:tbl>
      <w:tblPr>
        <w:tblW w:w="16586" w:type="dxa"/>
        <w:tblInd w:w="-10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2409"/>
        <w:gridCol w:w="998"/>
        <w:gridCol w:w="987"/>
        <w:gridCol w:w="1417"/>
        <w:gridCol w:w="1134"/>
        <w:gridCol w:w="1134"/>
        <w:gridCol w:w="851"/>
        <w:gridCol w:w="4536"/>
      </w:tblGrid>
      <w:tr w:rsidR="00921C06" w:rsidRPr="000104DD" w14:paraId="3C14D973" w14:textId="4074F31B" w:rsidTr="0022138F">
        <w:trPr>
          <w:tblHeader/>
        </w:trPr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35B51" w14:textId="77777777" w:rsidR="00921C06" w:rsidRPr="000104DD" w:rsidRDefault="00921C06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Имя, № группы</w:t>
            </w: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325D2" w14:textId="77777777" w:rsidR="00921C06" w:rsidRPr="000104DD" w:rsidRDefault="00921C06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bookmarkStart w:id="0" w:name="_Hlk151799353"/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Название проекта</w:t>
            </w:r>
            <w:bookmarkEnd w:id="0"/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E9246" w14:textId="77777777" w:rsidR="00921C06" w:rsidRPr="000104DD" w:rsidRDefault="00921C06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Результат</w:t>
            </w: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E6EFA" w14:textId="77777777" w:rsidR="00921C06" w:rsidRPr="000104DD" w:rsidRDefault="00921C06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Код</w:t>
            </w: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46E13" w14:textId="22271040" w:rsidR="00921C06" w:rsidRPr="000104DD" w:rsidRDefault="00921C06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Функ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ционально</w:t>
            </w: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сть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F8F1E" w14:textId="77777777" w:rsidR="00921C06" w:rsidRPr="000104DD" w:rsidRDefault="00921C06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Интеграция</w:t>
            </w: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23EEE" w14:textId="77777777" w:rsidR="00921C06" w:rsidRPr="000104DD" w:rsidRDefault="00921C06" w:rsidP="000104D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0104DD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Презентация</w:t>
            </w: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</w:tcPr>
          <w:p w14:paraId="497408D2" w14:textId="588F2F68" w:rsidR="00921C06" w:rsidRPr="0022138F" w:rsidRDefault="00921C06" w:rsidP="0022138F">
            <w:pPr>
              <w:spacing w:after="0" w:line="240" w:lineRule="auto"/>
              <w:ind w:left="-140" w:right="-146" w:hanging="10"/>
              <w:jc w:val="center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ru-RU"/>
                <w14:ligatures w14:val="none"/>
              </w:rPr>
            </w:pPr>
            <w:r w:rsidRPr="0022138F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ru-RU"/>
                <w14:ligatures w14:val="none"/>
              </w:rPr>
              <w:t>∑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5F7F9"/>
          </w:tcPr>
          <w:p w14:paraId="619F193D" w14:textId="0E82C2B3" w:rsidR="00921C06" w:rsidRPr="000104DD" w:rsidRDefault="00921C06" w:rsidP="00921C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Комментарий</w:t>
            </w:r>
          </w:p>
        </w:tc>
      </w:tr>
      <w:tr w:rsidR="00921C06" w:rsidRPr="000104DD" w14:paraId="2FAFC673" w14:textId="2F982F79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6D1F8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1CB9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D52E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22DF9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AA34B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7353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11E9A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5C0F190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C620786" w14:textId="0383382F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4D99C5D2" w14:textId="57C7A653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CEEB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E9A2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CA26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0551D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E1CBD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16B61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15794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0C9A00FA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2144A7BA" w14:textId="4A3FCCA0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718F639F" w14:textId="61E361C9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6E93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102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2BFE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9D3D2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FE84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E75C2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8736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059435F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6B2B4657" w14:textId="0B242B0D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3E64000B" w14:textId="76366E24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DAF9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706C1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B0974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6A432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5F21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4899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E17CD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5C8C911C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212C42B5" w14:textId="21E80174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76A6ED31" w14:textId="3A07D553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28768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1595A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DB0DB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68F4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2BEAD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9DBAC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D33B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1C8D8A6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598F9423" w14:textId="17A7D470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2BA71B29" w14:textId="7432EB63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66396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77C3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3F94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00432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DCA5B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D6E2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85D11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2D91DAD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607D2BA6" w14:textId="7D046B35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7C5B3F67" w14:textId="3D0074B8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9C06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6CDF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940F2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D5C2D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62981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2F6C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223FB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4C3D84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558A8285" w14:textId="4F867859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26A27486" w14:textId="3DBE13B0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C4FEC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2F42A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DCA86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F334D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FC26C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2A4F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E871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604C21FD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40062BF1" w14:textId="184D15DB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6A60B5EC" w14:textId="47D090B2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CFE7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9ECA6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86D9A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189DB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2796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7BB3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5BDD6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48FB8D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274BD5D5" w14:textId="63C0BFEC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5E7421E8" w14:textId="235705B3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01041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C4836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AF4B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BEE8C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B3C4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59F8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5EF9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197F8D46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5C827C24" w14:textId="48B316D4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1C5D5442" w14:textId="14E1624C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59CC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C031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F54C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55FAB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3EE1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314A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BE1AD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47035A91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2584C2B2" w14:textId="4D5B6A21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0672E017" w14:textId="712DEC45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63A79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E0D46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FFDB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418C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8AF29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4C2A9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B684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77D07DBD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09CE0975" w14:textId="66B639B3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617B04F5" w14:textId="404D80AE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B88D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D08E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A6DB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0D68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213D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F038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8352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59A629A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84E6F5F" w14:textId="1474A33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32DA74FB" w14:textId="74137962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A2044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4B4C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93674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ABE08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91418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4B8BB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FB9D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41DA4FFD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2A2497C5" w14:textId="5698E01B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465743F3" w14:textId="58DF1B16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69A4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9482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18FA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1E7B1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25734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840E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FB88A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566FDF1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021EEF84" w14:textId="6F3B7121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615F7E93" w14:textId="77D74A3B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6958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20944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A77A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C3421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8AB5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F1B172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14CE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6003EE0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1947AAE1" w14:textId="1CCF83E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1E15A9F5" w14:textId="6D734470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7ACA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6BDE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6AA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C7E69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A5CE2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A22AA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0C86C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46749AF9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A15808F" w14:textId="11CED2AB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793EA251" w14:textId="25F1E22A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5E3DC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3502F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7C5B4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8982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2037B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C746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B656C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3E44C4D4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4B7E349B" w14:textId="026A2CC9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382C1EE4" w14:textId="43B505DC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60591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08D86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245A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6771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2ED38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34499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B97D2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00942CB3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12AEA3D0" w14:textId="6F3FE07E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21C06" w:rsidRPr="000104DD" w14:paraId="226D70BE" w14:textId="50CF22B3" w:rsidTr="0022138F"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9F53C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bookmarkStart w:id="1" w:name="_Hlk151766232"/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1C190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B5EB8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D9588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E5055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CA31E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B8B9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045D5317" w14:textId="77777777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5F7F9"/>
          </w:tcPr>
          <w:p w14:paraId="35731973" w14:textId="4F838A4C" w:rsidR="00921C06" w:rsidRPr="000104DD" w:rsidRDefault="00921C06" w:rsidP="000104DD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bookmarkEnd w:id="1"/>
      <w:tr w:rsidR="00921C06" w:rsidRPr="000104DD" w14:paraId="4DED6F9B" w14:textId="1BA42440" w:rsidTr="0022138F">
        <w:trPr>
          <w:trHeight w:val="15"/>
        </w:trPr>
        <w:tc>
          <w:tcPr>
            <w:tcW w:w="3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AF333" w14:textId="77777777" w:rsidR="00921C06" w:rsidRPr="000104DD" w:rsidRDefault="00921C06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0E4FC" w14:textId="77777777" w:rsidR="00921C06" w:rsidRPr="000104DD" w:rsidRDefault="00921C06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9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D823F" w14:textId="77777777" w:rsidR="00921C06" w:rsidRPr="000104DD" w:rsidRDefault="00921C06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A778A" w14:textId="77777777" w:rsidR="00921C06" w:rsidRPr="000104DD" w:rsidRDefault="00921C06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1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8BC00" w14:textId="77777777" w:rsidR="00921C06" w:rsidRPr="000104DD" w:rsidRDefault="00921C06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14828" w14:textId="77777777" w:rsidR="00921C06" w:rsidRPr="000104DD" w:rsidRDefault="00921C06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9FF8C" w14:textId="77777777" w:rsidR="00921C06" w:rsidRPr="000104DD" w:rsidRDefault="00921C06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16BEF16C" w14:textId="77777777" w:rsidR="00921C06" w:rsidRPr="000104DD" w:rsidRDefault="00921C06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030F6C11" w14:textId="0B495141" w:rsidR="00921C06" w:rsidRPr="000104DD" w:rsidRDefault="00921C06" w:rsidP="00FF4863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31BEA40B" w14:textId="77777777" w:rsidR="00F6700B" w:rsidRPr="000104DD" w:rsidRDefault="00F6700B" w:rsidP="009D6603"/>
    <w:sectPr w:rsidR="00F6700B" w:rsidRPr="000104DD" w:rsidSect="00FF4863">
      <w:pgSz w:w="16838" w:h="11906" w:orient="landscape"/>
      <w:pgMar w:top="0" w:right="1134" w:bottom="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0B"/>
    <w:rsid w:val="000104DD"/>
    <w:rsid w:val="0022138F"/>
    <w:rsid w:val="0072528E"/>
    <w:rsid w:val="00815CFE"/>
    <w:rsid w:val="00921C06"/>
    <w:rsid w:val="009D6603"/>
    <w:rsid w:val="00D468A9"/>
    <w:rsid w:val="00F6700B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A49C"/>
  <w15:chartTrackingRefBased/>
  <w15:docId w15:val="{09DBB500-5946-46B5-A835-37E6AF29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28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468A9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8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md-plain">
    <w:name w:val="md-plain"/>
    <w:basedOn w:val="a0"/>
    <w:rsid w:val="00D468A9"/>
  </w:style>
  <w:style w:type="paragraph" w:customStyle="1" w:styleId="md-end-block">
    <w:name w:val="md-end-block"/>
    <w:basedOn w:val="a"/>
    <w:rsid w:val="00D468A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meldm</dc:creator>
  <cp:keywords/>
  <dc:description/>
  <cp:lastModifiedBy>meldm</cp:lastModifiedBy>
  <cp:revision>3</cp:revision>
  <cp:lastPrinted>2023-11-24T20:56:00Z</cp:lastPrinted>
  <dcterms:created xsi:type="dcterms:W3CDTF">2023-11-24T15:27:00Z</dcterms:created>
  <dcterms:modified xsi:type="dcterms:W3CDTF">2023-11-25T06:11:00Z</dcterms:modified>
</cp:coreProperties>
</file>