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52A0" w:rsidRDefault="003A7088">
      <w:r>
        <w:t>Codebook</w:t>
      </w:r>
    </w:p>
    <w:p w:rsidR="003A7088" w:rsidRDefault="003A7088"/>
    <w:p w:rsidR="003A7088" w:rsidRDefault="003A7088">
      <w:r>
        <w:t xml:space="preserve">The source datasets are </w:t>
      </w:r>
    </w:p>
    <w:p w:rsidR="003A7088" w:rsidRDefault="003A7088">
      <w:proofErr w:type="spellStart"/>
      <w:r>
        <w:t>X_test</w:t>
      </w:r>
      <w:proofErr w:type="spellEnd"/>
      <w:r>
        <w:t xml:space="preserve"> and </w:t>
      </w:r>
      <w:proofErr w:type="spellStart"/>
      <w:r>
        <w:t>X_train</w:t>
      </w:r>
      <w:proofErr w:type="spellEnd"/>
      <w:r>
        <w:t>. These two datasets contain data observations. Details appear in the column lists below.  Each has 561 columns of observational data.</w:t>
      </w:r>
    </w:p>
    <w:p w:rsidR="003A7088" w:rsidRDefault="003A7088" w:rsidP="003A7088">
      <w:proofErr w:type="spellStart"/>
      <w:r>
        <w:t>Y_test</w:t>
      </w:r>
      <w:proofErr w:type="spellEnd"/>
      <w:r>
        <w:t xml:space="preserve"> and </w:t>
      </w:r>
      <w:proofErr w:type="spellStart"/>
      <w:r>
        <w:t>Y_train</w:t>
      </w:r>
      <w:proofErr w:type="spellEnd"/>
      <w:r>
        <w:t xml:space="preserve">. </w:t>
      </w:r>
      <w:r>
        <w:t xml:space="preserve">These files contain a single (numeric) value for each of the observations in the X datasets above. </w:t>
      </w:r>
      <w:r>
        <w:t xml:space="preserve"> These values fall in the range 1:6, and provide a reference to the activity being monitored at the time the observation was made.  </w:t>
      </w:r>
      <w:r>
        <w:t>With no other contextual details, I</w:t>
      </w:r>
      <w:r>
        <w:t>’</w:t>
      </w:r>
      <w:r>
        <w:t>ve assumed these values are o</w:t>
      </w:r>
      <w:r>
        <w:t xml:space="preserve">rdered the same as the X </w:t>
      </w:r>
      <w:proofErr w:type="spellStart"/>
      <w:r>
        <w:t>datafile</w:t>
      </w:r>
      <w:proofErr w:type="spellEnd"/>
      <w:r>
        <w:t xml:space="preserve"> above; that is, the nth value in this file corresponds with the nth observation in </w:t>
      </w:r>
      <w:r>
        <w:t>the X data.</w:t>
      </w:r>
    </w:p>
    <w:p w:rsidR="003A7088" w:rsidRDefault="003A7088">
      <w:proofErr w:type="spellStart"/>
      <w:r>
        <w:t>Subject_test</w:t>
      </w:r>
      <w:proofErr w:type="spellEnd"/>
      <w:r>
        <w:t xml:space="preserve"> and </w:t>
      </w:r>
      <w:proofErr w:type="spellStart"/>
      <w:r>
        <w:t>Subject_train</w:t>
      </w:r>
      <w:proofErr w:type="spellEnd"/>
      <w:r>
        <w:t>. These files contain a single (numeric) value for each of the observations in the X datasets above. The number identifies which person the observation came from. With no other contextual details, I’ve assumed these values are ordered the same as the X data file above; that is, the nth value in this file corresponds with the nth observation in the X data file above.</w:t>
      </w:r>
    </w:p>
    <w:p w:rsidR="003A7088" w:rsidRDefault="00E37368">
      <w:r>
        <w:t>Combining the datasets:  I combined these dat</w:t>
      </w:r>
      <w:r w:rsidR="008053FB">
        <w:t xml:space="preserve">asets into a single data frame called </w:t>
      </w:r>
      <w:proofErr w:type="spellStart"/>
      <w:r w:rsidR="008053FB">
        <w:t>All_Data</w:t>
      </w:r>
      <w:proofErr w:type="spellEnd"/>
    </w:p>
    <w:p w:rsidR="00E37368" w:rsidRDefault="00E37368">
      <w:r>
        <w:t>Columns 1 – 561 – observation data from the “X” files</w:t>
      </w:r>
      <w:r>
        <w:br/>
        <w:t>Column 562 – activity identifier from the “Y” files</w:t>
      </w:r>
      <w:r>
        <w:br/>
        <w:t>Column 563 – subject identifier from the “Subject” files</w:t>
      </w:r>
    </w:p>
    <w:p w:rsidR="00E37368" w:rsidRDefault="00E37368">
      <w:r>
        <w:t xml:space="preserve">Rows 1:2947: rows from the </w:t>
      </w:r>
      <w:proofErr w:type="spellStart"/>
      <w:r>
        <w:t>X_test</w:t>
      </w:r>
      <w:proofErr w:type="spellEnd"/>
      <w:r>
        <w:t xml:space="preserve"> file</w:t>
      </w:r>
      <w:r>
        <w:br/>
        <w:t xml:space="preserve">Rows 2948:10299: rows from the </w:t>
      </w:r>
      <w:proofErr w:type="spellStart"/>
      <w:r>
        <w:t>X_train</w:t>
      </w:r>
      <w:proofErr w:type="spellEnd"/>
      <w:r>
        <w:t xml:space="preserve"> file</w:t>
      </w:r>
    </w:p>
    <w:p w:rsidR="008053FB" w:rsidRDefault="008053FB">
      <w:bookmarkStart w:id="0" w:name="_GoBack"/>
      <w:bookmarkEnd w:id="0"/>
    </w:p>
    <w:p w:rsidR="003A7088" w:rsidRDefault="003A7088"/>
    <w:sectPr w:rsidR="003A70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7088"/>
    <w:rsid w:val="003A7088"/>
    <w:rsid w:val="008053FB"/>
    <w:rsid w:val="00A252A0"/>
    <w:rsid w:val="00E37368"/>
    <w:rsid w:val="00E37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CAA6B5-18AF-4CBE-BBE4-11CBD0A32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729</TotalTime>
  <Pages>1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Lynne Nelson</dc:creator>
  <cp:keywords/>
  <dc:description/>
  <cp:lastModifiedBy>Mary Lynne Nelson</cp:lastModifiedBy>
  <cp:revision>4</cp:revision>
  <dcterms:created xsi:type="dcterms:W3CDTF">2014-09-19T22:14:00Z</dcterms:created>
  <dcterms:modified xsi:type="dcterms:W3CDTF">2014-09-20T10:23:00Z</dcterms:modified>
</cp:coreProperties>
</file>