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A0" w:rsidRDefault="003A7088">
      <w:r>
        <w:t>Codebook</w:t>
      </w:r>
    </w:p>
    <w:p w:rsidR="003A7088" w:rsidRDefault="003A7088"/>
    <w:p w:rsidR="00EB0ACC" w:rsidRDefault="003A7088">
      <w:r>
        <w:t>The source datasets are</w:t>
      </w:r>
      <w:r w:rsidR="00EB0ACC">
        <w:t xml:space="preserve"> taken from The Human Activity Recognition Using Smartphones Dataset, Version 1.0. (</w:t>
      </w:r>
      <w:proofErr w:type="spellStart"/>
      <w:r w:rsidR="00EB0ACC" w:rsidRPr="00EB0ACC">
        <w:t>Davide</w:t>
      </w:r>
      <w:proofErr w:type="spellEnd"/>
      <w:r w:rsidR="00EB0ACC" w:rsidRPr="00EB0ACC">
        <w:t xml:space="preserve"> </w:t>
      </w:r>
      <w:proofErr w:type="spellStart"/>
      <w:r w:rsidR="00EB0ACC" w:rsidRPr="00EB0ACC">
        <w:t>Anguita</w:t>
      </w:r>
      <w:proofErr w:type="spellEnd"/>
      <w:r w:rsidR="00EB0ACC" w:rsidRPr="00EB0ACC">
        <w:t xml:space="preserve">, Alessandro </w:t>
      </w:r>
      <w:proofErr w:type="spellStart"/>
      <w:r w:rsidR="00EB0ACC" w:rsidRPr="00EB0ACC">
        <w:t>Ghio</w:t>
      </w:r>
      <w:proofErr w:type="spellEnd"/>
      <w:r w:rsidR="00EB0ACC" w:rsidRPr="00EB0ACC">
        <w:t xml:space="preserve">, Luca </w:t>
      </w:r>
      <w:proofErr w:type="spellStart"/>
      <w:r w:rsidR="00EB0ACC" w:rsidRPr="00EB0ACC">
        <w:t>Oneto</w:t>
      </w:r>
      <w:proofErr w:type="spellEnd"/>
      <w:r w:rsidR="00EB0ACC" w:rsidRPr="00EB0ACC"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="00EB0ACC" w:rsidRPr="00EB0ACC">
        <w:t>Gasteiz</w:t>
      </w:r>
      <w:proofErr w:type="spellEnd"/>
      <w:r w:rsidR="00EB0ACC" w:rsidRPr="00EB0ACC">
        <w:t>, Spain. Dec 2012</w:t>
      </w:r>
      <w:r w:rsidR="00EB0ACC">
        <w:t>).</w:t>
      </w:r>
    </w:p>
    <w:p w:rsidR="00EB0ACC" w:rsidRDefault="00EB0ACC"/>
    <w:p w:rsidR="00EB0ACC" w:rsidRDefault="00EB0ACC">
      <w:r>
        <w:t xml:space="preserve">The data has been cleansed into a format that provides summary data, by activity, for each subject. </w:t>
      </w:r>
      <w:r w:rsidR="00A312DB">
        <w:t xml:space="preserve">For more information about the source of each measurement, see the source study referenced </w:t>
      </w:r>
      <w:r w:rsidR="00B80348">
        <w:t>above</w:t>
      </w:r>
      <w:r w:rsidR="00A312DB">
        <w:t xml:space="preserve">. </w:t>
      </w:r>
      <w:r>
        <w:t xml:space="preserve"> </w:t>
      </w:r>
    </w:p>
    <w:p w:rsidR="00EB0ACC" w:rsidRDefault="00EB0ACC">
      <w:r>
        <w:t>Data columns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5090"/>
      </w:tblGrid>
      <w:tr w:rsidR="00EB0ACC" w:rsidRPr="00EB0ACC" w:rsidTr="00A312DB">
        <w:trPr>
          <w:trHeight w:val="576"/>
        </w:trPr>
        <w:tc>
          <w:tcPr>
            <w:tcW w:w="4126" w:type="dxa"/>
            <w:noWrap/>
            <w:hideMark/>
          </w:tcPr>
          <w:p w:rsidR="00EB0ACC" w:rsidRPr="00EB0ACC" w:rsidRDefault="00EB0ACC">
            <w:proofErr w:type="spellStart"/>
            <w:r w:rsidRPr="00EB0ACC">
              <w:t>SubjectNumber</w:t>
            </w:r>
            <w:proofErr w:type="spellEnd"/>
          </w:p>
        </w:tc>
        <w:tc>
          <w:tcPr>
            <w:tcW w:w="5224" w:type="dxa"/>
            <w:hideMark/>
          </w:tcPr>
          <w:p w:rsidR="00EB0ACC" w:rsidRPr="00EB0ACC" w:rsidRDefault="00EB0ACC" w:rsidP="00A312DB">
            <w:r w:rsidRPr="00EB0ACC">
              <w:t xml:space="preserve">Subject number identifies the subject to </w:t>
            </w:r>
            <w:r w:rsidR="00A312DB">
              <w:t xml:space="preserve">whom the measurement applies.  Has </w:t>
            </w:r>
            <w:r w:rsidRPr="00EB0ACC">
              <w:t>range 1 to 30.</w:t>
            </w:r>
          </w:p>
        </w:tc>
      </w:tr>
      <w:tr w:rsidR="00EB0ACC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B0ACC" w:rsidRPr="00EB0ACC" w:rsidRDefault="00EB0ACC">
            <w:r w:rsidRPr="00EB0ACC">
              <w:t>Activity</w:t>
            </w:r>
          </w:p>
        </w:tc>
        <w:tc>
          <w:tcPr>
            <w:tcW w:w="5224" w:type="dxa"/>
            <w:hideMark/>
          </w:tcPr>
          <w:p w:rsidR="00EB0ACC" w:rsidRDefault="00EB0ACC">
            <w:r w:rsidRPr="00EB0ACC">
              <w:t>WALKING</w:t>
            </w:r>
          </w:p>
          <w:p w:rsidR="00EB0ACC" w:rsidRDefault="00EB0ACC">
            <w:r>
              <w:t>WALKING UPSTAIRS</w:t>
            </w:r>
          </w:p>
          <w:p w:rsidR="00EB0ACC" w:rsidRDefault="00EB0ACC">
            <w:r>
              <w:t>WALKING DOWNSTAIRS</w:t>
            </w:r>
          </w:p>
          <w:p w:rsidR="00EB0ACC" w:rsidRDefault="00EB0ACC">
            <w:r>
              <w:t>SITTING</w:t>
            </w:r>
          </w:p>
          <w:p w:rsidR="00EB0ACC" w:rsidRDefault="00EB0ACC">
            <w:r>
              <w:t>STANDING</w:t>
            </w:r>
          </w:p>
          <w:p w:rsidR="00EB0ACC" w:rsidRPr="00EB0ACC" w:rsidRDefault="00EB0ACC">
            <w:r>
              <w:t>LAYING</w:t>
            </w:r>
          </w:p>
        </w:tc>
      </w:tr>
      <w:tr w:rsidR="00EB0ACC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B0ACC" w:rsidRPr="00EB0ACC" w:rsidRDefault="00EB0ACC">
            <w:proofErr w:type="spellStart"/>
            <w:r w:rsidRPr="00EB0ACC">
              <w:t>timeBodyAccMean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EB0ACC" w:rsidRPr="00EB0ACC" w:rsidRDefault="00EB0ACC" w:rsidP="00A312DB">
            <w:r>
              <w:t xml:space="preserve">Average, for this subject and activity, of all measurements of the variable </w:t>
            </w:r>
            <w:proofErr w:type="spellStart"/>
            <w:r w:rsidRPr="00EB0ACC">
              <w:t>tBodyAcc</w:t>
            </w:r>
            <w:proofErr w:type="spellEnd"/>
            <w:r w:rsidR="00B80348">
              <w:t>-</w:t>
            </w:r>
            <w:proofErr w:type="gramStart"/>
            <w:r w:rsidR="00B80348">
              <w:t>mean(</w:t>
            </w:r>
            <w:proofErr w:type="gramEnd"/>
            <w:r w:rsidR="00B80348">
              <w:t>)</w:t>
            </w:r>
            <w:r>
              <w:t xml:space="preserve">-X.  </w:t>
            </w:r>
          </w:p>
        </w:tc>
      </w:tr>
      <w:tr w:rsidR="00EB0ACC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B0ACC" w:rsidRPr="00EB0ACC" w:rsidRDefault="00EB0ACC">
            <w:proofErr w:type="spellStart"/>
            <w:r w:rsidRPr="00EB0ACC">
              <w:t>timeBodyAccMean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EB0ACC" w:rsidRPr="00EB0ACC" w:rsidRDefault="00A312DB">
            <w:r>
              <w:t xml:space="preserve">Average, for this subject and activity, of all measurements of the variable </w:t>
            </w:r>
            <w:proofErr w:type="spellStart"/>
            <w:r w:rsidRPr="00EB0ACC">
              <w:t>tBodyAcc</w:t>
            </w:r>
            <w:proofErr w:type="spellEnd"/>
            <w:r w:rsidR="00B80348">
              <w:t>-</w:t>
            </w:r>
            <w:proofErr w:type="gramStart"/>
            <w:r w:rsidR="00B80348">
              <w:t>mean(</w:t>
            </w:r>
            <w:proofErr w:type="gramEnd"/>
            <w:r w:rsidR="00B80348">
              <w:t>)</w:t>
            </w:r>
            <w:r>
              <w:t xml:space="preserve">-Y.  </w:t>
            </w:r>
          </w:p>
        </w:tc>
      </w:tr>
      <w:tr w:rsidR="00EB0ACC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B0ACC" w:rsidRPr="00EB0ACC" w:rsidRDefault="00EB0ACC">
            <w:proofErr w:type="spellStart"/>
            <w:r w:rsidRPr="00EB0ACC">
              <w:t>timeBodyAccMean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EB0ACC" w:rsidRPr="00EB0ACC" w:rsidRDefault="00A312DB">
            <w:r>
              <w:t xml:space="preserve">Average, for this subject and activity, of all measurements of the variable </w:t>
            </w:r>
            <w:proofErr w:type="spellStart"/>
            <w:r w:rsidRPr="00EB0ACC">
              <w:t>tBodyAcc</w:t>
            </w:r>
            <w:proofErr w:type="spellEnd"/>
            <w:r w:rsidR="00B80348">
              <w:t>-</w:t>
            </w:r>
            <w:proofErr w:type="gramStart"/>
            <w:r w:rsidR="00B80348">
              <w:t>mean(</w:t>
            </w:r>
            <w:proofErr w:type="gramEnd"/>
            <w:r w:rsidR="00B80348">
              <w:t>)</w:t>
            </w:r>
            <w:r>
              <w:t xml:space="preserve">-Z.  </w:t>
            </w:r>
          </w:p>
        </w:tc>
      </w:tr>
      <w:tr w:rsidR="00EB0ACC" w:rsidRPr="00EB0ACC" w:rsidTr="00545BFF">
        <w:trPr>
          <w:trHeight w:val="288"/>
        </w:trPr>
        <w:tc>
          <w:tcPr>
            <w:tcW w:w="4126" w:type="dxa"/>
            <w:noWrap/>
            <w:hideMark/>
          </w:tcPr>
          <w:p w:rsidR="00EB0ACC" w:rsidRPr="00EB0ACC" w:rsidRDefault="00EB0ACC">
            <w:proofErr w:type="spellStart"/>
            <w:r w:rsidRPr="00EB0ACC">
              <w:t>timeBodyAccStd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EB0ACC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 w:rsidRPr="00EB0ACC">
              <w:t>tBodyAcc</w:t>
            </w:r>
            <w:r w:rsidR="00B80348">
              <w:t>-</w:t>
            </w:r>
            <w:proofErr w:type="gramStart"/>
            <w:r w:rsidR="00B80348">
              <w:t>std</w:t>
            </w:r>
            <w:proofErr w:type="spellEnd"/>
            <w:r w:rsidR="00B80348">
              <w:t>(</w:t>
            </w:r>
            <w:proofErr w:type="gramEnd"/>
            <w:r w:rsidR="00B80348">
              <w:t>)</w:t>
            </w:r>
            <w:r>
              <w:t xml:space="preserve">-X.  </w:t>
            </w:r>
          </w:p>
        </w:tc>
      </w:tr>
      <w:tr w:rsidR="00A312D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timeBodyAccStd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 w:rsidRPr="00EB0ACC">
              <w:t>tBodyAcc</w:t>
            </w:r>
            <w:r w:rsidR="00B80348">
              <w:t>-</w:t>
            </w:r>
            <w:proofErr w:type="gramStart"/>
            <w:r w:rsidR="00B80348">
              <w:t>std</w:t>
            </w:r>
            <w:proofErr w:type="spellEnd"/>
            <w:r w:rsidR="00B80348">
              <w:t>(</w:t>
            </w:r>
            <w:proofErr w:type="gramEnd"/>
            <w:r w:rsidR="00B80348">
              <w:t>)</w:t>
            </w:r>
            <w:r>
              <w:t xml:space="preserve">-Y.  </w:t>
            </w:r>
          </w:p>
        </w:tc>
      </w:tr>
      <w:tr w:rsidR="00A312D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imeBodyAccStd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 w:rsidRPr="00EB0ACC">
              <w:t>tBodyAcc</w:t>
            </w:r>
            <w:r w:rsidR="00B80348">
              <w:t>-</w:t>
            </w:r>
            <w:proofErr w:type="gramStart"/>
            <w:r w:rsidR="00B80348">
              <w:t>std</w:t>
            </w:r>
            <w:proofErr w:type="spellEnd"/>
            <w:r w:rsidR="00B80348">
              <w:t>(</w:t>
            </w:r>
            <w:proofErr w:type="gramEnd"/>
            <w:r w:rsidR="00B80348">
              <w:t>)</w:t>
            </w:r>
            <w:r>
              <w:t xml:space="preserve">-Z.  </w:t>
            </w:r>
          </w:p>
        </w:tc>
      </w:tr>
      <w:tr w:rsidR="00A312D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timeGravityAccMean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tGravity</w:t>
            </w:r>
            <w:r w:rsidRPr="00EB0ACC">
              <w:t>Acc</w:t>
            </w:r>
            <w:proofErr w:type="spellEnd"/>
            <w:r w:rsidR="00B80348">
              <w:t>-</w:t>
            </w:r>
            <w:proofErr w:type="gramStart"/>
            <w:r w:rsidR="00B80348">
              <w:t>mean(</w:t>
            </w:r>
            <w:proofErr w:type="gramEnd"/>
            <w:r w:rsidR="00B80348">
              <w:t>)</w:t>
            </w:r>
            <w:r>
              <w:t xml:space="preserve">-X.  </w:t>
            </w:r>
          </w:p>
        </w:tc>
      </w:tr>
      <w:tr w:rsidR="00A312D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timeGravityAccMean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tGravity</w:t>
            </w:r>
            <w:r w:rsidRPr="00EB0ACC">
              <w:t>Acc</w:t>
            </w:r>
            <w:proofErr w:type="spellEnd"/>
            <w:r w:rsidR="00B80348">
              <w:t>-mean()</w:t>
            </w:r>
            <w:r>
              <w:t>-Y.</w:t>
            </w:r>
          </w:p>
        </w:tc>
      </w:tr>
      <w:tr w:rsidR="00A312D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timeGravityAccMean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tGravity</w:t>
            </w:r>
            <w:r w:rsidRPr="00EB0ACC">
              <w:t>Acc</w:t>
            </w:r>
            <w:proofErr w:type="spellEnd"/>
            <w:r w:rsidR="00B80348">
              <w:t>-mean()</w:t>
            </w:r>
            <w:r>
              <w:t>-Z.</w:t>
            </w:r>
          </w:p>
        </w:tc>
      </w:tr>
      <w:tr w:rsidR="00A312DB" w:rsidRPr="00EB0ACC" w:rsidTr="00A312DB">
        <w:trPr>
          <w:trHeight w:val="288"/>
        </w:trPr>
        <w:tc>
          <w:tcPr>
            <w:tcW w:w="3415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timeGravityAccStd</w:t>
            </w:r>
            <w:proofErr w:type="spellEnd"/>
            <w:r w:rsidRPr="00EB0ACC">
              <w:t>-X</w:t>
            </w:r>
          </w:p>
        </w:tc>
        <w:tc>
          <w:tcPr>
            <w:tcW w:w="5625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tGravity</w:t>
            </w:r>
            <w:r w:rsidRPr="00EB0ACC">
              <w:t>Acc</w:t>
            </w:r>
            <w:r w:rsidR="00B80348">
              <w:t>-std</w:t>
            </w:r>
            <w:proofErr w:type="spellEnd"/>
            <w:r w:rsidR="00B80348">
              <w:t>()</w:t>
            </w:r>
            <w:r>
              <w:t>-X.</w:t>
            </w:r>
          </w:p>
        </w:tc>
      </w:tr>
      <w:tr w:rsidR="00A312DB" w:rsidRPr="00EB0ACC" w:rsidTr="00A312DB">
        <w:trPr>
          <w:trHeight w:val="288"/>
        </w:trPr>
        <w:tc>
          <w:tcPr>
            <w:tcW w:w="3415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timeGravityAccStd</w:t>
            </w:r>
            <w:proofErr w:type="spellEnd"/>
            <w:r w:rsidRPr="00EB0ACC">
              <w:t>-Y</w:t>
            </w:r>
          </w:p>
        </w:tc>
        <w:tc>
          <w:tcPr>
            <w:tcW w:w="5625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tGravity</w:t>
            </w:r>
            <w:r w:rsidRPr="00EB0ACC">
              <w:t>Acc</w:t>
            </w:r>
            <w:r w:rsidR="00B80348">
              <w:t>-std</w:t>
            </w:r>
            <w:proofErr w:type="spellEnd"/>
            <w:r w:rsidR="00B80348">
              <w:t>()</w:t>
            </w:r>
            <w:r>
              <w:t>-Y.</w:t>
            </w:r>
          </w:p>
        </w:tc>
      </w:tr>
      <w:tr w:rsidR="00A312D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timeGravityAccStd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tGravity</w:t>
            </w:r>
            <w:r w:rsidRPr="00EB0ACC">
              <w:t>Acc</w:t>
            </w:r>
            <w:r w:rsidR="00B80348">
              <w:t>-std</w:t>
            </w:r>
            <w:proofErr w:type="spellEnd"/>
            <w:r w:rsidR="00B80348">
              <w:t>()</w:t>
            </w:r>
            <w:r>
              <w:t>-Z.</w:t>
            </w:r>
          </w:p>
        </w:tc>
      </w:tr>
      <w:tr w:rsidR="00A312D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lastRenderedPageBreak/>
              <w:t>timeBodyAccJerkMean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tBodyAccJerk</w:t>
            </w:r>
            <w:proofErr w:type="spellEnd"/>
            <w:r w:rsidR="00B80348">
              <w:t>-mean()</w:t>
            </w:r>
            <w:r>
              <w:t>-X.</w:t>
            </w:r>
          </w:p>
        </w:tc>
      </w:tr>
      <w:tr w:rsidR="00A312D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timeBodyAccJerkMean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tBodyAccJerk</w:t>
            </w:r>
            <w:proofErr w:type="spellEnd"/>
            <w:r w:rsidR="00B80348">
              <w:t>-mean()</w:t>
            </w:r>
            <w:r>
              <w:t>-Y.</w:t>
            </w:r>
          </w:p>
        </w:tc>
      </w:tr>
      <w:tr w:rsidR="00A312D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timeBodyAccJerkMean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tBodyAccJerk</w:t>
            </w:r>
            <w:proofErr w:type="spellEnd"/>
            <w:r w:rsidR="00B80348">
              <w:t>-mean()</w:t>
            </w:r>
            <w:r>
              <w:t>-Z.</w:t>
            </w:r>
          </w:p>
        </w:tc>
      </w:tr>
      <w:tr w:rsidR="00A312D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timeBodyAccJerkStd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tBodyAccJerk</w:t>
            </w:r>
            <w:r w:rsidR="00B80348">
              <w:t>-std</w:t>
            </w:r>
            <w:proofErr w:type="spellEnd"/>
            <w:r w:rsidR="00B80348">
              <w:t>()</w:t>
            </w:r>
            <w:r>
              <w:t>-X.</w:t>
            </w:r>
          </w:p>
        </w:tc>
      </w:tr>
      <w:tr w:rsidR="00A312D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timeBodyAccJerkStd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tBodyAccJerk</w:t>
            </w:r>
            <w:r w:rsidR="00B80348">
              <w:t>-std</w:t>
            </w:r>
            <w:proofErr w:type="spellEnd"/>
            <w:r w:rsidR="00B80348">
              <w:t>()</w:t>
            </w:r>
            <w:r>
              <w:t>-Y.</w:t>
            </w:r>
          </w:p>
        </w:tc>
      </w:tr>
      <w:tr w:rsidR="00A312D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A312DB" w:rsidRPr="00EB0ACC" w:rsidRDefault="00A312DB" w:rsidP="00A312DB">
            <w:proofErr w:type="spellStart"/>
            <w:r w:rsidRPr="00EB0ACC">
              <w:t>timeBodyAccJerkStd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A312DB" w:rsidRPr="00EB0ACC" w:rsidRDefault="00A312DB" w:rsidP="00A312DB">
            <w:r>
              <w:t xml:space="preserve">Average, for this subject and activity, of all measurements of the variable </w:t>
            </w:r>
            <w:proofErr w:type="spellStart"/>
            <w:r>
              <w:t>tBodyAccJerk</w:t>
            </w:r>
            <w:r w:rsidR="00B80348">
              <w:t>-std</w:t>
            </w:r>
            <w:proofErr w:type="spellEnd"/>
            <w:r w:rsidR="00B80348">
              <w:t>()</w:t>
            </w:r>
            <w:r>
              <w:t>-Z.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timeBodyGyroMean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</w:t>
            </w:r>
            <w:proofErr w:type="spellEnd"/>
            <w:r>
              <w:t xml:space="preserve"> </w:t>
            </w:r>
            <w:r w:rsidR="001A1F4F">
              <w:t>–</w:t>
            </w:r>
            <w:r>
              <w:t xml:space="preserve"> mean</w:t>
            </w:r>
            <w:r w:rsidR="001A1F4F">
              <w:t>()</w:t>
            </w:r>
            <w:r>
              <w:t>-X.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timeBodyGyroMean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</w:t>
            </w:r>
            <w:proofErr w:type="spellEnd"/>
            <w:r>
              <w:t xml:space="preserve"> </w:t>
            </w:r>
            <w:r w:rsidR="001A1F4F">
              <w:t>–</w:t>
            </w:r>
            <w:r>
              <w:t xml:space="preserve"> mean</w:t>
            </w:r>
            <w:r w:rsidR="001A1F4F">
              <w:t>()</w:t>
            </w:r>
            <w:r>
              <w:t>-Y.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timeBodyGyroMean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</w:t>
            </w:r>
            <w:proofErr w:type="spellEnd"/>
            <w:r>
              <w:t xml:space="preserve"> </w:t>
            </w:r>
            <w:r w:rsidR="001A1F4F">
              <w:t>–</w:t>
            </w:r>
            <w:r>
              <w:t xml:space="preserve"> mean</w:t>
            </w:r>
            <w:r w:rsidR="001A1F4F">
              <w:t>()</w:t>
            </w:r>
            <w:r>
              <w:t>-Z.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timeBodyGyroStd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</w:t>
            </w:r>
            <w:proofErr w:type="spellEnd"/>
            <w:r>
              <w:t xml:space="preserve"> </w:t>
            </w:r>
            <w:r w:rsidR="001A1F4F">
              <w:t>–</w:t>
            </w:r>
            <w:r>
              <w:t xml:space="preserve"> </w:t>
            </w:r>
            <w:proofErr w:type="spellStart"/>
            <w:r>
              <w:t>std</w:t>
            </w:r>
            <w:proofErr w:type="spellEnd"/>
            <w:r w:rsidR="001A1F4F">
              <w:t>()</w:t>
            </w:r>
            <w:r>
              <w:t>-X.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timeBodyGyroStd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</w:t>
            </w:r>
            <w:proofErr w:type="spellEnd"/>
            <w:r>
              <w:t xml:space="preserve"> </w:t>
            </w:r>
            <w:r w:rsidR="001A1F4F">
              <w:t>–</w:t>
            </w:r>
            <w:r>
              <w:t xml:space="preserve"> </w:t>
            </w:r>
            <w:proofErr w:type="spellStart"/>
            <w:r>
              <w:t>std</w:t>
            </w:r>
            <w:proofErr w:type="spellEnd"/>
            <w:r w:rsidR="001A1F4F">
              <w:t>()</w:t>
            </w:r>
            <w:r>
              <w:t>-Y.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timeBodyGyroStd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</w:t>
            </w:r>
            <w:proofErr w:type="spellEnd"/>
            <w:r>
              <w:t xml:space="preserve"> </w:t>
            </w:r>
            <w:r w:rsidR="001A1F4F">
              <w:t>–</w:t>
            </w:r>
            <w:r>
              <w:t xml:space="preserve"> </w:t>
            </w:r>
            <w:proofErr w:type="spellStart"/>
            <w:r>
              <w:t>std</w:t>
            </w:r>
            <w:proofErr w:type="spellEnd"/>
            <w:r w:rsidR="001A1F4F">
              <w:t>()</w:t>
            </w:r>
            <w:r>
              <w:t>-Z.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timeBodyGyroJerkMean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tBodyGyroJerk</w:t>
            </w:r>
            <w:proofErr w:type="spellEnd"/>
            <w:r>
              <w:t xml:space="preserve"> </w:t>
            </w:r>
            <w:r w:rsidR="001A1F4F">
              <w:t>–</w:t>
            </w:r>
            <w:r>
              <w:t xml:space="preserve"> mean</w:t>
            </w:r>
            <w:r w:rsidR="001A1F4F">
              <w:t>()</w:t>
            </w:r>
            <w:r>
              <w:t>-X.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timeBodyGyroJerkMean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tBodyGyroJerk</w:t>
            </w:r>
            <w:proofErr w:type="spellEnd"/>
            <w:r>
              <w:t xml:space="preserve"> </w:t>
            </w:r>
            <w:r w:rsidR="001A1F4F">
              <w:t>–</w:t>
            </w:r>
            <w:r>
              <w:t xml:space="preserve"> mean</w:t>
            </w:r>
            <w:r w:rsidR="001A1F4F">
              <w:t>()</w:t>
            </w:r>
            <w:r>
              <w:t>-Y.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timeBodyGyroJerkMean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tBodyGyroJerk</w:t>
            </w:r>
            <w:proofErr w:type="spellEnd"/>
            <w:r>
              <w:t xml:space="preserve"> </w:t>
            </w:r>
            <w:r w:rsidR="001A1F4F">
              <w:t>–</w:t>
            </w:r>
            <w:r>
              <w:t xml:space="preserve"> mean</w:t>
            </w:r>
            <w:r w:rsidR="001A1F4F">
              <w:t>()</w:t>
            </w:r>
            <w:r>
              <w:t>-Z.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timeBodyGyroJerkStd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tBodyGyroJerk</w:t>
            </w:r>
            <w:proofErr w:type="spellEnd"/>
            <w:r>
              <w:t xml:space="preserve"> </w:t>
            </w:r>
            <w:r w:rsidR="00B80348">
              <w:t>-</w:t>
            </w:r>
            <w:proofErr w:type="spellStart"/>
            <w:r w:rsidR="00B80348">
              <w:t>std</w:t>
            </w:r>
            <w:proofErr w:type="spellEnd"/>
            <w:r w:rsidR="00B80348">
              <w:t>()</w:t>
            </w:r>
            <w:r>
              <w:t>-X.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timeBodyGyroJerkStd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tBodyGyroJerk</w:t>
            </w:r>
            <w:proofErr w:type="spellEnd"/>
            <w:r>
              <w:t xml:space="preserve"> </w:t>
            </w:r>
            <w:r w:rsidR="00B80348">
              <w:t>-</w:t>
            </w:r>
            <w:proofErr w:type="spellStart"/>
            <w:r w:rsidR="00B80348">
              <w:t>std</w:t>
            </w:r>
            <w:proofErr w:type="spellEnd"/>
            <w:r w:rsidR="00B80348">
              <w:t>()</w:t>
            </w:r>
            <w:r>
              <w:t>-Y.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timeBodyGyroJerkStd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545BFF" w:rsidRPr="00EB0ACC" w:rsidRDefault="00545BFF" w:rsidP="00545BFF">
            <w:r>
              <w:t xml:space="preserve">Average, for this subject and activity, of all measurements of the variable </w:t>
            </w:r>
            <w:proofErr w:type="spellStart"/>
            <w:r>
              <w:t>tBodyGyroJerk</w:t>
            </w:r>
            <w:proofErr w:type="spellEnd"/>
            <w:r>
              <w:t xml:space="preserve"> </w:t>
            </w:r>
            <w:r w:rsidR="00B80348">
              <w:t>-</w:t>
            </w:r>
            <w:proofErr w:type="spellStart"/>
            <w:r w:rsidR="00B80348">
              <w:t>std</w:t>
            </w:r>
            <w:proofErr w:type="spellEnd"/>
            <w:r w:rsidR="00B80348">
              <w:t>()</w:t>
            </w:r>
            <w:r>
              <w:t>-Z.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timeBodyAccMagMean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545BFF">
            <w:r>
              <w:t xml:space="preserve">Average, for this subject and activity, of all measurements of the variable </w:t>
            </w:r>
            <w:proofErr w:type="spellStart"/>
            <w:r>
              <w:t>tBodyAccMag</w:t>
            </w:r>
            <w:proofErr w:type="spellEnd"/>
            <w:r w:rsidR="00B80348">
              <w:t>-mean()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timeBodyAccMagStd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F64CA4">
            <w:r>
              <w:t xml:space="preserve">Average, for this subject and activity, of all measurements of the variable </w:t>
            </w:r>
            <w:proofErr w:type="spellStart"/>
            <w:r>
              <w:t>tBodyAccMag</w:t>
            </w:r>
            <w:r w:rsidR="00B80348">
              <w:t>-std</w:t>
            </w:r>
            <w:proofErr w:type="spellEnd"/>
            <w:r w:rsidR="00B80348">
              <w:t>()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timeGravityAccMagMean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545BFF">
            <w:r>
              <w:t xml:space="preserve">Average, for this subject and activity, of all measurements of the variable </w:t>
            </w:r>
            <w:proofErr w:type="spellStart"/>
            <w:r>
              <w:t>tGravityAccMag</w:t>
            </w:r>
            <w:proofErr w:type="spellEnd"/>
            <w:r w:rsidR="00B80348">
              <w:t>-mean()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timeGravityAccMagStd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545BFF">
            <w:r>
              <w:t xml:space="preserve">Average, for this subject and activity, of all measurements of the variable </w:t>
            </w:r>
            <w:proofErr w:type="spellStart"/>
            <w:r>
              <w:t>tGravityAccMag</w:t>
            </w:r>
            <w:r w:rsidR="00B80348">
              <w:t>-std</w:t>
            </w:r>
            <w:proofErr w:type="spellEnd"/>
            <w:r w:rsidR="00B80348">
              <w:t>()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lastRenderedPageBreak/>
              <w:t>timeBodyAccJerkMagMean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545BFF">
            <w:r>
              <w:t xml:space="preserve">Average, for this subject and activity, of all measurements of the variable </w:t>
            </w:r>
            <w:proofErr w:type="spellStart"/>
            <w:r>
              <w:t>tBodyAccJerkMag</w:t>
            </w:r>
            <w:proofErr w:type="spellEnd"/>
            <w:r w:rsidR="00B80348">
              <w:t>-mean()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timeBodyAccJerkMagStd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F64CA4">
            <w:r>
              <w:t xml:space="preserve">Average, for this subject and activity, of all measurements of the variable </w:t>
            </w:r>
            <w:proofErr w:type="spellStart"/>
            <w:r>
              <w:t>tBodyAccJerkMag</w:t>
            </w:r>
            <w:r w:rsidR="00B80348">
              <w:t>-std</w:t>
            </w:r>
            <w:proofErr w:type="spellEnd"/>
            <w:r w:rsidR="00B80348">
              <w:t>()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timeBodyGyroMagMean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EF530B">
            <w:r>
              <w:t xml:space="preserve">Average, for this subject and activity, of all measurements of the variable </w:t>
            </w:r>
            <w:proofErr w:type="spellStart"/>
            <w:r>
              <w:t>tBody</w:t>
            </w:r>
            <w:r w:rsidR="00EF530B">
              <w:t>Gyro</w:t>
            </w:r>
            <w:r>
              <w:t>Mag</w:t>
            </w:r>
            <w:proofErr w:type="spellEnd"/>
            <w:r w:rsidR="00B80348">
              <w:t>-mean()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timeBodyGyroMagStd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545BFF">
            <w:r>
              <w:t xml:space="preserve">Average, for this subject and activity, of all measurements of the variable </w:t>
            </w:r>
            <w:proofErr w:type="spellStart"/>
            <w:r>
              <w:t>tBody</w:t>
            </w:r>
            <w:r w:rsidR="00EF530B">
              <w:t>GyroMag</w:t>
            </w:r>
            <w:r w:rsidR="00B80348">
              <w:t>-std</w:t>
            </w:r>
            <w:proofErr w:type="spellEnd"/>
            <w:r w:rsidR="00B80348">
              <w:t>()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timeBodyGyroJerkMagMean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EF530B">
            <w:r>
              <w:t xml:space="preserve">Average, for this subject and activity, of all measurements of the variable </w:t>
            </w:r>
            <w:proofErr w:type="spellStart"/>
            <w:r>
              <w:t>tBody</w:t>
            </w:r>
            <w:r w:rsidR="00EF530B">
              <w:t>GyroJerkM</w:t>
            </w:r>
            <w:r>
              <w:t>ag</w:t>
            </w:r>
            <w:proofErr w:type="spellEnd"/>
            <w:r w:rsidR="00B80348">
              <w:t>-mean()</w:t>
            </w:r>
          </w:p>
        </w:tc>
      </w:tr>
      <w:tr w:rsidR="00545BFF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545BFF" w:rsidRPr="00EB0ACC" w:rsidRDefault="00545BFF" w:rsidP="00545BFF">
            <w:proofErr w:type="spellStart"/>
            <w:r w:rsidRPr="00EB0ACC">
              <w:t>timeBodyGyroJerkMagStd</w:t>
            </w:r>
            <w:proofErr w:type="spellEnd"/>
          </w:p>
        </w:tc>
        <w:tc>
          <w:tcPr>
            <w:tcW w:w="5224" w:type="dxa"/>
            <w:hideMark/>
          </w:tcPr>
          <w:p w:rsidR="00545BFF" w:rsidRPr="00EB0ACC" w:rsidRDefault="00F64CA4" w:rsidP="00545BFF">
            <w:r>
              <w:t xml:space="preserve">Average, for this subject and activity, of all measurements of the variable </w:t>
            </w:r>
            <w:proofErr w:type="spellStart"/>
            <w:r>
              <w:t>tBody</w:t>
            </w:r>
            <w:r w:rsidR="00EF530B">
              <w:t>GyroJerkMag</w:t>
            </w:r>
            <w:r w:rsidR="00B80348">
              <w:t>-std</w:t>
            </w:r>
            <w:proofErr w:type="spellEnd"/>
            <w:r w:rsidR="00B80348">
              <w:t>()</w:t>
            </w:r>
          </w:p>
        </w:tc>
      </w:tr>
      <w:tr w:rsidR="00EF530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frequencyBodyAccMean</w:t>
            </w:r>
            <w:proofErr w:type="spellEnd"/>
            <w:r w:rsidRPr="00EB0ACC">
              <w:t>-X</w:t>
            </w:r>
          </w:p>
        </w:tc>
        <w:tc>
          <w:tcPr>
            <w:tcW w:w="5224" w:type="dxa"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</w:t>
            </w:r>
            <w:r w:rsidRPr="00EB0ACC">
              <w:t>BodyAcc</w:t>
            </w:r>
            <w:proofErr w:type="spellEnd"/>
            <w:r w:rsidR="00B80348">
              <w:t>-</w:t>
            </w:r>
            <w:proofErr w:type="gramStart"/>
            <w:r w:rsidR="00B80348">
              <w:t>mean(</w:t>
            </w:r>
            <w:proofErr w:type="gramEnd"/>
            <w:r w:rsidR="00B80348">
              <w:t>)</w:t>
            </w:r>
            <w:r>
              <w:t xml:space="preserve">-X.  </w:t>
            </w:r>
          </w:p>
        </w:tc>
      </w:tr>
      <w:tr w:rsidR="00EF530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frequencyBodyAccMean</w:t>
            </w:r>
            <w:proofErr w:type="spellEnd"/>
            <w:r w:rsidRPr="00EB0ACC">
              <w:t>-Y</w:t>
            </w:r>
          </w:p>
        </w:tc>
        <w:tc>
          <w:tcPr>
            <w:tcW w:w="5224" w:type="dxa"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</w:t>
            </w:r>
            <w:r w:rsidRPr="00EB0ACC">
              <w:t>BodyAcc</w:t>
            </w:r>
            <w:proofErr w:type="spellEnd"/>
            <w:r w:rsidR="00B80348">
              <w:t>-</w:t>
            </w:r>
            <w:proofErr w:type="gramStart"/>
            <w:r w:rsidR="00B80348">
              <w:t>mean(</w:t>
            </w:r>
            <w:proofErr w:type="gramEnd"/>
            <w:r w:rsidR="00B80348">
              <w:t>)</w:t>
            </w:r>
            <w:r>
              <w:t xml:space="preserve">-Y.  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frequencyBodyAccMean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</w:t>
            </w:r>
            <w:r w:rsidRPr="00EB0ACC">
              <w:t>BodyAcc</w:t>
            </w:r>
            <w:proofErr w:type="spellEnd"/>
            <w:r w:rsidR="00B80348">
              <w:t>-</w:t>
            </w:r>
            <w:proofErr w:type="gramStart"/>
            <w:r w:rsidR="00B80348">
              <w:t>mean(</w:t>
            </w:r>
            <w:proofErr w:type="gramEnd"/>
            <w:r w:rsidR="00B80348">
              <w:t>)</w:t>
            </w:r>
            <w:r>
              <w:t xml:space="preserve">-Z.  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frequencyBodyAccStd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</w:t>
            </w:r>
            <w:r w:rsidRPr="00EB0ACC">
              <w:t>BodyAcc</w:t>
            </w:r>
            <w:r w:rsidR="00B80348">
              <w:t>-</w:t>
            </w:r>
            <w:proofErr w:type="gramStart"/>
            <w:r w:rsidR="00B80348">
              <w:t>std</w:t>
            </w:r>
            <w:proofErr w:type="spellEnd"/>
            <w:r w:rsidR="00B80348">
              <w:t>(</w:t>
            </w:r>
            <w:proofErr w:type="gramEnd"/>
            <w:r w:rsidR="00B80348">
              <w:t>)</w:t>
            </w:r>
            <w:r>
              <w:t xml:space="preserve">-X.  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frequencyBodyAccStd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</w:t>
            </w:r>
            <w:r w:rsidRPr="00EB0ACC">
              <w:t>BodyAcc</w:t>
            </w:r>
            <w:r w:rsidR="00B80348">
              <w:t>-</w:t>
            </w:r>
            <w:proofErr w:type="gramStart"/>
            <w:r w:rsidR="00B80348">
              <w:t>std</w:t>
            </w:r>
            <w:proofErr w:type="spellEnd"/>
            <w:r w:rsidR="00B80348">
              <w:t>(</w:t>
            </w:r>
            <w:proofErr w:type="gramEnd"/>
            <w:r w:rsidR="00B80348">
              <w:t>)</w:t>
            </w:r>
            <w:r>
              <w:t xml:space="preserve">-Y.  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frequencyBodyAccStd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</w:t>
            </w:r>
            <w:r w:rsidRPr="00EB0ACC">
              <w:t>BodyAcc</w:t>
            </w:r>
            <w:r w:rsidR="00B80348">
              <w:t>-</w:t>
            </w:r>
            <w:proofErr w:type="gramStart"/>
            <w:r w:rsidR="00B80348">
              <w:t>std</w:t>
            </w:r>
            <w:proofErr w:type="spellEnd"/>
            <w:r w:rsidR="00B80348">
              <w:t>(</w:t>
            </w:r>
            <w:proofErr w:type="gramEnd"/>
            <w:r w:rsidR="00B80348">
              <w:t>)</w:t>
            </w:r>
            <w:r>
              <w:t xml:space="preserve">-Z.  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</w:t>
            </w:r>
            <w:r w:rsidR="00B80348">
              <w:t>MeanFreq</w:t>
            </w:r>
            <w:proofErr w:type="spellEnd"/>
            <w:r w:rsidR="00B80348">
              <w:t>()</w:t>
            </w:r>
            <w:r w:rsidRPr="00EB0ACC">
              <w:t>-X</w:t>
            </w:r>
          </w:p>
        </w:tc>
        <w:tc>
          <w:tcPr>
            <w:tcW w:w="5224" w:type="dxa"/>
            <w:hideMark/>
          </w:tcPr>
          <w:p w:rsidR="00EF530B" w:rsidRPr="00EF530B" w:rsidRDefault="00EF530B" w:rsidP="00EF530B">
            <w:r w:rsidRPr="00EF530B">
              <w:t xml:space="preserve">Average, for this subject and activity, of all measurements of the variable </w:t>
            </w:r>
            <w:proofErr w:type="spellStart"/>
            <w:r w:rsidRPr="00EF530B">
              <w:t>fBodyAcc</w:t>
            </w:r>
            <w:proofErr w:type="spellEnd"/>
            <w:r w:rsidRPr="00EF530B">
              <w:t xml:space="preserve"> - </w:t>
            </w:r>
            <w:proofErr w:type="spellStart"/>
            <w:proofErr w:type="gramStart"/>
            <w:r w:rsidR="00B80348">
              <w:t>meanFreq</w:t>
            </w:r>
            <w:proofErr w:type="spellEnd"/>
            <w:r w:rsidR="00B80348">
              <w:t>(</w:t>
            </w:r>
            <w:proofErr w:type="gramEnd"/>
            <w:r w:rsidR="00B80348">
              <w:t>)</w:t>
            </w:r>
            <w:r w:rsidRPr="00EF530B">
              <w:t xml:space="preserve">-X.  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</w:t>
            </w:r>
            <w:r w:rsidR="00B80348">
              <w:t>MeanFreq</w:t>
            </w:r>
            <w:proofErr w:type="spellEnd"/>
            <w:r w:rsidR="00B80348">
              <w:t>()</w:t>
            </w:r>
            <w:r w:rsidRPr="00EB0ACC">
              <w:t>-Y</w:t>
            </w:r>
          </w:p>
        </w:tc>
        <w:tc>
          <w:tcPr>
            <w:tcW w:w="5224" w:type="dxa"/>
            <w:hideMark/>
          </w:tcPr>
          <w:p w:rsidR="00EF530B" w:rsidRPr="00EF530B" w:rsidRDefault="00EF530B" w:rsidP="00EF530B">
            <w:r w:rsidRPr="00EF530B">
              <w:t xml:space="preserve">Average, for this subject and activity, of all measurements of the variable </w:t>
            </w:r>
            <w:proofErr w:type="spellStart"/>
            <w:r w:rsidRPr="00EF530B">
              <w:t>fBodyAcc</w:t>
            </w:r>
            <w:proofErr w:type="spellEnd"/>
            <w:r w:rsidRPr="00EF530B">
              <w:t xml:space="preserve"> - </w:t>
            </w:r>
            <w:proofErr w:type="spellStart"/>
            <w:r w:rsidR="00B80348">
              <w:t>meanFreq</w:t>
            </w:r>
            <w:proofErr w:type="spellEnd"/>
            <w:r w:rsidR="00B80348">
              <w:t>()</w:t>
            </w:r>
            <w:r w:rsidRPr="00EF530B">
              <w:t>-Y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</w:t>
            </w:r>
            <w:r w:rsidR="00B80348">
              <w:t>MeanFreq</w:t>
            </w:r>
            <w:proofErr w:type="spellEnd"/>
            <w:r w:rsidR="00B80348">
              <w:t>()</w:t>
            </w:r>
            <w:r w:rsidRPr="00EB0ACC">
              <w:t>-Z</w:t>
            </w:r>
          </w:p>
        </w:tc>
        <w:tc>
          <w:tcPr>
            <w:tcW w:w="5224" w:type="dxa"/>
            <w:hideMark/>
          </w:tcPr>
          <w:p w:rsidR="00EF530B" w:rsidRPr="00EF530B" w:rsidRDefault="00EF530B" w:rsidP="00EF530B">
            <w:r w:rsidRPr="00EF530B">
              <w:t xml:space="preserve">Average, for this subject and activity, of all measurements of the variable </w:t>
            </w:r>
            <w:proofErr w:type="spellStart"/>
            <w:r w:rsidRPr="00EF530B">
              <w:t>fBodyAcc</w:t>
            </w:r>
            <w:proofErr w:type="spellEnd"/>
            <w:r w:rsidRPr="00EF530B">
              <w:t xml:space="preserve"> - </w:t>
            </w:r>
            <w:proofErr w:type="spellStart"/>
            <w:r w:rsidR="00B80348">
              <w:t>meanFreq</w:t>
            </w:r>
            <w:proofErr w:type="spellEnd"/>
            <w:r w:rsidR="00B80348">
              <w:t>()</w:t>
            </w:r>
            <w:r w:rsidRPr="00EF530B">
              <w:t>-z.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frequencyBodyAccJerkMean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EF530B" w:rsidRPr="00EF530B" w:rsidRDefault="00EF530B" w:rsidP="00EF530B">
            <w:pPr>
              <w:rPr>
                <w:highlight w:val="yellow"/>
              </w:rPr>
            </w:pPr>
            <w:r>
              <w:t xml:space="preserve">Average, for this subject and activity, of all measurements of the variable </w:t>
            </w:r>
            <w:proofErr w:type="spellStart"/>
            <w:r>
              <w:t>fBodyAccJerk</w:t>
            </w:r>
            <w:proofErr w:type="spellEnd"/>
            <w:r w:rsidR="00B80348">
              <w:t>-mean()</w:t>
            </w:r>
            <w:r>
              <w:t>-X.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frequencyBodyAccJerkMean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EF530B" w:rsidRPr="00EF530B" w:rsidRDefault="00EF530B" w:rsidP="00EF530B">
            <w:pPr>
              <w:rPr>
                <w:highlight w:val="yellow"/>
              </w:rPr>
            </w:pPr>
            <w:r>
              <w:t xml:space="preserve">Average, for this subject and activity, of all measurements of the variable </w:t>
            </w:r>
            <w:proofErr w:type="spellStart"/>
            <w:r>
              <w:t>fBodyAccJerk</w:t>
            </w:r>
            <w:proofErr w:type="spellEnd"/>
            <w:r w:rsidR="00B80348">
              <w:t>-mean()</w:t>
            </w:r>
            <w:r>
              <w:t>-Y.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frequencyBodyAccJerkMean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EF530B" w:rsidRPr="00EF530B" w:rsidRDefault="00EF530B" w:rsidP="00EF530B">
            <w:pPr>
              <w:rPr>
                <w:highlight w:val="yellow"/>
              </w:rPr>
            </w:pPr>
            <w:r>
              <w:t xml:space="preserve">Average, for this subject and activity, of all measurements of the variable </w:t>
            </w:r>
            <w:proofErr w:type="spellStart"/>
            <w:r>
              <w:t>fBodyAccJerk</w:t>
            </w:r>
            <w:proofErr w:type="spellEnd"/>
            <w:r w:rsidR="00B80348">
              <w:t>-mean()</w:t>
            </w:r>
            <w:r>
              <w:t>-Z.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frequencyBodyAccJerkStd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fBodyAccJerk</w:t>
            </w:r>
            <w:r w:rsidR="00B80348">
              <w:t>-std</w:t>
            </w:r>
            <w:proofErr w:type="spellEnd"/>
            <w:r w:rsidR="00B80348">
              <w:t>()</w:t>
            </w:r>
            <w:r>
              <w:t>-X.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frequencyBodyAccJerkStd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fBodyAccJerk</w:t>
            </w:r>
            <w:r w:rsidR="00B80348">
              <w:t>-std</w:t>
            </w:r>
            <w:proofErr w:type="spellEnd"/>
            <w:r w:rsidR="00B80348">
              <w:t>()</w:t>
            </w:r>
            <w:r>
              <w:t>-Y.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lastRenderedPageBreak/>
              <w:t>frequencyBodyAccJerkStd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fBodyAccJerk</w:t>
            </w:r>
            <w:r w:rsidR="00B80348">
              <w:t>-std</w:t>
            </w:r>
            <w:proofErr w:type="spellEnd"/>
            <w:r w:rsidR="00B80348">
              <w:t>()</w:t>
            </w:r>
            <w:r>
              <w:t>-Z.</w:t>
            </w:r>
          </w:p>
        </w:tc>
      </w:tr>
      <w:tr w:rsidR="00EF530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frequencyBodyAccJerk</w:t>
            </w:r>
            <w:r w:rsidR="00B80348">
              <w:t>MeanFreq</w:t>
            </w:r>
            <w:proofErr w:type="spellEnd"/>
            <w:r w:rsidR="00B80348">
              <w:t>()</w:t>
            </w:r>
            <w:r w:rsidRPr="00EB0ACC">
              <w:t>-X</w:t>
            </w:r>
          </w:p>
        </w:tc>
        <w:tc>
          <w:tcPr>
            <w:tcW w:w="5224" w:type="dxa"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fBodyAccJerk</w:t>
            </w:r>
            <w:r w:rsidR="00B80348">
              <w:t>-</w:t>
            </w:r>
            <w:r w:rsidR="001A1F4F">
              <w:t>meanFreq</w:t>
            </w:r>
            <w:proofErr w:type="spellEnd"/>
            <w:r w:rsidR="001A1F4F">
              <w:t>()</w:t>
            </w:r>
            <w:r>
              <w:t xml:space="preserve"> -X.</w:t>
            </w:r>
          </w:p>
        </w:tc>
      </w:tr>
      <w:tr w:rsidR="00EF530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frequencyBodyAccJerk</w:t>
            </w:r>
            <w:r w:rsidR="00B80348">
              <w:t>MeanFreq</w:t>
            </w:r>
            <w:proofErr w:type="spellEnd"/>
            <w:r w:rsidR="00B80348">
              <w:t>()</w:t>
            </w:r>
            <w:r w:rsidRPr="00EB0ACC">
              <w:t>-Y</w:t>
            </w:r>
          </w:p>
        </w:tc>
        <w:tc>
          <w:tcPr>
            <w:tcW w:w="5224" w:type="dxa"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fBodyAccJerk</w:t>
            </w:r>
            <w:r w:rsidR="00B80348">
              <w:t>-</w:t>
            </w:r>
            <w:r w:rsidR="001A1F4F">
              <w:t>meanFreq</w:t>
            </w:r>
            <w:proofErr w:type="spellEnd"/>
            <w:r w:rsidR="001A1F4F">
              <w:t>()</w:t>
            </w:r>
            <w:r>
              <w:t xml:space="preserve"> -y.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frequencyBodyAccJerk</w:t>
            </w:r>
            <w:r w:rsidR="00B80348">
              <w:t>MeanFreq</w:t>
            </w:r>
            <w:proofErr w:type="spellEnd"/>
            <w:r w:rsidR="00B80348">
              <w:t>()</w:t>
            </w:r>
            <w:r w:rsidRPr="00EB0ACC">
              <w:t>-Z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fBodyAccJerk</w:t>
            </w:r>
            <w:r w:rsidR="00B80348">
              <w:t>-</w:t>
            </w:r>
            <w:r w:rsidR="001A1F4F">
              <w:t>meanFreq</w:t>
            </w:r>
            <w:proofErr w:type="spellEnd"/>
            <w:r w:rsidR="001A1F4F">
              <w:t>()</w:t>
            </w:r>
            <w:r>
              <w:t xml:space="preserve"> -Z.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frequencyBodyGyroMean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fBodyGyro</w:t>
            </w:r>
            <w:proofErr w:type="spellEnd"/>
            <w:r>
              <w:t xml:space="preserve"> - mean-X.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frequencyBodyGyroMean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fBodyGyro</w:t>
            </w:r>
            <w:proofErr w:type="spellEnd"/>
            <w:r>
              <w:t xml:space="preserve"> - mean-Y.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frequencyBodyGyroMean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fBodyGyro</w:t>
            </w:r>
            <w:proofErr w:type="spellEnd"/>
            <w:r>
              <w:t xml:space="preserve"> - mean-Z.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frequencyBodyGyroStd</w:t>
            </w:r>
            <w:proofErr w:type="spellEnd"/>
            <w:r w:rsidRPr="00EB0ACC">
              <w:t>-X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fBodyGyro</w:t>
            </w:r>
            <w:proofErr w:type="spellEnd"/>
            <w:r>
              <w:t xml:space="preserve"> - </w:t>
            </w:r>
            <w:proofErr w:type="spellStart"/>
            <w:r>
              <w:t>std</w:t>
            </w:r>
            <w:proofErr w:type="spellEnd"/>
            <w:r>
              <w:t>-X.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frequencyBodyGyroStd</w:t>
            </w:r>
            <w:proofErr w:type="spellEnd"/>
            <w:r w:rsidRPr="00EB0ACC">
              <w:t>-Y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fBodyGyro</w:t>
            </w:r>
            <w:proofErr w:type="spellEnd"/>
            <w:r>
              <w:t xml:space="preserve"> - </w:t>
            </w:r>
            <w:proofErr w:type="spellStart"/>
            <w:r>
              <w:t>std</w:t>
            </w:r>
            <w:proofErr w:type="spellEnd"/>
            <w:r>
              <w:t>-Y.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frequencyBodyGyroStd</w:t>
            </w:r>
            <w:proofErr w:type="spellEnd"/>
            <w:r w:rsidRPr="00EB0ACC">
              <w:t>-Z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fBodyGyro</w:t>
            </w:r>
            <w:proofErr w:type="spellEnd"/>
            <w:r>
              <w:t xml:space="preserve"> - </w:t>
            </w:r>
            <w:proofErr w:type="spellStart"/>
            <w:r>
              <w:t>std</w:t>
            </w:r>
            <w:proofErr w:type="spellEnd"/>
            <w:r>
              <w:t>-Z.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frequencyBodyGyro</w:t>
            </w:r>
            <w:r w:rsidR="00B80348">
              <w:t>MeanFreq</w:t>
            </w:r>
            <w:proofErr w:type="spellEnd"/>
            <w:r w:rsidR="00B80348">
              <w:t>()</w:t>
            </w:r>
            <w:r w:rsidRPr="00EB0ACC">
              <w:t>-X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fBodyGyro</w:t>
            </w:r>
            <w:r w:rsidR="00B80348">
              <w:t>-</w:t>
            </w:r>
            <w:r w:rsidR="001A1F4F">
              <w:t>meanFreq</w:t>
            </w:r>
            <w:proofErr w:type="spellEnd"/>
            <w:r w:rsidR="001A1F4F">
              <w:t>()</w:t>
            </w:r>
            <w:r>
              <w:t>-X.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frequencyBodyGyro</w:t>
            </w:r>
            <w:r w:rsidR="00B80348">
              <w:t>MeanFreq</w:t>
            </w:r>
            <w:proofErr w:type="spellEnd"/>
            <w:r w:rsidR="00B80348">
              <w:t>()</w:t>
            </w:r>
            <w:r w:rsidRPr="00EB0ACC">
              <w:t>-Y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fBodyGyro</w:t>
            </w:r>
            <w:r w:rsidR="00B80348">
              <w:t>-</w:t>
            </w:r>
            <w:r w:rsidR="001A1F4F">
              <w:t>meanFreq</w:t>
            </w:r>
            <w:proofErr w:type="spellEnd"/>
            <w:r w:rsidR="001A1F4F">
              <w:t>()</w:t>
            </w:r>
            <w:r>
              <w:t>-Y.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frequencyBodyGyro</w:t>
            </w:r>
            <w:r w:rsidR="00B80348">
              <w:t>MeanFreq</w:t>
            </w:r>
            <w:proofErr w:type="spellEnd"/>
            <w:r w:rsidR="00B80348">
              <w:t>()</w:t>
            </w:r>
            <w:r w:rsidRPr="00EB0ACC">
              <w:t>-Z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>
              <w:t>fBodyGyro</w:t>
            </w:r>
            <w:r w:rsidR="00B80348">
              <w:t>-</w:t>
            </w:r>
            <w:r w:rsidR="001A1F4F">
              <w:t>meanFreq</w:t>
            </w:r>
            <w:proofErr w:type="spellEnd"/>
            <w:r w:rsidR="001A1F4F">
              <w:t>()</w:t>
            </w:r>
            <w:r>
              <w:t>-Z.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frequencyBodyAccMagMean</w:t>
            </w:r>
            <w:proofErr w:type="spellEnd"/>
          </w:p>
        </w:tc>
        <w:tc>
          <w:tcPr>
            <w:tcW w:w="5224" w:type="dxa"/>
            <w:hideMark/>
          </w:tcPr>
          <w:p w:rsidR="00EF530B" w:rsidRPr="00EB0ACC" w:rsidRDefault="00EF530B" w:rsidP="00DB039E">
            <w:r>
              <w:t>Average, for this subject and activity, of al</w:t>
            </w:r>
            <w:r w:rsidR="00DB039E">
              <w:t xml:space="preserve">l measurements of the variable </w:t>
            </w:r>
            <w:proofErr w:type="spellStart"/>
            <w:r w:rsidR="00DB039E">
              <w:t>f</w:t>
            </w:r>
            <w:r>
              <w:t>Body</w:t>
            </w:r>
            <w:r w:rsidR="00DB039E">
              <w:t>AccMag</w:t>
            </w:r>
            <w:proofErr w:type="spellEnd"/>
            <w:r w:rsidR="00B80348">
              <w:t>-mean()</w:t>
            </w:r>
            <w:r w:rsidR="00DB039E">
              <w:t xml:space="preserve"> </w:t>
            </w:r>
            <w:r>
              <w:t>-X.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frequencyBodyAccMagStd</w:t>
            </w:r>
            <w:proofErr w:type="spellEnd"/>
          </w:p>
        </w:tc>
        <w:tc>
          <w:tcPr>
            <w:tcW w:w="5224" w:type="dxa"/>
            <w:hideMark/>
          </w:tcPr>
          <w:p w:rsidR="00EF530B" w:rsidRPr="00EB0ACC" w:rsidRDefault="00EF530B" w:rsidP="00DB039E">
            <w:r>
              <w:t xml:space="preserve">Average, for this subject and activity, of all measurements of the variable </w:t>
            </w:r>
            <w:proofErr w:type="spellStart"/>
            <w:r w:rsidR="00DB039E">
              <w:t>fBodyAccMag</w:t>
            </w:r>
            <w:proofErr w:type="spellEnd"/>
            <w:r w:rsidR="00B80348">
              <w:t>-mean()</w:t>
            </w:r>
            <w:r>
              <w:t>-Y.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frequencyBodyAccMag</w:t>
            </w:r>
            <w:r w:rsidR="00B80348">
              <w:t>MeanFreq</w:t>
            </w:r>
            <w:proofErr w:type="spellEnd"/>
            <w:r w:rsidR="00B80348">
              <w:t>()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 w:rsidR="00DB039E">
              <w:t>fBodyAccMag</w:t>
            </w:r>
            <w:proofErr w:type="spellEnd"/>
            <w:r w:rsidR="00B80348">
              <w:t>-mean()</w:t>
            </w:r>
            <w:r>
              <w:t>-Z.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frequencyBodyBodyAccJerkMagMean</w:t>
            </w:r>
            <w:proofErr w:type="spellEnd"/>
          </w:p>
        </w:tc>
        <w:tc>
          <w:tcPr>
            <w:tcW w:w="5224" w:type="dxa"/>
            <w:hideMark/>
          </w:tcPr>
          <w:p w:rsidR="00EF530B" w:rsidRPr="00EB0ACC" w:rsidRDefault="00EF530B" w:rsidP="00DB039E">
            <w:r>
              <w:t xml:space="preserve">Average, for this subject and activity, of all measurements of the variable </w:t>
            </w:r>
            <w:proofErr w:type="spellStart"/>
            <w:r w:rsidR="00DB039E">
              <w:t>f</w:t>
            </w:r>
            <w:r>
              <w:t>Body</w:t>
            </w:r>
            <w:r w:rsidR="00DB039E">
              <w:t>Body</w:t>
            </w:r>
            <w:r>
              <w:t>Acc</w:t>
            </w:r>
            <w:r w:rsidR="00DB039E">
              <w:t>Jerk</w:t>
            </w:r>
            <w:r>
              <w:t>Mag</w:t>
            </w:r>
            <w:proofErr w:type="spellEnd"/>
            <w:r w:rsidR="00B80348">
              <w:t>-mean()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frequencyBodyBodyAccJerkMagStd</w:t>
            </w:r>
            <w:proofErr w:type="spellEnd"/>
          </w:p>
        </w:tc>
        <w:tc>
          <w:tcPr>
            <w:tcW w:w="5224" w:type="dxa"/>
            <w:hideMark/>
          </w:tcPr>
          <w:p w:rsidR="00EF530B" w:rsidRPr="00EB0ACC" w:rsidRDefault="00EF530B" w:rsidP="00DB039E">
            <w:r>
              <w:t xml:space="preserve">Average, for this subject and activity, of all measurements of the variable </w:t>
            </w:r>
            <w:proofErr w:type="spellStart"/>
            <w:r w:rsidR="00DB039E">
              <w:t>fBodyBodyAccJerkMag</w:t>
            </w:r>
            <w:r w:rsidR="00B80348">
              <w:t>-std</w:t>
            </w:r>
            <w:proofErr w:type="spellEnd"/>
            <w:r w:rsidR="00B80348">
              <w:t>()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lastRenderedPageBreak/>
              <w:t>frequencyBodyBodyAccJerkMag</w:t>
            </w:r>
            <w:r w:rsidR="00B80348">
              <w:t>MeanFreq</w:t>
            </w:r>
            <w:proofErr w:type="spellEnd"/>
            <w:r w:rsidR="00B80348">
              <w:t>()</w:t>
            </w:r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 w:rsidR="00DB039E">
              <w:t>fBodyBodyAccJerkMag</w:t>
            </w:r>
            <w:r w:rsidR="00B80348">
              <w:t>-</w:t>
            </w:r>
            <w:r w:rsidR="001A1F4F">
              <w:t>meanFreq</w:t>
            </w:r>
            <w:proofErr w:type="spellEnd"/>
            <w:r w:rsidR="001A1F4F">
              <w:t>()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frequencyBodyBodyGyroMagMean</w:t>
            </w:r>
            <w:proofErr w:type="spellEnd"/>
          </w:p>
        </w:tc>
        <w:tc>
          <w:tcPr>
            <w:tcW w:w="5224" w:type="dxa"/>
            <w:hideMark/>
          </w:tcPr>
          <w:p w:rsidR="00EF530B" w:rsidRPr="00EB0ACC" w:rsidRDefault="00EF530B" w:rsidP="00EF530B">
            <w:r>
              <w:t xml:space="preserve">Average, for this subject and activity, of all measurements of the variable </w:t>
            </w:r>
            <w:proofErr w:type="spellStart"/>
            <w:r w:rsidR="00DB039E">
              <w:t>fBodyBody</w:t>
            </w:r>
            <w:r w:rsidR="00DB039E">
              <w:t>Gyro</w:t>
            </w:r>
            <w:r w:rsidR="00DB039E">
              <w:t>Mag</w:t>
            </w:r>
            <w:proofErr w:type="spellEnd"/>
            <w:r w:rsidR="00B80348">
              <w:t>-mean()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frequencyBodyBodyGyroMagStd</w:t>
            </w:r>
            <w:proofErr w:type="spellEnd"/>
          </w:p>
        </w:tc>
        <w:tc>
          <w:tcPr>
            <w:tcW w:w="5224" w:type="dxa"/>
            <w:hideMark/>
          </w:tcPr>
          <w:p w:rsidR="00EF530B" w:rsidRPr="00EB0ACC" w:rsidRDefault="00EF530B" w:rsidP="00DB039E">
            <w:r>
              <w:t xml:space="preserve">Average, for this subject and activity, of all measurements of the variable </w:t>
            </w:r>
            <w:proofErr w:type="spellStart"/>
            <w:r w:rsidR="00DB039E" w:rsidRPr="00DB039E">
              <w:t>fBodyBodyGyroMag</w:t>
            </w:r>
            <w:r w:rsidR="00B80348">
              <w:t>-std</w:t>
            </w:r>
            <w:proofErr w:type="spellEnd"/>
            <w:r w:rsidR="00B80348">
              <w:t>()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frequencyBodyBodyGyroMag</w:t>
            </w:r>
            <w:r w:rsidR="00B80348">
              <w:t>MeanFreq</w:t>
            </w:r>
            <w:proofErr w:type="spellEnd"/>
            <w:r w:rsidR="00B80348">
              <w:t>()</w:t>
            </w:r>
          </w:p>
        </w:tc>
        <w:tc>
          <w:tcPr>
            <w:tcW w:w="5224" w:type="dxa"/>
            <w:hideMark/>
          </w:tcPr>
          <w:p w:rsidR="00EF530B" w:rsidRPr="00EB0ACC" w:rsidRDefault="00EF530B" w:rsidP="00DB039E">
            <w:r>
              <w:t xml:space="preserve">Average, for this subject and activity, of all measurements of the variable </w:t>
            </w:r>
            <w:proofErr w:type="spellStart"/>
            <w:r>
              <w:t>tBody</w:t>
            </w:r>
            <w:r w:rsidR="00DB039E">
              <w:t>BodyGyroMag</w:t>
            </w:r>
            <w:r w:rsidR="00B80348">
              <w:t>-</w:t>
            </w:r>
            <w:r w:rsidR="001A1F4F">
              <w:t>meanFreq</w:t>
            </w:r>
            <w:proofErr w:type="spellEnd"/>
            <w:r w:rsidR="001A1F4F">
              <w:t>()</w:t>
            </w:r>
          </w:p>
        </w:tc>
      </w:tr>
      <w:tr w:rsidR="00EF530B" w:rsidRPr="00EB0ACC" w:rsidTr="00A312D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frequencyBodyBodyGyroJerkMagMean</w:t>
            </w:r>
            <w:proofErr w:type="spellEnd"/>
          </w:p>
        </w:tc>
        <w:tc>
          <w:tcPr>
            <w:tcW w:w="5224" w:type="dxa"/>
            <w:hideMark/>
          </w:tcPr>
          <w:p w:rsidR="00EF530B" w:rsidRPr="00EB0ACC" w:rsidRDefault="00EF530B" w:rsidP="00DB039E">
            <w:r>
              <w:t xml:space="preserve">Average, for this subject and activity, of all measurements of the variable </w:t>
            </w:r>
            <w:proofErr w:type="spellStart"/>
            <w:r w:rsidR="00DB039E">
              <w:t>f</w:t>
            </w:r>
            <w:r>
              <w:t>Body</w:t>
            </w:r>
            <w:r w:rsidR="00DB039E">
              <w:t>Body</w:t>
            </w:r>
            <w:r>
              <w:t>Gyro</w:t>
            </w:r>
            <w:r w:rsidR="00DB039E">
              <w:t>Jerk</w:t>
            </w:r>
            <w:r>
              <w:t>Mag</w:t>
            </w:r>
            <w:proofErr w:type="spellEnd"/>
            <w:r w:rsidR="00B80348">
              <w:t>-mean()</w:t>
            </w:r>
          </w:p>
        </w:tc>
      </w:tr>
      <w:tr w:rsidR="00EF530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frequencyBodyBodyGyroJerkMagStd</w:t>
            </w:r>
            <w:proofErr w:type="spellEnd"/>
          </w:p>
        </w:tc>
        <w:tc>
          <w:tcPr>
            <w:tcW w:w="5224" w:type="dxa"/>
          </w:tcPr>
          <w:p w:rsidR="00EF530B" w:rsidRPr="00EB0ACC" w:rsidRDefault="00DB039E" w:rsidP="00EF530B">
            <w:r>
              <w:t xml:space="preserve">Average, for this subject and activity, of all measurements of the variable </w:t>
            </w:r>
            <w:proofErr w:type="spellStart"/>
            <w:r>
              <w:t>fBodyBodyGyroJerk</w:t>
            </w:r>
            <w:r>
              <w:t>Mag</w:t>
            </w:r>
            <w:r w:rsidR="00B80348">
              <w:t>-std</w:t>
            </w:r>
            <w:proofErr w:type="spellEnd"/>
            <w:r w:rsidR="00B80348">
              <w:t>()</w:t>
            </w:r>
          </w:p>
        </w:tc>
      </w:tr>
      <w:tr w:rsidR="00EF530B" w:rsidRPr="00EB0ACC" w:rsidTr="00EF530B">
        <w:trPr>
          <w:trHeight w:val="288"/>
        </w:trPr>
        <w:tc>
          <w:tcPr>
            <w:tcW w:w="4126" w:type="dxa"/>
            <w:noWrap/>
            <w:hideMark/>
          </w:tcPr>
          <w:p w:rsidR="00EF530B" w:rsidRPr="00EB0ACC" w:rsidRDefault="00EF530B" w:rsidP="00EF530B">
            <w:proofErr w:type="spellStart"/>
            <w:r w:rsidRPr="00EB0ACC">
              <w:t>frequencyBodyBodyGyroJerkMag</w:t>
            </w:r>
            <w:r w:rsidR="00B80348">
              <w:t>MeanFreq</w:t>
            </w:r>
            <w:proofErr w:type="spellEnd"/>
            <w:r w:rsidR="00B80348">
              <w:t>()</w:t>
            </w:r>
          </w:p>
        </w:tc>
        <w:tc>
          <w:tcPr>
            <w:tcW w:w="5224" w:type="dxa"/>
          </w:tcPr>
          <w:p w:rsidR="00EF530B" w:rsidRPr="00EB0ACC" w:rsidRDefault="00DB039E" w:rsidP="00EF530B">
            <w:r>
              <w:t xml:space="preserve">Average, for this subject and activity, of all measurements of the variable </w:t>
            </w:r>
            <w:proofErr w:type="spellStart"/>
            <w:r>
              <w:t>fBodyBodyGyro</w:t>
            </w:r>
            <w:r>
              <w:t>JerkMag</w:t>
            </w:r>
            <w:r w:rsidR="00B80348">
              <w:t>-</w:t>
            </w:r>
            <w:r w:rsidR="001A1F4F">
              <w:t>meanFreq</w:t>
            </w:r>
            <w:proofErr w:type="spellEnd"/>
            <w:r w:rsidR="001A1F4F">
              <w:t>()</w:t>
            </w:r>
          </w:p>
        </w:tc>
      </w:tr>
    </w:tbl>
    <w:p w:rsidR="00EB0ACC" w:rsidRDefault="00EB0ACC">
      <w:bookmarkStart w:id="0" w:name="_GoBack"/>
      <w:bookmarkEnd w:id="0"/>
    </w:p>
    <w:sectPr w:rsidR="00EB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88"/>
    <w:rsid w:val="001A1F4F"/>
    <w:rsid w:val="003A7088"/>
    <w:rsid w:val="004657E4"/>
    <w:rsid w:val="00545BFF"/>
    <w:rsid w:val="008053FB"/>
    <w:rsid w:val="00A016C7"/>
    <w:rsid w:val="00A252A0"/>
    <w:rsid w:val="00A312DB"/>
    <w:rsid w:val="00B80348"/>
    <w:rsid w:val="00DB039E"/>
    <w:rsid w:val="00E37368"/>
    <w:rsid w:val="00E3770D"/>
    <w:rsid w:val="00EB0ACC"/>
    <w:rsid w:val="00EF530B"/>
    <w:rsid w:val="00F6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AA6B5-18AF-4CBE-BBE4-11CBD0A3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Lynne Nelson</dc:creator>
  <cp:keywords/>
  <dc:description/>
  <cp:lastModifiedBy>Mary Lynne Nelson</cp:lastModifiedBy>
  <cp:revision>4</cp:revision>
  <cp:lastPrinted>2014-09-21T19:59:00Z</cp:lastPrinted>
  <dcterms:created xsi:type="dcterms:W3CDTF">2014-09-21T20:00:00Z</dcterms:created>
  <dcterms:modified xsi:type="dcterms:W3CDTF">2014-09-21T20:00:00Z</dcterms:modified>
</cp:coreProperties>
</file>