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Grand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Great Grand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Great Grand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Grand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Great Grand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Great Grand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Great Grand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Grand Child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