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981B1" w14:textId="3D6325BB" w:rsidR="00106A58" w:rsidRPr="0043345A" w:rsidRDefault="00B331A5" w:rsidP="004334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b/>
          <w:sz w:val="28"/>
          <w:szCs w:val="28"/>
          <w:u w:val="single"/>
        </w:rPr>
        <w:t>Техническое задание</w:t>
      </w:r>
    </w:p>
    <w:p w14:paraId="06B7569A" w14:textId="40699704" w:rsidR="00B331A5" w:rsidRPr="0043345A" w:rsidRDefault="00B331A5" w:rsidP="004334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45A">
        <w:rPr>
          <w:rFonts w:ascii="Times New Roman" w:hAnsi="Times New Roman" w:cs="Times New Roman"/>
          <w:b/>
          <w:sz w:val="28"/>
          <w:szCs w:val="28"/>
        </w:rPr>
        <w:t>Электронная доска учета активности научной группы</w:t>
      </w:r>
    </w:p>
    <w:p w14:paraId="17372A83" w14:textId="77777777" w:rsidR="0043345A" w:rsidRDefault="00280CCE" w:rsidP="00124379">
      <w:pPr>
        <w:jc w:val="both"/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Необходимо учитывать </w:t>
      </w:r>
      <w:r w:rsidR="006100E1" w:rsidRPr="0043345A">
        <w:rPr>
          <w:rFonts w:ascii="Times New Roman" w:hAnsi="Times New Roman" w:cs="Times New Roman"/>
          <w:sz w:val="28"/>
          <w:szCs w:val="28"/>
        </w:rPr>
        <w:t xml:space="preserve">различные активности сотрудников кафедры в рамках научных проектов и научной деятельности. Для этого будет использоваться интерактивная доска учета активностей. </w:t>
      </w:r>
    </w:p>
    <w:p w14:paraId="17E770E6" w14:textId="0A1DFF23" w:rsidR="00280CCE" w:rsidRPr="0043345A" w:rsidRDefault="006100E1" w:rsidP="0043345A">
      <w:pPr>
        <w:jc w:val="both"/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Будет выделяться </w:t>
      </w:r>
      <w:r w:rsidRPr="0043345A">
        <w:rPr>
          <w:rFonts w:ascii="Times New Roman" w:hAnsi="Times New Roman" w:cs="Times New Roman"/>
          <w:sz w:val="28"/>
          <w:szCs w:val="28"/>
          <w:u w:val="single"/>
        </w:rPr>
        <w:t>одна общая доска и возможность создания персональных досок под проекты</w:t>
      </w:r>
      <w:r w:rsidRPr="0043345A">
        <w:rPr>
          <w:rFonts w:ascii="Times New Roman" w:hAnsi="Times New Roman" w:cs="Times New Roman"/>
          <w:sz w:val="28"/>
          <w:szCs w:val="28"/>
        </w:rPr>
        <w:t>.</w:t>
      </w:r>
    </w:p>
    <w:p w14:paraId="23B6D253" w14:textId="0DEEA1BA" w:rsidR="006100E1" w:rsidRPr="0043345A" w:rsidRDefault="006100E1" w:rsidP="00124379">
      <w:pPr>
        <w:jc w:val="both"/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Для доски будут закреплены </w:t>
      </w:r>
      <w:r w:rsidR="00124379" w:rsidRPr="0043345A">
        <w:rPr>
          <w:rFonts w:ascii="Times New Roman" w:hAnsi="Times New Roman" w:cs="Times New Roman"/>
          <w:sz w:val="28"/>
          <w:szCs w:val="28"/>
          <w:u w:val="single"/>
        </w:rPr>
        <w:t>предопределённые блоки и возможность добавления новых</w:t>
      </w:r>
      <w:r w:rsidR="00124379" w:rsidRPr="0043345A">
        <w:rPr>
          <w:rFonts w:ascii="Times New Roman" w:hAnsi="Times New Roman" w:cs="Times New Roman"/>
          <w:sz w:val="28"/>
          <w:szCs w:val="28"/>
        </w:rPr>
        <w:t>.</w:t>
      </w:r>
    </w:p>
    <w:p w14:paraId="249C2DB7" w14:textId="2B4D9762" w:rsidR="00E07B36" w:rsidRPr="0043345A" w:rsidRDefault="00E07B36" w:rsidP="00124379">
      <w:pPr>
        <w:jc w:val="both"/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Предопределённые блоки для всех досок: блок участников, блок мероприятий.</w:t>
      </w:r>
    </w:p>
    <w:p w14:paraId="34E08C0B" w14:textId="2E684D2C" w:rsidR="00124379" w:rsidRPr="0043345A" w:rsidRDefault="00124379" w:rsidP="00124379">
      <w:pPr>
        <w:jc w:val="both"/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Предопределённые блоки </w:t>
      </w:r>
      <w:r w:rsidR="00E07B36" w:rsidRPr="0043345A">
        <w:rPr>
          <w:rFonts w:ascii="Times New Roman" w:hAnsi="Times New Roman" w:cs="Times New Roman"/>
          <w:sz w:val="28"/>
          <w:szCs w:val="28"/>
        </w:rPr>
        <w:t xml:space="preserve">для </w:t>
      </w:r>
      <w:r w:rsidRPr="0043345A">
        <w:rPr>
          <w:rFonts w:ascii="Times New Roman" w:hAnsi="Times New Roman" w:cs="Times New Roman"/>
          <w:sz w:val="28"/>
          <w:szCs w:val="28"/>
        </w:rPr>
        <w:t>общей доски: блок участников, блок мероприятий, блок журналов, блок проектов, блок образовательный, блок грантов.</w:t>
      </w:r>
    </w:p>
    <w:p w14:paraId="4988C194" w14:textId="5945FDC9" w:rsidR="001E4FB4" w:rsidRPr="0043345A" w:rsidRDefault="001E4FB4">
      <w:p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Блок состоит из элементов. </w:t>
      </w:r>
      <w:r w:rsidR="00E07B36" w:rsidRPr="0043345A">
        <w:rPr>
          <w:rFonts w:ascii="Times New Roman" w:hAnsi="Times New Roman" w:cs="Times New Roman"/>
          <w:sz w:val="28"/>
          <w:szCs w:val="28"/>
        </w:rPr>
        <w:t>Под элементом понимается представление определенной сущности, например, участника, мероприятия и т.д.</w:t>
      </w:r>
    </w:p>
    <w:p w14:paraId="66889D84" w14:textId="530BC891" w:rsidR="00F21D0D" w:rsidRPr="00092E9D" w:rsidRDefault="00F21D0D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</w:rPr>
        <w:t>Блок участников: перечисление участников научной группы, выстраивается, согласно порядку.</w:t>
      </w:r>
    </w:p>
    <w:p w14:paraId="36E10D84" w14:textId="41305B34" w:rsidR="00F21D0D" w:rsidRPr="00092E9D" w:rsidRDefault="00F21D0D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</w:rPr>
        <w:t>Блок мероприятий: перечисление предстоящих и прошедших мероприятий, выстраивается, согласно порядку.</w:t>
      </w:r>
    </w:p>
    <w:p w14:paraId="46E238BB" w14:textId="78576311" w:rsidR="00F21D0D" w:rsidRPr="00092E9D" w:rsidRDefault="00F21D0D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</w:rPr>
        <w:t xml:space="preserve">Блок журналов: перечисление </w:t>
      </w:r>
      <w:r w:rsidRPr="00EF4170">
        <w:rPr>
          <w:rFonts w:ascii="Times New Roman" w:hAnsi="Times New Roman" w:cs="Times New Roman"/>
          <w:sz w:val="28"/>
          <w:szCs w:val="28"/>
          <w:u w:val="single"/>
        </w:rPr>
        <w:t>журналов</w:t>
      </w:r>
      <w:r w:rsidRPr="00092E9D">
        <w:rPr>
          <w:rFonts w:ascii="Times New Roman" w:hAnsi="Times New Roman" w:cs="Times New Roman"/>
          <w:sz w:val="28"/>
          <w:szCs w:val="28"/>
        </w:rPr>
        <w:t xml:space="preserve"> для публикаций статей.</w:t>
      </w:r>
    </w:p>
    <w:p w14:paraId="1CCE1B6B" w14:textId="5AB545B8" w:rsidR="00F21D0D" w:rsidRPr="00092E9D" w:rsidRDefault="00F21D0D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</w:rPr>
        <w:t>Блок проектов: перечисление проектов</w:t>
      </w:r>
      <w:r w:rsidR="00EF4170">
        <w:rPr>
          <w:rFonts w:ascii="Times New Roman" w:hAnsi="Times New Roman" w:cs="Times New Roman"/>
          <w:sz w:val="28"/>
          <w:szCs w:val="28"/>
        </w:rPr>
        <w:t>.</w:t>
      </w:r>
    </w:p>
    <w:p w14:paraId="76972261" w14:textId="166DF9CB" w:rsidR="006A2BD6" w:rsidRPr="00092E9D" w:rsidRDefault="006A2BD6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  <w:highlight w:val="lightGray"/>
        </w:rPr>
        <w:t>Блок образовательный</w:t>
      </w:r>
      <w:r w:rsidRPr="00092E9D">
        <w:rPr>
          <w:rFonts w:ascii="Times New Roman" w:hAnsi="Times New Roman" w:cs="Times New Roman"/>
          <w:sz w:val="28"/>
          <w:szCs w:val="28"/>
        </w:rPr>
        <w:t>: перечисление простых блоков.</w:t>
      </w:r>
    </w:p>
    <w:p w14:paraId="78A8F0C9" w14:textId="6584A69C" w:rsidR="006A2BD6" w:rsidRPr="00092E9D" w:rsidRDefault="006A2BD6" w:rsidP="00092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2E9D">
        <w:rPr>
          <w:rFonts w:ascii="Times New Roman" w:hAnsi="Times New Roman" w:cs="Times New Roman"/>
          <w:sz w:val="28"/>
          <w:szCs w:val="28"/>
        </w:rPr>
        <w:t xml:space="preserve">Блок грантов: </w:t>
      </w:r>
    </w:p>
    <w:p w14:paraId="5C95F68A" w14:textId="599BC03E" w:rsidR="001E4FB4" w:rsidRPr="0043345A" w:rsidRDefault="00074572">
      <w:p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К любому элементу можно прикрепить произвольное количество стикеров.</w:t>
      </w:r>
    </w:p>
    <w:p w14:paraId="1451EEC3" w14:textId="14144260" w:rsidR="00B010D5" w:rsidRPr="0043345A" w:rsidRDefault="00B010D5">
      <w:p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Авторизация производится через сервис авторизации УлГТУ.</w:t>
      </w:r>
    </w:p>
    <w:p w14:paraId="28A2814F" w14:textId="25279521" w:rsidR="003B601C" w:rsidRPr="00A67465" w:rsidRDefault="003B601C">
      <w:p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У общей доски и предопределенных блоков </w:t>
      </w:r>
      <w:r w:rsidR="00A61CCA" w:rsidRPr="0043345A">
        <w:rPr>
          <w:rFonts w:ascii="Times New Roman" w:hAnsi="Times New Roman" w:cs="Times New Roman"/>
          <w:sz w:val="28"/>
          <w:szCs w:val="28"/>
        </w:rPr>
        <w:t>отсутствует</w:t>
      </w:r>
      <w:r w:rsidRPr="0043345A">
        <w:rPr>
          <w:rFonts w:ascii="Times New Roman" w:hAnsi="Times New Roman" w:cs="Times New Roman"/>
          <w:sz w:val="28"/>
          <w:szCs w:val="28"/>
        </w:rPr>
        <w:t xml:space="preserve"> возможность удаления.</w:t>
      </w:r>
    </w:p>
    <w:p w14:paraId="7F32ADDE" w14:textId="574EAE6B" w:rsidR="00B331A5" w:rsidRPr="0043345A" w:rsidRDefault="00B331A5">
      <w:p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Сущности системы:</w:t>
      </w:r>
    </w:p>
    <w:p w14:paraId="1F0B0FB2" w14:textId="7965DCA4" w:rsidR="00B331A5" w:rsidRPr="0043345A" w:rsidRDefault="00B331A5" w:rsidP="00B3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Доска научной группы:</w:t>
      </w:r>
    </w:p>
    <w:p w14:paraId="322EA2D1" w14:textId="20A37E0C" w:rsidR="00B331A5" w:rsidRPr="0043345A" w:rsidRDefault="00B331A5" w:rsidP="00B331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6F8353D2" w14:textId="2EB8B5EA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Создание</w:t>
      </w:r>
      <w:r w:rsidR="003B601C" w:rsidRPr="0043345A">
        <w:rPr>
          <w:rFonts w:ascii="Times New Roman" w:hAnsi="Times New Roman" w:cs="Times New Roman"/>
          <w:sz w:val="28"/>
          <w:szCs w:val="28"/>
        </w:rPr>
        <w:t xml:space="preserve"> доски</w:t>
      </w:r>
    </w:p>
    <w:p w14:paraId="0FC40B12" w14:textId="3E14C472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Редактирование</w:t>
      </w:r>
      <w:r w:rsidR="00667281" w:rsidRPr="0043345A">
        <w:rPr>
          <w:rFonts w:ascii="Times New Roman" w:hAnsi="Times New Roman" w:cs="Times New Roman"/>
          <w:sz w:val="28"/>
          <w:szCs w:val="28"/>
        </w:rPr>
        <w:t xml:space="preserve"> полей</w:t>
      </w:r>
    </w:p>
    <w:p w14:paraId="7BEE584B" w14:textId="5859007A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</w:t>
      </w:r>
      <w:r w:rsidR="003B601C" w:rsidRPr="0043345A">
        <w:rPr>
          <w:rFonts w:ascii="Times New Roman" w:hAnsi="Times New Roman" w:cs="Times New Roman"/>
          <w:sz w:val="28"/>
          <w:szCs w:val="28"/>
        </w:rPr>
        <w:t xml:space="preserve"> доски</w:t>
      </w:r>
    </w:p>
    <w:p w14:paraId="14A59B9F" w14:textId="5A9F1D05" w:rsidR="009F78F6" w:rsidRPr="0043345A" w:rsidRDefault="00EC368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Добавление</w:t>
      </w:r>
      <w:r w:rsidR="009F78F6" w:rsidRPr="0043345A">
        <w:rPr>
          <w:rFonts w:ascii="Times New Roman" w:hAnsi="Times New Roman" w:cs="Times New Roman"/>
          <w:sz w:val="28"/>
          <w:szCs w:val="28"/>
        </w:rPr>
        <w:t xml:space="preserve"> блока</w:t>
      </w:r>
    </w:p>
    <w:p w14:paraId="395F3375" w14:textId="35C93631" w:rsidR="00EC3685" w:rsidRPr="0043345A" w:rsidRDefault="00EC368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lastRenderedPageBreak/>
        <w:t>Расположение блока (порядок среди блоков)</w:t>
      </w:r>
    </w:p>
    <w:p w14:paraId="01390829" w14:textId="69A3F64E" w:rsidR="00EC3685" w:rsidRPr="0043345A" w:rsidRDefault="00EC368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блока</w:t>
      </w:r>
    </w:p>
    <w:p w14:paraId="69276E7F" w14:textId="3A325E2B" w:rsidR="00B331A5" w:rsidRPr="0043345A" w:rsidRDefault="00B331A5" w:rsidP="00B331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71B55C47" w14:textId="77777777" w:rsidR="009F78F6" w:rsidRPr="0043345A" w:rsidRDefault="00B331A5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</w:rPr>
        <w:t>Название</w:t>
      </w:r>
    </w:p>
    <w:p w14:paraId="55A205F4" w14:textId="5E81454E" w:rsidR="009F78F6" w:rsidRPr="0043345A" w:rsidRDefault="009F78F6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Область научных интересов</w:t>
      </w:r>
      <w:r w:rsidR="00E07B36" w:rsidRPr="0043345A">
        <w:rPr>
          <w:rFonts w:ascii="Times New Roman" w:hAnsi="Times New Roman" w:cs="Times New Roman"/>
          <w:sz w:val="28"/>
          <w:szCs w:val="28"/>
        </w:rPr>
        <w:t>/тематика доски</w:t>
      </w:r>
      <w:r w:rsidRPr="0043345A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14:paraId="51CFC68E" w14:textId="4AFD311E" w:rsidR="00B331A5" w:rsidRPr="0043345A" w:rsidRDefault="009F78F6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Блоки</w:t>
      </w:r>
    </w:p>
    <w:p w14:paraId="6B54388D" w14:textId="685E1E43" w:rsidR="00B331A5" w:rsidRPr="0043345A" w:rsidRDefault="009F78F6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 xml:space="preserve">Блок </w:t>
      </w:r>
      <w:r w:rsidR="00B331A5" w:rsidRPr="0043345A">
        <w:rPr>
          <w:rFonts w:ascii="Times New Roman" w:hAnsi="Times New Roman" w:cs="Times New Roman"/>
          <w:sz w:val="28"/>
          <w:szCs w:val="28"/>
          <w:u w:val="single"/>
        </w:rPr>
        <w:t>Участники</w:t>
      </w:r>
    </w:p>
    <w:p w14:paraId="34C99710" w14:textId="7F6005E1" w:rsidR="00B331A5" w:rsidRPr="0043345A" w:rsidRDefault="009F78F6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 xml:space="preserve">Блок </w:t>
      </w:r>
      <w:r w:rsidR="00B331A5" w:rsidRPr="0043345A">
        <w:rPr>
          <w:rFonts w:ascii="Times New Roman" w:hAnsi="Times New Roman" w:cs="Times New Roman"/>
          <w:sz w:val="28"/>
          <w:szCs w:val="28"/>
          <w:u w:val="single"/>
        </w:rPr>
        <w:t>Мероприятия</w:t>
      </w:r>
    </w:p>
    <w:p w14:paraId="60FD0FA4" w14:textId="1C85FD3D" w:rsidR="009F78F6" w:rsidRPr="0043345A" w:rsidRDefault="009F78F6" w:rsidP="00B3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Блок:</w:t>
      </w:r>
    </w:p>
    <w:p w14:paraId="7B539A14" w14:textId="77777777" w:rsidR="009F78F6" w:rsidRPr="0043345A" w:rsidRDefault="009F78F6" w:rsidP="009F78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514ADC56" w14:textId="77777777" w:rsidR="009F78F6" w:rsidRPr="0043345A" w:rsidRDefault="009F78F6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Создание</w:t>
      </w:r>
    </w:p>
    <w:p w14:paraId="3FF3BED0" w14:textId="7F19A646" w:rsidR="009F78F6" w:rsidRPr="0043345A" w:rsidRDefault="009F78F6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Редактирование</w:t>
      </w:r>
      <w:r w:rsidR="00667281" w:rsidRPr="0043345A">
        <w:rPr>
          <w:rFonts w:ascii="Times New Roman" w:hAnsi="Times New Roman" w:cs="Times New Roman"/>
          <w:sz w:val="28"/>
          <w:szCs w:val="28"/>
        </w:rPr>
        <w:t xml:space="preserve"> полей</w:t>
      </w:r>
    </w:p>
    <w:p w14:paraId="05A1DC2D" w14:textId="77777777" w:rsidR="00EC3685" w:rsidRPr="0043345A" w:rsidRDefault="009F78F6" w:rsidP="00EC36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</w:t>
      </w:r>
    </w:p>
    <w:p w14:paraId="2D8852A9" w14:textId="5B541ABC" w:rsidR="00EC3685" w:rsidRPr="0043345A" w:rsidRDefault="00EC3685" w:rsidP="00EC36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14:paraId="61D7EC98" w14:textId="50DCDB15" w:rsidR="00EC3685" w:rsidRPr="0043345A" w:rsidRDefault="00EC3685" w:rsidP="00EC36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Расположение элемента (порядок среди блоков)</w:t>
      </w:r>
    </w:p>
    <w:p w14:paraId="2BD47C99" w14:textId="10686D5C" w:rsidR="00EC3685" w:rsidRPr="0043345A" w:rsidRDefault="00EC3685" w:rsidP="00EC36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элемента</w:t>
      </w:r>
    </w:p>
    <w:p w14:paraId="4764D792" w14:textId="172CC6D4" w:rsidR="009F78F6" w:rsidRPr="0043345A" w:rsidRDefault="009F78F6" w:rsidP="00EC36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2340420F" w14:textId="6573271C" w:rsidR="009F78F6" w:rsidRPr="0043345A" w:rsidRDefault="009F78F6" w:rsidP="00E07B3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</w:rPr>
        <w:t>Название</w:t>
      </w:r>
    </w:p>
    <w:p w14:paraId="3ACB7388" w14:textId="76148C9D" w:rsidR="001E4FB4" w:rsidRPr="0043345A" w:rsidRDefault="001E4FB4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Отображать в доске при открытии/скрывать</w:t>
      </w:r>
    </w:p>
    <w:p w14:paraId="0DB03D88" w14:textId="77777777" w:rsidR="00E07B36" w:rsidRPr="00F72B1B" w:rsidRDefault="001E4FB4" w:rsidP="00E07B3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B">
        <w:rPr>
          <w:rFonts w:ascii="Times New Roman" w:hAnsi="Times New Roman" w:cs="Times New Roman"/>
          <w:sz w:val="28"/>
          <w:szCs w:val="28"/>
        </w:rPr>
        <w:t>Расположение элементов в блоке (вертикальное, горизонтальное, колонки)</w:t>
      </w:r>
    </w:p>
    <w:p w14:paraId="3695A77F" w14:textId="1056B1B0" w:rsidR="001E4FB4" w:rsidRPr="0043345A" w:rsidRDefault="00E07B36" w:rsidP="009F78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Элементы блока</w:t>
      </w:r>
    </w:p>
    <w:p w14:paraId="5672F3D5" w14:textId="02C5309B" w:rsidR="00074572" w:rsidRPr="0043345A" w:rsidRDefault="00074572" w:rsidP="00B3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</w:t>
      </w:r>
      <w:r w:rsidR="00667281" w:rsidRPr="0043345A">
        <w:rPr>
          <w:rFonts w:ascii="Times New Roman" w:hAnsi="Times New Roman" w:cs="Times New Roman"/>
          <w:sz w:val="28"/>
          <w:szCs w:val="28"/>
        </w:rPr>
        <w:t xml:space="preserve"> простой</w:t>
      </w:r>
      <w:r w:rsidRPr="0043345A">
        <w:rPr>
          <w:rFonts w:ascii="Times New Roman" w:hAnsi="Times New Roman" w:cs="Times New Roman"/>
          <w:sz w:val="28"/>
          <w:szCs w:val="28"/>
        </w:rPr>
        <w:t>:</w:t>
      </w:r>
    </w:p>
    <w:p w14:paraId="7DB0E9C5" w14:textId="77777777" w:rsidR="00074572" w:rsidRPr="0043345A" w:rsidRDefault="00074572" w:rsidP="00074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07051D36" w14:textId="7777777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Создание</w:t>
      </w:r>
    </w:p>
    <w:p w14:paraId="6A3E50CB" w14:textId="016FBC4B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Редактирование</w:t>
      </w:r>
      <w:r w:rsidR="00667281" w:rsidRPr="0043345A">
        <w:rPr>
          <w:rFonts w:ascii="Times New Roman" w:hAnsi="Times New Roman" w:cs="Times New Roman"/>
          <w:sz w:val="28"/>
          <w:szCs w:val="28"/>
        </w:rPr>
        <w:t xml:space="preserve"> полей</w:t>
      </w:r>
    </w:p>
    <w:p w14:paraId="73AE7414" w14:textId="7777777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</w:t>
      </w:r>
    </w:p>
    <w:p w14:paraId="6627581F" w14:textId="12B3A6F8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Прикрепление стикера</w:t>
      </w:r>
    </w:p>
    <w:p w14:paraId="0A1D43D1" w14:textId="1039CC69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стикера.</w:t>
      </w:r>
    </w:p>
    <w:p w14:paraId="14332755" w14:textId="00432626" w:rsidR="0063517D" w:rsidRPr="0043345A" w:rsidRDefault="0063517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Загрузка файла</w:t>
      </w:r>
    </w:p>
    <w:p w14:paraId="4DDB9F35" w14:textId="194AF94C" w:rsidR="0063517D" w:rsidRPr="0043345A" w:rsidRDefault="0063517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файла</w:t>
      </w:r>
    </w:p>
    <w:p w14:paraId="00CED04B" w14:textId="6C3C043C" w:rsidR="00F21D0D" w:rsidRPr="0043345A" w:rsidRDefault="00F21D0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Добавление рисунка</w:t>
      </w:r>
    </w:p>
    <w:p w14:paraId="796FD729" w14:textId="52FCC2CB" w:rsidR="00F21D0D" w:rsidRPr="0043345A" w:rsidRDefault="00F21D0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рисунка</w:t>
      </w:r>
    </w:p>
    <w:p w14:paraId="710C8247" w14:textId="1064CF6C" w:rsidR="00074572" w:rsidRPr="0043345A" w:rsidRDefault="00074572" w:rsidP="00074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26C28B40" w14:textId="2AE0CB0A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Название</w:t>
      </w:r>
    </w:p>
    <w:p w14:paraId="4755A35F" w14:textId="2094A872" w:rsidR="00074572" w:rsidRPr="008E4F24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8E4F24">
        <w:rPr>
          <w:rFonts w:ascii="Times New Roman" w:hAnsi="Times New Roman" w:cs="Times New Roman"/>
          <w:sz w:val="28"/>
          <w:szCs w:val="28"/>
          <w:highlight w:val="lightGray"/>
        </w:rPr>
        <w:t>Текст</w:t>
      </w:r>
    </w:p>
    <w:p w14:paraId="5C63E84E" w14:textId="72107D68" w:rsidR="00667281" w:rsidRPr="008E4F24" w:rsidRDefault="0063517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8E4F24">
        <w:rPr>
          <w:rFonts w:ascii="Times New Roman" w:hAnsi="Times New Roman" w:cs="Times New Roman"/>
          <w:sz w:val="28"/>
          <w:szCs w:val="28"/>
          <w:highlight w:val="lightGray"/>
        </w:rPr>
        <w:t>Файлы</w:t>
      </w:r>
      <w:r w:rsidR="00667281" w:rsidRPr="008E4F24">
        <w:rPr>
          <w:rFonts w:ascii="Times New Roman" w:hAnsi="Times New Roman" w:cs="Times New Roman"/>
          <w:sz w:val="28"/>
          <w:szCs w:val="28"/>
          <w:highlight w:val="lightGray"/>
        </w:rPr>
        <w:t xml:space="preserve"> (опционально)</w:t>
      </w:r>
    </w:p>
    <w:p w14:paraId="7B82EAAA" w14:textId="3740F36E" w:rsidR="00F21D0D" w:rsidRPr="008E4F24" w:rsidRDefault="00F21D0D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8E4F24">
        <w:rPr>
          <w:rFonts w:ascii="Times New Roman" w:hAnsi="Times New Roman" w:cs="Times New Roman"/>
          <w:sz w:val="28"/>
          <w:szCs w:val="28"/>
          <w:highlight w:val="lightGray"/>
        </w:rPr>
        <w:t>Рисунок (опционально)</w:t>
      </w:r>
    </w:p>
    <w:p w14:paraId="21240298" w14:textId="529C0AC2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Список стикеров</w:t>
      </w:r>
    </w:p>
    <w:p w14:paraId="79FB4E3F" w14:textId="7F1B61AD" w:rsidR="00B331A5" w:rsidRPr="0043345A" w:rsidRDefault="00FD0D6E" w:rsidP="00B3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</w:t>
      </w:r>
      <w:r w:rsidR="00B331A5" w:rsidRPr="0043345A">
        <w:rPr>
          <w:rFonts w:ascii="Times New Roman" w:hAnsi="Times New Roman" w:cs="Times New Roman"/>
          <w:sz w:val="28"/>
          <w:szCs w:val="28"/>
        </w:rPr>
        <w:t>Участник</w:t>
      </w:r>
      <w:r w:rsidRPr="0043345A">
        <w:rPr>
          <w:rFonts w:ascii="Times New Roman" w:hAnsi="Times New Roman" w:cs="Times New Roman"/>
          <w:sz w:val="28"/>
          <w:szCs w:val="28"/>
        </w:rPr>
        <w:t>»</w:t>
      </w:r>
      <w:r w:rsidR="001A081E" w:rsidRPr="0043345A">
        <w:rPr>
          <w:rFonts w:ascii="Times New Roman" w:hAnsi="Times New Roman" w:cs="Times New Roman"/>
          <w:sz w:val="28"/>
          <w:szCs w:val="28"/>
        </w:rPr>
        <w:t>, дополнительно к общему описанию</w:t>
      </w:r>
      <w:r w:rsidR="00B331A5" w:rsidRPr="0043345A">
        <w:rPr>
          <w:rFonts w:ascii="Times New Roman" w:hAnsi="Times New Roman" w:cs="Times New Roman"/>
          <w:sz w:val="28"/>
          <w:szCs w:val="28"/>
        </w:rPr>
        <w:t>:</w:t>
      </w:r>
    </w:p>
    <w:p w14:paraId="2B7CDE9C" w14:textId="0BCE4A59" w:rsidR="00B331A5" w:rsidRPr="0043345A" w:rsidRDefault="00B331A5" w:rsidP="00FD0D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1C902D10" w14:textId="4CCC3828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lastRenderedPageBreak/>
        <w:t>Синхронизация рейтинга</w:t>
      </w:r>
    </w:p>
    <w:p w14:paraId="2BD2922B" w14:textId="04D1F307" w:rsidR="00E07B36" w:rsidRPr="0043345A" w:rsidRDefault="00E07B36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Синхронизация публикаций</w:t>
      </w:r>
    </w:p>
    <w:p w14:paraId="62E90936" w14:textId="5BB671A9" w:rsidR="003B601C" w:rsidRPr="0043345A" w:rsidRDefault="003B601C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Авторизация на сайте</w:t>
      </w:r>
    </w:p>
    <w:p w14:paraId="6CAD33D3" w14:textId="4C648D35" w:rsidR="00B331A5" w:rsidRPr="0043345A" w:rsidRDefault="00B331A5" w:rsidP="00B331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3CFE01BB" w14:textId="7D3DA5CD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ФИО</w:t>
      </w:r>
      <w:r w:rsidR="001A081E" w:rsidRPr="0043345A">
        <w:rPr>
          <w:rFonts w:ascii="Times New Roman" w:hAnsi="Times New Roman" w:cs="Times New Roman"/>
          <w:sz w:val="28"/>
          <w:szCs w:val="28"/>
        </w:rPr>
        <w:t xml:space="preserve"> (вместо названия)</w:t>
      </w:r>
    </w:p>
    <w:p w14:paraId="48A99AD5" w14:textId="5EC2C648" w:rsidR="00B331A5" w:rsidRPr="0043345A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Область научных интересов</w:t>
      </w:r>
    </w:p>
    <w:p w14:paraId="1F7E732C" w14:textId="073192F4" w:rsidR="00A97E94" w:rsidRPr="0043345A" w:rsidRDefault="00A97E94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Выполняемые задачи</w:t>
      </w:r>
      <w:r w:rsidR="00FD0D6E" w:rsidRPr="0043345A">
        <w:rPr>
          <w:rFonts w:ascii="Times New Roman" w:hAnsi="Times New Roman" w:cs="Times New Roman"/>
          <w:sz w:val="28"/>
          <w:szCs w:val="28"/>
        </w:rPr>
        <w:t xml:space="preserve"> на кафедре</w:t>
      </w:r>
    </w:p>
    <w:p w14:paraId="62E2CC20" w14:textId="6724FA19" w:rsidR="00B331A5" w:rsidRPr="00F72B1B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72B1B">
        <w:rPr>
          <w:rFonts w:ascii="Times New Roman" w:hAnsi="Times New Roman" w:cs="Times New Roman"/>
          <w:sz w:val="28"/>
          <w:szCs w:val="28"/>
          <w:highlight w:val="yellow"/>
        </w:rPr>
        <w:t>Рейтинг научной активности</w:t>
      </w:r>
      <w:r w:rsidR="00A97E94" w:rsidRPr="00F72B1B">
        <w:rPr>
          <w:rFonts w:ascii="Times New Roman" w:hAnsi="Times New Roman" w:cs="Times New Roman"/>
          <w:sz w:val="28"/>
          <w:szCs w:val="28"/>
          <w:highlight w:val="yellow"/>
        </w:rPr>
        <w:t xml:space="preserve"> (различные показатели типа индекса Хирша и т.п.)</w:t>
      </w:r>
    </w:p>
    <w:p w14:paraId="4612F7D8" w14:textId="7E82BCAE" w:rsidR="00B331A5" w:rsidRPr="00F72B1B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B">
        <w:rPr>
          <w:rFonts w:ascii="Times New Roman" w:hAnsi="Times New Roman" w:cs="Times New Roman"/>
          <w:sz w:val="28"/>
          <w:szCs w:val="28"/>
        </w:rPr>
        <w:t>Изданные печатные издания (монографии, пособия)</w:t>
      </w:r>
    </w:p>
    <w:p w14:paraId="608CCE88" w14:textId="37E9F3B5" w:rsidR="00B331A5" w:rsidRPr="00F72B1B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72B1B">
        <w:rPr>
          <w:rFonts w:ascii="Times New Roman" w:hAnsi="Times New Roman" w:cs="Times New Roman"/>
          <w:sz w:val="28"/>
          <w:szCs w:val="28"/>
          <w:highlight w:val="yellow"/>
        </w:rPr>
        <w:t>Опубликованные статьи</w:t>
      </w:r>
    </w:p>
    <w:p w14:paraId="50437799" w14:textId="5AD20F3A" w:rsidR="00B331A5" w:rsidRPr="008E4F24" w:rsidRDefault="00B331A5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8E4F24">
        <w:rPr>
          <w:rFonts w:ascii="Times New Roman" w:hAnsi="Times New Roman" w:cs="Times New Roman"/>
          <w:sz w:val="28"/>
          <w:szCs w:val="28"/>
          <w:highlight w:val="lightGray"/>
        </w:rPr>
        <w:t>Патенты на ПО</w:t>
      </w:r>
      <w:bookmarkStart w:id="0" w:name="_GoBack"/>
      <w:bookmarkEnd w:id="0"/>
    </w:p>
    <w:p w14:paraId="5A90591F" w14:textId="07D075A7" w:rsidR="003B601C" w:rsidRPr="0043345A" w:rsidRDefault="003B601C" w:rsidP="00B331A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Данные для авторизации</w:t>
      </w:r>
    </w:p>
    <w:p w14:paraId="3C6B03B1" w14:textId="13144049" w:rsidR="00B331A5" w:rsidRPr="0043345A" w:rsidRDefault="001A081E" w:rsidP="00B3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</w:t>
      </w:r>
      <w:r w:rsidR="00A97E94" w:rsidRPr="0043345A">
        <w:rPr>
          <w:rFonts w:ascii="Times New Roman" w:hAnsi="Times New Roman" w:cs="Times New Roman"/>
          <w:sz w:val="28"/>
          <w:szCs w:val="28"/>
        </w:rPr>
        <w:t>Мероприятие</w:t>
      </w:r>
      <w:r w:rsidRPr="0043345A">
        <w:rPr>
          <w:rFonts w:ascii="Times New Roman" w:hAnsi="Times New Roman" w:cs="Times New Roman"/>
          <w:sz w:val="28"/>
          <w:szCs w:val="28"/>
        </w:rPr>
        <w:t>», дополнительно к общему описанию</w:t>
      </w:r>
      <w:r w:rsidR="00A97E94" w:rsidRPr="0043345A">
        <w:rPr>
          <w:rFonts w:ascii="Times New Roman" w:hAnsi="Times New Roman" w:cs="Times New Roman"/>
          <w:sz w:val="28"/>
          <w:szCs w:val="28"/>
        </w:rPr>
        <w:t>:</w:t>
      </w:r>
    </w:p>
    <w:p w14:paraId="46B2841D" w14:textId="6A91E06F" w:rsidR="00A97E94" w:rsidRPr="0043345A" w:rsidRDefault="00A97E94" w:rsidP="001A081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50F1F584" w14:textId="4B577DA6" w:rsidR="00250EB0" w:rsidRPr="0043345A" w:rsidRDefault="00250EB0" w:rsidP="00A97E9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Подсветка цветом при наступлении определенных сроков</w:t>
      </w:r>
    </w:p>
    <w:p w14:paraId="44B05BA5" w14:textId="4085DD91" w:rsidR="00A97E94" w:rsidRPr="0043345A" w:rsidRDefault="00A97E94" w:rsidP="001A081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109FD2EC" w14:textId="2F954D84" w:rsidR="00E07B36" w:rsidRPr="0043345A" w:rsidRDefault="00E07B36" w:rsidP="00A97E9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Место проведения</w:t>
      </w:r>
    </w:p>
    <w:p w14:paraId="6B427D2C" w14:textId="391FDBC0" w:rsidR="00A97E94" w:rsidRPr="0043345A" w:rsidRDefault="00A97E94" w:rsidP="00A97E9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Даты проведения</w:t>
      </w:r>
    </w:p>
    <w:p w14:paraId="5BF369ED" w14:textId="45B4747A" w:rsidR="00250EB0" w:rsidRPr="0043345A" w:rsidRDefault="00250EB0" w:rsidP="00A97E9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Цвет наступления срока проведения мероприятия</w:t>
      </w:r>
    </w:p>
    <w:p w14:paraId="642099E2" w14:textId="77777777" w:rsidR="00250EB0" w:rsidRPr="0043345A" w:rsidRDefault="00A97E94" w:rsidP="00250EB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Даты окончания приема </w:t>
      </w:r>
      <w:r w:rsidRPr="0043345A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43345A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14:paraId="51BC5555" w14:textId="3FEF256F" w:rsidR="00250EB0" w:rsidRPr="0043345A" w:rsidRDefault="00250EB0" w:rsidP="00250EB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 xml:space="preserve">Цвет наступления срока окончания приема </w:t>
      </w:r>
      <w:r w:rsidRPr="0043345A">
        <w:rPr>
          <w:rFonts w:ascii="Times New Roman" w:hAnsi="Times New Roman" w:cs="Times New Roman"/>
          <w:sz w:val="28"/>
          <w:szCs w:val="28"/>
          <w:lang w:val="en-US"/>
        </w:rPr>
        <w:t>abstract</w:t>
      </w:r>
    </w:p>
    <w:p w14:paraId="1C0F3E98" w14:textId="77777777" w:rsidR="00250EB0" w:rsidRPr="0043345A" w:rsidRDefault="00A97E94" w:rsidP="00250EB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Дата окончания приема статей (опционально)</w:t>
      </w:r>
    </w:p>
    <w:p w14:paraId="0FE117A0" w14:textId="04E2CE07" w:rsidR="00250EB0" w:rsidRPr="0043345A" w:rsidRDefault="00250EB0" w:rsidP="00250EB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Цвет наступления срока окончания приема статей</w:t>
      </w:r>
    </w:p>
    <w:p w14:paraId="53F8F235" w14:textId="6FB96D2A" w:rsidR="00E07B36" w:rsidRPr="0043345A" w:rsidRDefault="00E07B36" w:rsidP="00A97E9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Перечень статей</w:t>
      </w:r>
    </w:p>
    <w:p w14:paraId="591C0F40" w14:textId="21BAB345" w:rsidR="001A081E" w:rsidRPr="0043345A" w:rsidRDefault="0063517D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</w:t>
      </w:r>
      <w:r w:rsidR="001A081E" w:rsidRPr="0043345A">
        <w:rPr>
          <w:rFonts w:ascii="Times New Roman" w:hAnsi="Times New Roman" w:cs="Times New Roman"/>
          <w:sz w:val="28"/>
          <w:szCs w:val="28"/>
        </w:rPr>
        <w:t>Статья</w:t>
      </w:r>
      <w:r w:rsidRPr="0043345A">
        <w:rPr>
          <w:rFonts w:ascii="Times New Roman" w:hAnsi="Times New Roman" w:cs="Times New Roman"/>
          <w:sz w:val="28"/>
          <w:szCs w:val="28"/>
        </w:rPr>
        <w:t>», дополнительно к общему описанию</w:t>
      </w:r>
      <w:r w:rsidR="001A081E" w:rsidRPr="0043345A">
        <w:rPr>
          <w:rFonts w:ascii="Times New Roman" w:hAnsi="Times New Roman" w:cs="Times New Roman"/>
          <w:sz w:val="28"/>
          <w:szCs w:val="28"/>
        </w:rPr>
        <w:t>:</w:t>
      </w:r>
    </w:p>
    <w:p w14:paraId="3C3E5A96" w14:textId="34EFF002" w:rsidR="001A081E" w:rsidRPr="0043345A" w:rsidRDefault="00F407B9" w:rsidP="0063517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227B45D2" w14:textId="45BF84B9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Добавить файл со статьей</w:t>
      </w:r>
    </w:p>
    <w:p w14:paraId="246A9246" w14:textId="610A8641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Добавить агрегатора</w:t>
      </w:r>
    </w:p>
    <w:p w14:paraId="3F7AC775" w14:textId="0AC9F88C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Удалить агрегатора</w:t>
      </w:r>
    </w:p>
    <w:p w14:paraId="1C114FA8" w14:textId="611C2EBF" w:rsidR="00F407B9" w:rsidRPr="0043345A" w:rsidRDefault="00F407B9" w:rsidP="0063517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7B37A64E" w14:textId="6DD4D259" w:rsidR="00F407B9" w:rsidRPr="0043345A" w:rsidRDefault="00F407B9" w:rsidP="00F407B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Место издания</w:t>
      </w:r>
    </w:p>
    <w:p w14:paraId="10C55152" w14:textId="4D6ED0A2" w:rsidR="0063517D" w:rsidRPr="0043345A" w:rsidRDefault="0063517D" w:rsidP="00F407B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Аннотация</w:t>
      </w:r>
    </w:p>
    <w:p w14:paraId="44B91633" w14:textId="0D9ACED8" w:rsidR="0063517D" w:rsidRPr="0043345A" w:rsidRDefault="0063517D" w:rsidP="00F407B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Ключевые слова</w:t>
      </w:r>
    </w:p>
    <w:p w14:paraId="551427F5" w14:textId="7B374FBE" w:rsidR="0063517D" w:rsidRPr="0043345A" w:rsidRDefault="0063517D" w:rsidP="00F407B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Файл со статьей</w:t>
      </w:r>
    </w:p>
    <w:p w14:paraId="388C2484" w14:textId="77777777" w:rsidR="0063517D" w:rsidRPr="0043345A" w:rsidRDefault="00F407B9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Статус статьи</w:t>
      </w:r>
      <w:r w:rsidR="0063517D" w:rsidRPr="0043345A">
        <w:rPr>
          <w:rFonts w:ascii="Times New Roman" w:hAnsi="Times New Roman" w:cs="Times New Roman"/>
          <w:sz w:val="28"/>
          <w:szCs w:val="28"/>
        </w:rPr>
        <w:t xml:space="preserve"> (планируется, отправлен </w:t>
      </w:r>
      <w:r w:rsidR="0063517D" w:rsidRPr="0043345A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63517D" w:rsidRPr="0043345A">
        <w:rPr>
          <w:rFonts w:ascii="Times New Roman" w:hAnsi="Times New Roman" w:cs="Times New Roman"/>
          <w:sz w:val="28"/>
          <w:szCs w:val="28"/>
        </w:rPr>
        <w:t>, отправлена на проверку, отклонена, включена в сборник, опубликована)</w:t>
      </w:r>
    </w:p>
    <w:p w14:paraId="632C9573" w14:textId="7361BEEE" w:rsidR="00F407B9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Список авторов</w:t>
      </w:r>
    </w:p>
    <w:p w14:paraId="6D3AAF42" w14:textId="179D5E33" w:rsidR="0063517D" w:rsidRPr="008E4F24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 w:rsidRPr="008E4F24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Список агрегаторов</w:t>
      </w:r>
    </w:p>
    <w:p w14:paraId="54C5B7E2" w14:textId="3FB5125A" w:rsidR="0063517D" w:rsidRPr="0043345A" w:rsidRDefault="0063517D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Автор:</w:t>
      </w:r>
    </w:p>
    <w:p w14:paraId="7CFA444D" w14:textId="13C788DB" w:rsidR="0063517D" w:rsidRPr="0043345A" w:rsidRDefault="0063517D" w:rsidP="0063517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0D446E7A" w14:textId="3289194D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lastRenderedPageBreak/>
        <w:t>ФИО</w:t>
      </w:r>
    </w:p>
    <w:p w14:paraId="336A72EE" w14:textId="7362E64F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Эл. почта</w:t>
      </w:r>
    </w:p>
    <w:p w14:paraId="1AD417C4" w14:textId="45BD7278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Организация</w:t>
      </w:r>
    </w:p>
    <w:p w14:paraId="727BAA47" w14:textId="067A28A2" w:rsidR="0063517D" w:rsidRPr="0043345A" w:rsidRDefault="0063517D" w:rsidP="006351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Ссылка на «участника»</w:t>
      </w:r>
      <w:r w:rsidRPr="0043345A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14:paraId="3C990446" w14:textId="3DA85596" w:rsidR="00F21D0D" w:rsidRPr="0043345A" w:rsidRDefault="00F21D0D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«Проект», дополнительно к общему описанию:</w:t>
      </w:r>
    </w:p>
    <w:p w14:paraId="5AE93115" w14:textId="1F77273B" w:rsidR="001D3256" w:rsidRPr="0043345A" w:rsidRDefault="001D3256" w:rsidP="00F21D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742A0E06" w14:textId="60B0ADE6" w:rsidR="001D3256" w:rsidRPr="0043345A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Добавление ответственного</w:t>
      </w:r>
    </w:p>
    <w:p w14:paraId="00059550" w14:textId="2B32133B" w:rsidR="001D3256" w:rsidRPr="0043345A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 ответственного</w:t>
      </w:r>
    </w:p>
    <w:p w14:paraId="4E89C41D" w14:textId="2EC1C682" w:rsidR="00F21D0D" w:rsidRPr="0043345A" w:rsidRDefault="00F21D0D" w:rsidP="00F21D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39030D2F" w14:textId="7CEF338B" w:rsidR="00F21D0D" w:rsidRPr="0043345A" w:rsidRDefault="001D3256" w:rsidP="00F21D0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Описание</w:t>
      </w:r>
    </w:p>
    <w:p w14:paraId="3A2EAA77" w14:textId="56848E94" w:rsidR="001D3256" w:rsidRPr="0043345A" w:rsidRDefault="001D3256" w:rsidP="00F21D0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Этапы реализации (опционально)</w:t>
      </w:r>
    </w:p>
    <w:p w14:paraId="67FC0787" w14:textId="014AD45E" w:rsidR="001D3256" w:rsidRPr="0043345A" w:rsidRDefault="001D3256" w:rsidP="00F21D0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Ответственные («Участник», опционально)</w:t>
      </w:r>
    </w:p>
    <w:p w14:paraId="6F0B1321" w14:textId="17710425" w:rsidR="001D3256" w:rsidRPr="0043345A" w:rsidRDefault="001D3256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«Этап</w:t>
      </w:r>
      <w:r w:rsidR="006A2BD6" w:rsidRPr="0043345A">
        <w:rPr>
          <w:rFonts w:ascii="Times New Roman" w:hAnsi="Times New Roman" w:cs="Times New Roman"/>
          <w:sz w:val="28"/>
          <w:szCs w:val="28"/>
        </w:rPr>
        <w:t>», дополнительно к общему описанию:</w:t>
      </w:r>
    </w:p>
    <w:p w14:paraId="31964265" w14:textId="31FC5084" w:rsidR="001D3256" w:rsidRPr="0043345A" w:rsidRDefault="001D3256" w:rsidP="001D32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04D721C2" w14:textId="1CBA1FAC" w:rsidR="001D3256" w:rsidRPr="0043345A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Описание</w:t>
      </w:r>
    </w:p>
    <w:p w14:paraId="5739EEF2" w14:textId="7A360390" w:rsidR="001D3256" w:rsidRPr="0043345A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Дата начала (опционально)</w:t>
      </w:r>
    </w:p>
    <w:p w14:paraId="2AD4924A" w14:textId="54FD1386" w:rsidR="001D3256" w:rsidRPr="0043345A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Дата окончания (опционально)</w:t>
      </w:r>
    </w:p>
    <w:p w14:paraId="19961070" w14:textId="68CB734F" w:rsidR="001D3256" w:rsidRPr="00F72B1B" w:rsidRDefault="001D3256" w:rsidP="001D325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72B1B">
        <w:rPr>
          <w:rFonts w:ascii="Times New Roman" w:hAnsi="Times New Roman" w:cs="Times New Roman"/>
          <w:sz w:val="28"/>
          <w:szCs w:val="28"/>
          <w:highlight w:val="yellow"/>
        </w:rPr>
        <w:t>Статус</w:t>
      </w:r>
      <w:r w:rsidR="00F72B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5845FC7B" w14:textId="6883DF7E" w:rsidR="006A2BD6" w:rsidRPr="0043345A" w:rsidRDefault="006A2BD6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Элемент «Грант», дополнительно к общему описанию:</w:t>
      </w:r>
    </w:p>
    <w:p w14:paraId="3975E4F4" w14:textId="6CC74960" w:rsidR="006A2BD6" w:rsidRPr="0043345A" w:rsidRDefault="006A2BD6" w:rsidP="006A2B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00CDCA29" w14:textId="7E09E888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Источник</w:t>
      </w:r>
    </w:p>
    <w:p w14:paraId="78F9FA4C" w14:textId="6F1D8786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Сроки подачи заявки</w:t>
      </w:r>
    </w:p>
    <w:p w14:paraId="235B2EF8" w14:textId="5649B8D8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Статус</w:t>
      </w:r>
    </w:p>
    <w:p w14:paraId="24F71F3A" w14:textId="0F9E0BA9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Сроки начала выполнения</w:t>
      </w:r>
    </w:p>
    <w:p w14:paraId="460C0BAC" w14:textId="39581F69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Сроки завершения выполнения</w:t>
      </w:r>
    </w:p>
    <w:p w14:paraId="3222D5BF" w14:textId="4D304E45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Описание</w:t>
      </w:r>
    </w:p>
    <w:p w14:paraId="46807106" w14:textId="0C26A250" w:rsidR="006A2BD6" w:rsidRPr="0043345A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3345A">
        <w:rPr>
          <w:rFonts w:ascii="Times New Roman" w:hAnsi="Times New Roman" w:cs="Times New Roman"/>
          <w:sz w:val="28"/>
          <w:szCs w:val="28"/>
          <w:u w:val="single"/>
        </w:rPr>
        <w:t>Список участников</w:t>
      </w:r>
    </w:p>
    <w:p w14:paraId="6619EBFF" w14:textId="598D7A2F" w:rsidR="006A2BD6" w:rsidRPr="002A6756" w:rsidRDefault="006A2BD6" w:rsidP="006A2B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 w:rsidRPr="002A6756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Список промежуточных отчетов</w:t>
      </w:r>
    </w:p>
    <w:p w14:paraId="304203FC" w14:textId="2CF89A58" w:rsidR="00074572" w:rsidRPr="0043345A" w:rsidRDefault="00074572" w:rsidP="00074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Стикер</w:t>
      </w:r>
    </w:p>
    <w:p w14:paraId="6F9FA194" w14:textId="77777777" w:rsidR="00074572" w:rsidRPr="0043345A" w:rsidRDefault="00074572" w:rsidP="00074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Действия:</w:t>
      </w:r>
    </w:p>
    <w:p w14:paraId="5A068C19" w14:textId="7777777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Создание</w:t>
      </w:r>
    </w:p>
    <w:p w14:paraId="4839731F" w14:textId="7777777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5F025682" w14:textId="7777777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Удаление</w:t>
      </w:r>
    </w:p>
    <w:p w14:paraId="7E62B665" w14:textId="274F7B8E" w:rsidR="00074572" w:rsidRPr="0043345A" w:rsidRDefault="00074572" w:rsidP="00074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Поля:</w:t>
      </w:r>
    </w:p>
    <w:p w14:paraId="5394E5D3" w14:textId="0783D1C7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Картинка</w:t>
      </w:r>
    </w:p>
    <w:p w14:paraId="6D919EFB" w14:textId="319461AE" w:rsidR="00074572" w:rsidRPr="0043345A" w:rsidRDefault="00074572" w:rsidP="0007457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45A">
        <w:rPr>
          <w:rFonts w:ascii="Times New Roman" w:hAnsi="Times New Roman" w:cs="Times New Roman"/>
          <w:sz w:val="28"/>
          <w:szCs w:val="28"/>
        </w:rPr>
        <w:t>Описание</w:t>
      </w:r>
    </w:p>
    <w:sectPr w:rsidR="00074572" w:rsidRPr="0043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5768"/>
    <w:multiLevelType w:val="hybridMultilevel"/>
    <w:tmpl w:val="AC20DD52"/>
    <w:lvl w:ilvl="0" w:tplc="4F3AE3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87E6B"/>
    <w:multiLevelType w:val="hybridMultilevel"/>
    <w:tmpl w:val="636A4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A5BB0"/>
    <w:multiLevelType w:val="hybridMultilevel"/>
    <w:tmpl w:val="6A3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66C"/>
    <w:multiLevelType w:val="hybridMultilevel"/>
    <w:tmpl w:val="FB5A4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B2E19"/>
    <w:multiLevelType w:val="hybridMultilevel"/>
    <w:tmpl w:val="23E09D3E"/>
    <w:lvl w:ilvl="0" w:tplc="FC248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A5"/>
    <w:rsid w:val="00074572"/>
    <w:rsid w:val="00092E9D"/>
    <w:rsid w:val="00106A58"/>
    <w:rsid w:val="00124379"/>
    <w:rsid w:val="001A081E"/>
    <w:rsid w:val="001A6ADD"/>
    <w:rsid w:val="001D3256"/>
    <w:rsid w:val="001E4FB4"/>
    <w:rsid w:val="00250EB0"/>
    <w:rsid w:val="00280CCE"/>
    <w:rsid w:val="002A6756"/>
    <w:rsid w:val="003B601C"/>
    <w:rsid w:val="0043345A"/>
    <w:rsid w:val="006100E1"/>
    <w:rsid w:val="00622F5D"/>
    <w:rsid w:val="0063517D"/>
    <w:rsid w:val="00667281"/>
    <w:rsid w:val="006A2BD6"/>
    <w:rsid w:val="007A7AA4"/>
    <w:rsid w:val="008E4F24"/>
    <w:rsid w:val="008E5B49"/>
    <w:rsid w:val="00935483"/>
    <w:rsid w:val="009F78F6"/>
    <w:rsid w:val="00A61CCA"/>
    <w:rsid w:val="00A67465"/>
    <w:rsid w:val="00A97E94"/>
    <w:rsid w:val="00B010D5"/>
    <w:rsid w:val="00B331A5"/>
    <w:rsid w:val="00E07B36"/>
    <w:rsid w:val="00EC3685"/>
    <w:rsid w:val="00EC6BE0"/>
    <w:rsid w:val="00EF4170"/>
    <w:rsid w:val="00F21D0D"/>
    <w:rsid w:val="00F407B9"/>
    <w:rsid w:val="00F72B1B"/>
    <w:rsid w:val="00F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C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KotCheshir</dc:creator>
  <cp:keywords/>
  <dc:description/>
  <cp:lastModifiedBy>User</cp:lastModifiedBy>
  <cp:revision>30</cp:revision>
  <dcterms:created xsi:type="dcterms:W3CDTF">2023-11-11T04:59:00Z</dcterms:created>
  <dcterms:modified xsi:type="dcterms:W3CDTF">2024-04-20T06:12:00Z</dcterms:modified>
</cp:coreProperties>
</file>