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Aaaaaaaaaaaaaaaaaaaaaaaaaaaaaaaaaa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0"/>
    <w:link w:val="6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0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0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0"/>
    <w:link w:val="6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0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0"/>
    <w:link w:val="6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0"/>
    <w:link w:val="6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0"/>
    <w:link w:val="6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0"/>
    <w:link w:val="6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0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0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next w:val="660"/>
    <w:link w:val="6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2">
    <w:name w:val="Heading 2"/>
    <w:basedOn w:val="660"/>
    <w:next w:val="660"/>
    <w:link w:val="6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3">
    <w:name w:val="Heading 3"/>
    <w:basedOn w:val="660"/>
    <w:next w:val="660"/>
    <w:link w:val="6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4">
    <w:name w:val="Heading 4"/>
    <w:basedOn w:val="660"/>
    <w:next w:val="660"/>
    <w:link w:val="6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5">
    <w:name w:val="Heading 5"/>
    <w:basedOn w:val="660"/>
    <w:next w:val="660"/>
    <w:link w:val="6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66">
    <w:name w:val="Heading 6"/>
    <w:basedOn w:val="660"/>
    <w:next w:val="660"/>
    <w:link w:val="6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7">
    <w:name w:val="Heading 7"/>
    <w:basedOn w:val="660"/>
    <w:next w:val="660"/>
    <w:link w:val="6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8">
    <w:name w:val="Heading 8"/>
    <w:basedOn w:val="660"/>
    <w:next w:val="660"/>
    <w:link w:val="6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9">
    <w:name w:val="Heading 9"/>
    <w:basedOn w:val="660"/>
    <w:next w:val="660"/>
    <w:link w:val="6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Titre 1 Car"/>
    <w:basedOn w:val="670"/>
    <w:link w:val="66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4" w:customStyle="1">
    <w:name w:val="Titre 2 Car"/>
    <w:basedOn w:val="670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5" w:customStyle="1">
    <w:name w:val="Titre 3 Car"/>
    <w:basedOn w:val="670"/>
    <w:link w:val="6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76" w:customStyle="1">
    <w:name w:val="Titre 4 Car"/>
    <w:basedOn w:val="670"/>
    <w:link w:val="66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77" w:customStyle="1">
    <w:name w:val="Titre 5 Car"/>
    <w:basedOn w:val="670"/>
    <w:link w:val="6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78" w:customStyle="1">
    <w:name w:val="Titre 6 Car"/>
    <w:basedOn w:val="670"/>
    <w:link w:val="6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79" w:customStyle="1">
    <w:name w:val="Titre 7 Car"/>
    <w:basedOn w:val="670"/>
    <w:link w:val="6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0" w:customStyle="1">
    <w:name w:val="Titre 8 Car"/>
    <w:basedOn w:val="670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1" w:customStyle="1">
    <w:name w:val="Titre 9 Car"/>
    <w:basedOn w:val="670"/>
    <w:link w:val="6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2">
    <w:name w:val="Title"/>
    <w:basedOn w:val="660"/>
    <w:next w:val="660"/>
    <w:link w:val="6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3" w:customStyle="1">
    <w:name w:val="Titre Car"/>
    <w:basedOn w:val="670"/>
    <w:link w:val="6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4">
    <w:name w:val="Subtitle"/>
    <w:basedOn w:val="660"/>
    <w:next w:val="660"/>
    <w:link w:val="6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5" w:customStyle="1">
    <w:name w:val="Sous-titre Car"/>
    <w:basedOn w:val="670"/>
    <w:link w:val="6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6">
    <w:name w:val="Quote"/>
    <w:basedOn w:val="660"/>
    <w:next w:val="660"/>
    <w:link w:val="6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87" w:customStyle="1">
    <w:name w:val="Citation C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88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689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0">
    <w:name w:val="Intense Quote"/>
    <w:basedOn w:val="660"/>
    <w:next w:val="660"/>
    <w:link w:val="6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1" w:customStyle="1">
    <w:name w:val="Citation intense C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2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FONTAINE Aria</cp:lastModifiedBy>
  <cp:revision>2</cp:revision>
  <dcterms:created xsi:type="dcterms:W3CDTF">2026-08-21T09:32:00Z</dcterms:created>
  <dcterms:modified xsi:type="dcterms:W3CDTF">2026-09-27T17:17:31Z</dcterms:modified>
</cp:coreProperties>
</file>