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Ceci est mon 1er album.</w:t>
        <w:br/>
        <w:t xml:space="preserve">Pas encore de photos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3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4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5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6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7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8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9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0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1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Title Char"/>
    <w:basedOn w:val="876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3">
    <w:name w:val="Subtitle Char"/>
    <w:basedOn w:val="876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Quote Ch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Intense Quote Ch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36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3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39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40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1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2">
    <w:name w:val="Header"/>
    <w:basedOn w:val="866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Header Char"/>
    <w:basedOn w:val="876"/>
    <w:link w:val="842"/>
    <w:uiPriority w:val="99"/>
    <w:pPr>
      <w:pBdr/>
      <w:spacing/>
      <w:ind/>
    </w:pPr>
  </w:style>
  <w:style w:type="paragraph" w:styleId="844">
    <w:name w:val="Footer"/>
    <w:basedOn w:val="866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Footer Char"/>
    <w:basedOn w:val="876"/>
    <w:link w:val="844"/>
    <w:uiPriority w:val="99"/>
    <w:pPr>
      <w:pBdr/>
      <w:spacing/>
      <w:ind/>
    </w:pPr>
  </w:style>
  <w:style w:type="paragraph" w:styleId="846">
    <w:name w:val="Caption"/>
    <w:basedOn w:val="866"/>
    <w:next w:val="8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7">
    <w:name w:val="footnote text"/>
    <w:basedOn w:val="866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Footnote Text Char"/>
    <w:basedOn w:val="876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850">
    <w:name w:val="endnote text"/>
    <w:basedOn w:val="866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Endnote Text Char"/>
    <w:basedOn w:val="876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853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4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paragraph" w:styleId="864">
    <w:name w:val="TOC Heading"/>
    <w:uiPriority w:val="39"/>
    <w:unhideWhenUsed/>
    <w:pPr>
      <w:pBdr/>
      <w:spacing/>
      <w:ind/>
    </w:p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Heading 1"/>
    <w:basedOn w:val="866"/>
    <w:next w:val="866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8">
    <w:name w:val="Heading 2"/>
    <w:basedOn w:val="866"/>
    <w:next w:val="866"/>
    <w:link w:val="8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9">
    <w:name w:val="Heading 3"/>
    <w:basedOn w:val="866"/>
    <w:next w:val="866"/>
    <w:link w:val="8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0">
    <w:name w:val="Heading 4"/>
    <w:basedOn w:val="866"/>
    <w:next w:val="866"/>
    <w:link w:val="8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1">
    <w:name w:val="Heading 5"/>
    <w:basedOn w:val="866"/>
    <w:next w:val="866"/>
    <w:link w:val="8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2">
    <w:name w:val="Heading 6"/>
    <w:basedOn w:val="866"/>
    <w:next w:val="866"/>
    <w:link w:val="8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3">
    <w:name w:val="Heading 7"/>
    <w:basedOn w:val="866"/>
    <w:next w:val="866"/>
    <w:link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4">
    <w:name w:val="Heading 8"/>
    <w:basedOn w:val="866"/>
    <w:next w:val="866"/>
    <w:link w:val="8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5">
    <w:name w:val="Heading 9"/>
    <w:basedOn w:val="866"/>
    <w:next w:val="866"/>
    <w:link w:val="8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 w:customStyle="1">
    <w:name w:val="Titre 1 Car"/>
    <w:basedOn w:val="876"/>
    <w:link w:val="8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0" w:customStyle="1">
    <w:name w:val="Titre 2 Car"/>
    <w:basedOn w:val="876"/>
    <w:link w:val="8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1" w:customStyle="1">
    <w:name w:val="Titre 3 Car"/>
    <w:basedOn w:val="876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2" w:customStyle="1">
    <w:name w:val="Titre 4 Car"/>
    <w:basedOn w:val="876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3" w:customStyle="1">
    <w:name w:val="Titre 5 Car"/>
    <w:basedOn w:val="876"/>
    <w:link w:val="8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4" w:customStyle="1">
    <w:name w:val="Titre 6 Car"/>
    <w:basedOn w:val="876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5" w:customStyle="1">
    <w:name w:val="Titre 7 Car"/>
    <w:basedOn w:val="876"/>
    <w:link w:val="8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6" w:customStyle="1">
    <w:name w:val="Titre 8 Car"/>
    <w:basedOn w:val="876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7" w:customStyle="1">
    <w:name w:val="Titre 9 Car"/>
    <w:basedOn w:val="876"/>
    <w:link w:val="8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8">
    <w:name w:val="Title"/>
    <w:basedOn w:val="866"/>
    <w:next w:val="866"/>
    <w:link w:val="8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9" w:customStyle="1">
    <w:name w:val="Titre Car"/>
    <w:basedOn w:val="876"/>
    <w:link w:val="8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0">
    <w:name w:val="Subtitle"/>
    <w:basedOn w:val="866"/>
    <w:next w:val="866"/>
    <w:link w:val="8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1" w:customStyle="1">
    <w:name w:val="Sous-titre Car"/>
    <w:basedOn w:val="876"/>
    <w:link w:val="8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2">
    <w:name w:val="Quote"/>
    <w:basedOn w:val="866"/>
    <w:next w:val="866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 w:customStyle="1">
    <w:name w:val="Citation C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866"/>
    <w:next w:val="866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 w:customStyle="1">
    <w:name w:val="Citation intense C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CAPELLE Théo</cp:lastModifiedBy>
  <cp:revision>3</cp:revision>
  <dcterms:created xsi:type="dcterms:W3CDTF">2026-08-21T09:32:00Z</dcterms:created>
  <dcterms:modified xsi:type="dcterms:W3CDTF">2026-10-16T18:27:02Z</dcterms:modified>
</cp:coreProperties>
</file>