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Pas de texte</w: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70"/>
    <w:link w:val="6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0"/>
    <w:link w:val="6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0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0"/>
    <w:link w:val="6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0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0"/>
    <w:link w:val="6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0"/>
    <w:link w:val="6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0"/>
    <w:link w:val="6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0"/>
    <w:link w:val="6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0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0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70"/>
    <w:link w:val="69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0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0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paragraph" w:styleId="661">
    <w:name w:val="Heading 1"/>
    <w:basedOn w:val="660"/>
    <w:next w:val="660"/>
    <w:link w:val="6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2">
    <w:name w:val="Heading 2"/>
    <w:basedOn w:val="660"/>
    <w:next w:val="660"/>
    <w:link w:val="6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3">
    <w:name w:val="Heading 3"/>
    <w:basedOn w:val="660"/>
    <w:next w:val="660"/>
    <w:link w:val="6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4">
    <w:name w:val="Heading 4"/>
    <w:basedOn w:val="660"/>
    <w:next w:val="660"/>
    <w:link w:val="6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5">
    <w:name w:val="Heading 5"/>
    <w:basedOn w:val="660"/>
    <w:next w:val="660"/>
    <w:link w:val="6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66">
    <w:name w:val="Heading 6"/>
    <w:basedOn w:val="660"/>
    <w:next w:val="660"/>
    <w:link w:val="6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67">
    <w:name w:val="Heading 7"/>
    <w:basedOn w:val="660"/>
    <w:next w:val="660"/>
    <w:link w:val="6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68">
    <w:name w:val="Heading 8"/>
    <w:basedOn w:val="660"/>
    <w:next w:val="660"/>
    <w:link w:val="6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69">
    <w:name w:val="Heading 9"/>
    <w:basedOn w:val="660"/>
    <w:next w:val="660"/>
    <w:link w:val="6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0" w:default="1">
    <w:name w:val="Default Paragraph Font"/>
    <w:uiPriority w:val="1"/>
    <w:semiHidden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 w:customStyle="1">
    <w:name w:val="Titre 1 Car"/>
    <w:basedOn w:val="670"/>
    <w:link w:val="66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4" w:customStyle="1">
    <w:name w:val="Titre 2 Car"/>
    <w:basedOn w:val="670"/>
    <w:link w:val="6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5" w:customStyle="1">
    <w:name w:val="Titre 3 Car"/>
    <w:basedOn w:val="670"/>
    <w:link w:val="6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76" w:customStyle="1">
    <w:name w:val="Titre 4 Car"/>
    <w:basedOn w:val="670"/>
    <w:link w:val="66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77" w:customStyle="1">
    <w:name w:val="Titre 5 Car"/>
    <w:basedOn w:val="670"/>
    <w:link w:val="66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78" w:customStyle="1">
    <w:name w:val="Titre 6 Car"/>
    <w:basedOn w:val="670"/>
    <w:link w:val="6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79" w:customStyle="1">
    <w:name w:val="Titre 7 Car"/>
    <w:basedOn w:val="670"/>
    <w:link w:val="6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0" w:customStyle="1">
    <w:name w:val="Titre 8 Car"/>
    <w:basedOn w:val="670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1" w:customStyle="1">
    <w:name w:val="Titre 9 Car"/>
    <w:basedOn w:val="670"/>
    <w:link w:val="6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2">
    <w:name w:val="Title"/>
    <w:basedOn w:val="660"/>
    <w:next w:val="660"/>
    <w:link w:val="6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3" w:customStyle="1">
    <w:name w:val="Titre Car"/>
    <w:basedOn w:val="670"/>
    <w:link w:val="6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4">
    <w:name w:val="Subtitle"/>
    <w:basedOn w:val="660"/>
    <w:next w:val="660"/>
    <w:link w:val="6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5" w:customStyle="1">
    <w:name w:val="Sous-titre Car"/>
    <w:basedOn w:val="670"/>
    <w:link w:val="6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86">
    <w:name w:val="Quote"/>
    <w:basedOn w:val="660"/>
    <w:next w:val="660"/>
    <w:link w:val="6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87" w:customStyle="1">
    <w:name w:val="Citation C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88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689">
    <w:name w:val="Intense Emphasis"/>
    <w:basedOn w:val="6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0">
    <w:name w:val="Intense Quote"/>
    <w:basedOn w:val="660"/>
    <w:next w:val="660"/>
    <w:link w:val="6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1" w:customStyle="1">
    <w:name w:val="Citation intense Car"/>
    <w:basedOn w:val="670"/>
    <w:link w:val="6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2">
    <w:name w:val="Intense Reference"/>
    <w:basedOn w:val="6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CAPELLE Théo</cp:lastModifiedBy>
  <cp:revision>2</cp:revision>
  <dcterms:created xsi:type="dcterms:W3CDTF">2026-08-21T09:32:00Z</dcterms:created>
  <dcterms:modified xsi:type="dcterms:W3CDTF">2026-09-28T12:33:26Z</dcterms:modified>
</cp:coreProperties>
</file>