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A1D8" w14:textId="7D15CDAF" w:rsidR="0019581A" w:rsidRPr="00EC1E8C" w:rsidRDefault="0019581A" w:rsidP="00352DBB">
      <w:pPr>
        <w:pStyle w:val="ParaPeopleList"/>
      </w:pPr>
    </w:p>
    <w:sectPr w:rsidR="0019581A" w:rsidRPr="00EC1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9E"/>
    <w:rsid w:val="00012125"/>
    <w:rsid w:val="00166994"/>
    <w:rsid w:val="00172AA3"/>
    <w:rsid w:val="0019581A"/>
    <w:rsid w:val="001E1A19"/>
    <w:rsid w:val="00327775"/>
    <w:rsid w:val="00337230"/>
    <w:rsid w:val="00352DBB"/>
    <w:rsid w:val="003D2D50"/>
    <w:rsid w:val="004B5B8B"/>
    <w:rsid w:val="00515658"/>
    <w:rsid w:val="00544E7B"/>
    <w:rsid w:val="00604ABC"/>
    <w:rsid w:val="006D765E"/>
    <w:rsid w:val="00791A5B"/>
    <w:rsid w:val="008328DE"/>
    <w:rsid w:val="008F2A9D"/>
    <w:rsid w:val="00920D9D"/>
    <w:rsid w:val="009B6BC7"/>
    <w:rsid w:val="00A13876"/>
    <w:rsid w:val="00A3304A"/>
    <w:rsid w:val="00A70821"/>
    <w:rsid w:val="00B42E5F"/>
    <w:rsid w:val="00BA357C"/>
    <w:rsid w:val="00BE364F"/>
    <w:rsid w:val="00C53164"/>
    <w:rsid w:val="00C73486"/>
    <w:rsid w:val="00C9289E"/>
    <w:rsid w:val="00D03DFA"/>
    <w:rsid w:val="00D631AD"/>
    <w:rsid w:val="00D831FC"/>
    <w:rsid w:val="00E53CF2"/>
    <w:rsid w:val="00E82EE1"/>
    <w:rsid w:val="00E9326E"/>
    <w:rsid w:val="00EC1E8C"/>
    <w:rsid w:val="00EF27DD"/>
    <w:rsid w:val="00FC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F5DD"/>
  <w15:chartTrackingRefBased/>
  <w15:docId w15:val="{D6092FBB-1648-4202-8150-B9ED83A9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FC"/>
  </w:style>
  <w:style w:type="paragraph" w:styleId="Heading1">
    <w:name w:val="heading 1"/>
    <w:basedOn w:val="Normal"/>
    <w:next w:val="Normal"/>
    <w:link w:val="Heading1Char"/>
    <w:uiPriority w:val="9"/>
    <w:qFormat/>
    <w:rsid w:val="00C9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89E"/>
    <w:rPr>
      <w:b/>
      <w:bCs/>
      <w:smallCaps/>
      <w:color w:val="2F5496" w:themeColor="accent1" w:themeShade="BF"/>
      <w:spacing w:val="5"/>
    </w:rPr>
  </w:style>
  <w:style w:type="paragraph" w:customStyle="1" w:styleId="ParaPrecis">
    <w:name w:val="ParaPrecis"/>
    <w:basedOn w:val="ProgItemTitle"/>
    <w:link w:val="ParaPrecisChar"/>
    <w:qFormat/>
    <w:rsid w:val="00012125"/>
  </w:style>
  <w:style w:type="character" w:customStyle="1" w:styleId="ParaPrecisChar">
    <w:name w:val="ParaPrecis Char"/>
    <w:basedOn w:val="ProgItemTitleChar"/>
    <w:link w:val="ParaPrecis"/>
    <w:rsid w:val="00012125"/>
  </w:style>
  <w:style w:type="paragraph" w:customStyle="1" w:styleId="ProgItemTitle">
    <w:name w:val="ProgItemTitle"/>
    <w:basedOn w:val="Normal"/>
    <w:link w:val="ProgItemTitleChar"/>
    <w:rsid w:val="00012125"/>
  </w:style>
  <w:style w:type="character" w:customStyle="1" w:styleId="ProgItemTitleChar">
    <w:name w:val="ProgItemTitle Char"/>
    <w:basedOn w:val="DefaultParagraphFont"/>
    <w:link w:val="ProgItemTitle"/>
    <w:rsid w:val="00012125"/>
  </w:style>
  <w:style w:type="paragraph" w:customStyle="1" w:styleId="ProgTitle">
    <w:name w:val="ProgTitle"/>
    <w:basedOn w:val="ParaPrecis"/>
    <w:link w:val="ProgTitleChar"/>
    <w:rsid w:val="00012125"/>
  </w:style>
  <w:style w:type="character" w:customStyle="1" w:styleId="ProgTitleChar">
    <w:name w:val="ProgTitle Char"/>
    <w:basedOn w:val="ParaPrecisChar"/>
    <w:link w:val="ProgTitle"/>
    <w:rsid w:val="00012125"/>
  </w:style>
  <w:style w:type="paragraph" w:customStyle="1" w:styleId="ProgDayTimeHeader">
    <w:name w:val="ProgDayTimeHeader"/>
    <w:basedOn w:val="ProgTitle"/>
    <w:link w:val="ProgDayTimeHeaderChar"/>
    <w:rsid w:val="00012125"/>
  </w:style>
  <w:style w:type="character" w:customStyle="1" w:styleId="ProgDayTimeHeaderChar">
    <w:name w:val="ProgDayTimeHeader Char"/>
    <w:basedOn w:val="ProgTitleChar"/>
    <w:link w:val="ProgDayTimeHeader"/>
    <w:rsid w:val="00012125"/>
  </w:style>
  <w:style w:type="paragraph" w:customStyle="1" w:styleId="ProgItemRoom">
    <w:name w:val="ProgItemRoom"/>
    <w:basedOn w:val="ProgDayTimeHeader"/>
    <w:link w:val="ProgItemRoomChar"/>
    <w:rsid w:val="00012125"/>
  </w:style>
  <w:style w:type="character" w:customStyle="1" w:styleId="ProgItemRoomChar">
    <w:name w:val="ProgItemRoom Char"/>
    <w:basedOn w:val="ProgDayTimeHeaderChar"/>
    <w:link w:val="ProgItemRoom"/>
    <w:rsid w:val="00012125"/>
  </w:style>
  <w:style w:type="paragraph" w:customStyle="1" w:styleId="ParaPeopleList">
    <w:name w:val="ParaPeopleList"/>
    <w:basedOn w:val="ProgItemRoom"/>
    <w:link w:val="ParaPeopleListChar"/>
    <w:qFormat/>
    <w:rsid w:val="00012125"/>
  </w:style>
  <w:style w:type="character" w:customStyle="1" w:styleId="ParaPeopleListChar">
    <w:name w:val="ParaPeopleList Char"/>
    <w:basedOn w:val="ProgItemRoomChar"/>
    <w:link w:val="ParaPeopleList"/>
    <w:rsid w:val="00012125"/>
  </w:style>
  <w:style w:type="paragraph" w:styleId="MacroText">
    <w:name w:val="macro"/>
    <w:link w:val="MacroTextChar"/>
    <w:uiPriority w:val="99"/>
    <w:unhideWhenUsed/>
    <w:rsid w:val="00D831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831FC"/>
    <w:rPr>
      <w:rFonts w:ascii="Consolas" w:hAnsi="Consolas"/>
      <w:sz w:val="20"/>
      <w:szCs w:val="20"/>
    </w:rPr>
  </w:style>
  <w:style w:type="paragraph" w:customStyle="1" w:styleId="DayTime">
    <w:name w:val="DayTime"/>
    <w:basedOn w:val="MacroText"/>
    <w:link w:val="DayTimeChar"/>
    <w:rsid w:val="00D831FC"/>
  </w:style>
  <w:style w:type="character" w:customStyle="1" w:styleId="DayTimeChar">
    <w:name w:val="DayTime Char"/>
    <w:basedOn w:val="MacroTextChar"/>
    <w:link w:val="DayTime"/>
    <w:rsid w:val="00D831FC"/>
    <w:rPr>
      <w:rFonts w:ascii="Consolas" w:hAnsi="Consolas"/>
      <w:sz w:val="20"/>
      <w:szCs w:val="20"/>
    </w:rPr>
  </w:style>
  <w:style w:type="character" w:customStyle="1" w:styleId="CharProgItemName">
    <w:name w:val="CharProgItemName"/>
    <w:basedOn w:val="DefaultParagraphFont"/>
    <w:uiPriority w:val="1"/>
    <w:qFormat/>
    <w:rsid w:val="00D831FC"/>
  </w:style>
  <w:style w:type="character" w:customStyle="1" w:styleId="CharProgItemRoom">
    <w:name w:val="CharProgItemRoom"/>
    <w:basedOn w:val="DefaultParagraphFont"/>
    <w:uiPriority w:val="1"/>
    <w:qFormat/>
    <w:rsid w:val="00544E7B"/>
  </w:style>
  <w:style w:type="character" w:customStyle="1" w:styleId="CharRoom">
    <w:name w:val="CharRoom"/>
    <w:basedOn w:val="DefaultParagraphFont"/>
    <w:uiPriority w:val="1"/>
    <w:rsid w:val="008328DE"/>
  </w:style>
  <w:style w:type="paragraph" w:customStyle="1" w:styleId="ParaPersonHeader">
    <w:name w:val="ParaPersonHeader"/>
    <w:basedOn w:val="Normal"/>
    <w:link w:val="ParaPersonHeaderChar"/>
    <w:rsid w:val="00B42E5F"/>
    <w:rPr>
      <w:b/>
      <w:sz w:val="24"/>
    </w:rPr>
  </w:style>
  <w:style w:type="character" w:customStyle="1" w:styleId="ParaPersonHeaderChar">
    <w:name w:val="ParaPersonHeader Char"/>
    <w:basedOn w:val="DefaultParagraphFont"/>
    <w:link w:val="ParaPersonHeader"/>
    <w:rsid w:val="00B42E5F"/>
    <w:rPr>
      <w:b/>
      <w:sz w:val="24"/>
    </w:rPr>
  </w:style>
  <w:style w:type="paragraph" w:customStyle="1" w:styleId="ParaTimeTitle">
    <w:name w:val="ParaTimeTitle"/>
    <w:basedOn w:val="ParaPersonHeader"/>
    <w:link w:val="ParaTimeTitleChar"/>
    <w:rsid w:val="00791A5B"/>
    <w:rPr>
      <w:sz w:val="28"/>
    </w:rPr>
  </w:style>
  <w:style w:type="character" w:customStyle="1" w:styleId="ParaTimeTitleChar">
    <w:name w:val="ParaTimeTitle Char"/>
    <w:basedOn w:val="ParaPersonHeaderChar"/>
    <w:link w:val="ParaTimeTitle"/>
    <w:rsid w:val="00791A5B"/>
    <w:rPr>
      <w:b/>
      <w:sz w:val="28"/>
    </w:rPr>
  </w:style>
  <w:style w:type="paragraph" w:customStyle="1" w:styleId="ParaTimeTitle2">
    <w:name w:val="ParaTimeTitle2"/>
    <w:basedOn w:val="Normal"/>
    <w:link w:val="ParaTimeTitle2Char"/>
    <w:qFormat/>
    <w:rsid w:val="00352DBB"/>
    <w:rPr>
      <w:b/>
      <w:sz w:val="28"/>
    </w:rPr>
  </w:style>
  <w:style w:type="character" w:customStyle="1" w:styleId="ParaTimeTitle2Char">
    <w:name w:val="ParaTimeTitle2 Char"/>
    <w:basedOn w:val="DefaultParagraphFont"/>
    <w:link w:val="ParaTimeTitle2"/>
    <w:rsid w:val="00352DBB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Olson</dc:creator>
  <cp:keywords/>
  <dc:description/>
  <cp:lastModifiedBy>Mark Olson</cp:lastModifiedBy>
  <cp:revision>12</cp:revision>
  <dcterms:created xsi:type="dcterms:W3CDTF">2026-01-16T17:09:00Z</dcterms:created>
  <dcterms:modified xsi:type="dcterms:W3CDTF">2026-01-17T00:56:00Z</dcterms:modified>
</cp:coreProperties>
</file>