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74F086" w:rsidR="0002066B" w:rsidRPr="0002066B" w:rsidRDefault="008F5FF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O3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AB6DE11" w:rsidR="0002066B" w:rsidRPr="0002066B" w:rsidRDefault="008F5FF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 12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D689AC4" w:rsidR="0002066B" w:rsidRPr="0002066B" w:rsidRDefault="008F5FF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5F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00B9750C" w:rsidR="00C415A7" w:rsidRDefault="00C415A7" w:rsidP="00C415A7">
      <w:r>
        <w:t>Project Name: [</w:t>
      </w:r>
      <w:r w:rsidR="008F5FF5" w:rsidRPr="008F5FF5">
        <w:t>Streamlining IT Procurement: Automating Standard Laptop Orders with Flow Designer</w:t>
      </w:r>
      <w:r>
        <w:t>]</w:t>
      </w:r>
    </w:p>
    <w:p w14:paraId="3615B145" w14:textId="3AEE1F39" w:rsidR="00C415A7" w:rsidRDefault="00C415A7" w:rsidP="00C415A7">
      <w:r>
        <w:t>Project Description: [</w:t>
      </w:r>
      <w:r w:rsidR="008F5FF5" w:rsidRPr="008F5FF5">
        <w:t>Automates the standard employee laptop procurement process using ServiceNow Flow Designer. The workflow handles laptop request submission, manager approval, inventory checking, procurement, status tracking, and notifications.</w:t>
      </w:r>
      <w:r>
        <w:t>]</w:t>
      </w:r>
    </w:p>
    <w:p w14:paraId="793E7356" w14:textId="7135B1EE" w:rsidR="00C415A7" w:rsidRDefault="00C415A7" w:rsidP="00C415A7">
      <w:r>
        <w:t>Project Version: [</w:t>
      </w:r>
      <w:r w:rsidR="008F5FF5">
        <w:t>1.0</w:t>
      </w:r>
      <w:r>
        <w:t>]</w:t>
      </w:r>
    </w:p>
    <w:p w14:paraId="6BDBB130" w14:textId="006A7F0B" w:rsidR="00C415A7" w:rsidRDefault="00C415A7" w:rsidP="00C415A7">
      <w:r>
        <w:t>Testing Period: [</w:t>
      </w:r>
      <w:r w:rsidR="008F5FF5" w:rsidRPr="008F5FF5">
        <w:t>24 September 2026</w:t>
      </w:r>
      <w:r w:rsidR="008F5FF5">
        <w:t>]</w:t>
      </w:r>
      <w:r w:rsidR="008F5FF5" w:rsidRPr="008F5FF5">
        <w:t xml:space="preserve"> to </w:t>
      </w:r>
      <w:r w:rsidR="008F5FF5">
        <w:t>[</w:t>
      </w:r>
      <w:r w:rsidR="008F5FF5" w:rsidRPr="008F5FF5">
        <w:t>29 September 2026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E02B89B" w14:textId="77777777" w:rsidR="008F5FF5" w:rsidRPr="008F5FF5" w:rsidRDefault="00C415A7" w:rsidP="008F5FF5">
      <w:r>
        <w:t>[</w:t>
      </w:r>
      <w:proofErr w:type="gramStart"/>
      <w:r w:rsidR="008F5FF5" w:rsidRPr="008F5FF5">
        <w:t>  Laptop</w:t>
      </w:r>
      <w:proofErr w:type="gramEnd"/>
      <w:r w:rsidR="008F5FF5" w:rsidRPr="008F5FF5">
        <w:t xml:space="preserve"> request submission </w:t>
      </w:r>
    </w:p>
    <w:p w14:paraId="6970E627" w14:textId="77777777" w:rsidR="008F5FF5" w:rsidRPr="008F5FF5" w:rsidRDefault="008F5FF5" w:rsidP="008F5FF5">
      <w:proofErr w:type="gramStart"/>
      <w:r w:rsidRPr="008F5FF5">
        <w:t>  Employee</w:t>
      </w:r>
      <w:proofErr w:type="gramEnd"/>
      <w:r w:rsidRPr="008F5FF5">
        <w:t xml:space="preserve"> details and laptop requirement validation </w:t>
      </w:r>
    </w:p>
    <w:p w14:paraId="2B3A49D3" w14:textId="77777777" w:rsidR="008F5FF5" w:rsidRPr="008F5FF5" w:rsidRDefault="008F5FF5" w:rsidP="008F5FF5">
      <w:proofErr w:type="gramStart"/>
      <w:r w:rsidRPr="008F5FF5">
        <w:t>  Manager</w:t>
      </w:r>
      <w:proofErr w:type="gramEnd"/>
      <w:r w:rsidRPr="008F5FF5">
        <w:t xml:space="preserve"> approval and rejection </w:t>
      </w:r>
    </w:p>
    <w:p w14:paraId="762EED74" w14:textId="77777777" w:rsidR="008F5FF5" w:rsidRPr="008F5FF5" w:rsidRDefault="008F5FF5" w:rsidP="008F5FF5">
      <w:proofErr w:type="gramStart"/>
      <w:r w:rsidRPr="008F5FF5">
        <w:t>  Laptop</w:t>
      </w:r>
      <w:proofErr w:type="gramEnd"/>
      <w:r w:rsidRPr="008F5FF5">
        <w:t xml:space="preserve"> inventory availability check </w:t>
      </w:r>
    </w:p>
    <w:p w14:paraId="01587820" w14:textId="77777777" w:rsidR="008F5FF5" w:rsidRPr="008F5FF5" w:rsidRDefault="008F5FF5" w:rsidP="008F5FF5">
      <w:proofErr w:type="gramStart"/>
      <w:r w:rsidRPr="008F5FF5">
        <w:t>  Automatic</w:t>
      </w:r>
      <w:proofErr w:type="gramEnd"/>
      <w:r w:rsidRPr="008F5FF5">
        <w:t xml:space="preserve"> procurement request creation </w:t>
      </w:r>
    </w:p>
    <w:p w14:paraId="3A051634" w14:textId="77777777" w:rsidR="008F5FF5" w:rsidRPr="008F5FF5" w:rsidRDefault="008F5FF5" w:rsidP="008F5FF5">
      <w:proofErr w:type="gramStart"/>
      <w:r w:rsidRPr="008F5FF5">
        <w:t>  Request</w:t>
      </w:r>
      <w:proofErr w:type="gramEnd"/>
      <w:r w:rsidRPr="008F5FF5">
        <w:t xml:space="preserve"> status tracking </w:t>
      </w:r>
    </w:p>
    <w:p w14:paraId="703193AB" w14:textId="77777777" w:rsidR="008F5FF5" w:rsidRPr="008F5FF5" w:rsidRDefault="008F5FF5" w:rsidP="008F5FF5">
      <w:proofErr w:type="gramStart"/>
      <w:r w:rsidRPr="008F5FF5">
        <w:t>  Notifications</w:t>
      </w:r>
      <w:proofErr w:type="gramEnd"/>
      <w:r w:rsidRPr="008F5FF5">
        <w:t xml:space="preserve"> </w:t>
      </w:r>
    </w:p>
    <w:p w14:paraId="5BF5A47C" w14:textId="38FAF711" w:rsidR="00C415A7" w:rsidRDefault="008F5FF5" w:rsidP="008F5FF5">
      <w:proofErr w:type="gramStart"/>
      <w:r w:rsidRPr="008F5FF5">
        <w:t>  End</w:t>
      </w:r>
      <w:proofErr w:type="gramEnd"/>
      <w:r w:rsidRPr="008F5FF5">
        <w:t>-to-end workflow execution</w:t>
      </w:r>
      <w:r w:rsidR="00C415A7">
        <w:t>]</w:t>
      </w:r>
    </w:p>
    <w:p w14:paraId="53EAC071" w14:textId="77777777" w:rsidR="008F5FF5" w:rsidRPr="008F5FF5" w:rsidRDefault="00C415A7" w:rsidP="008F5FF5">
      <w:pPr>
        <w:numPr>
          <w:ilvl w:val="0"/>
          <w:numId w:val="2"/>
        </w:numPr>
      </w:pPr>
      <w:r>
        <w:t>[</w:t>
      </w:r>
      <w:r w:rsidR="008F5FF5" w:rsidRPr="008F5FF5">
        <w:t xml:space="preserve">Employee can submit a standard laptop request. </w:t>
      </w:r>
    </w:p>
    <w:p w14:paraId="6FE5A057" w14:textId="77777777" w:rsidR="008F5FF5" w:rsidRPr="008F5FF5" w:rsidRDefault="008F5FF5" w:rsidP="008F5FF5">
      <w:pPr>
        <w:numPr>
          <w:ilvl w:val="0"/>
          <w:numId w:val="2"/>
        </w:numPr>
      </w:pPr>
      <w:r w:rsidRPr="008F5FF5">
        <w:t xml:space="preserve">Manager can approve or reject the request. </w:t>
      </w:r>
    </w:p>
    <w:p w14:paraId="57451C05" w14:textId="77777777" w:rsidR="008F5FF5" w:rsidRPr="008F5FF5" w:rsidRDefault="008F5FF5" w:rsidP="008F5FF5">
      <w:pPr>
        <w:numPr>
          <w:ilvl w:val="0"/>
          <w:numId w:val="2"/>
        </w:numPr>
      </w:pPr>
      <w:r w:rsidRPr="008F5FF5">
        <w:t xml:space="preserve">IT team can check laptop availability. </w:t>
      </w:r>
    </w:p>
    <w:p w14:paraId="1150D3BF" w14:textId="77777777" w:rsidR="008F5FF5" w:rsidRPr="008F5FF5" w:rsidRDefault="008F5FF5" w:rsidP="008F5FF5">
      <w:pPr>
        <w:numPr>
          <w:ilvl w:val="0"/>
          <w:numId w:val="2"/>
        </w:numPr>
      </w:pPr>
      <w:r w:rsidRPr="008F5FF5">
        <w:t xml:space="preserve">Procurement request is created when the laptop is unavailable. </w:t>
      </w:r>
    </w:p>
    <w:p w14:paraId="64D7F763" w14:textId="77777777" w:rsidR="008F5FF5" w:rsidRPr="008F5FF5" w:rsidRDefault="008F5FF5" w:rsidP="008F5FF5">
      <w:pPr>
        <w:numPr>
          <w:ilvl w:val="0"/>
          <w:numId w:val="2"/>
        </w:numPr>
      </w:pPr>
      <w:r w:rsidRPr="008F5FF5">
        <w:t xml:space="preserve">Employee can track the request status. </w:t>
      </w:r>
    </w:p>
    <w:p w14:paraId="4C3A8939" w14:textId="77777777" w:rsidR="008F5FF5" w:rsidRPr="008F5FF5" w:rsidRDefault="008F5FF5" w:rsidP="008F5FF5">
      <w:pPr>
        <w:numPr>
          <w:ilvl w:val="0"/>
          <w:numId w:val="2"/>
        </w:numPr>
      </w:pPr>
      <w:r w:rsidRPr="008F5FF5">
        <w:t xml:space="preserve">Notifications are sent when the request status changes. </w:t>
      </w:r>
    </w:p>
    <w:p w14:paraId="79B41BD5" w14:textId="7CAF3E00" w:rsidR="00C415A7" w:rsidRDefault="00C415A7" w:rsidP="00C415A7">
      <w:r>
        <w:t>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121EFDC4" w:rsidR="00C415A7" w:rsidRDefault="00C415A7" w:rsidP="00C415A7">
      <w:r>
        <w:t xml:space="preserve">URL/Location: </w:t>
      </w:r>
      <w:r w:rsidR="008F5FF5">
        <w:t>[</w:t>
      </w:r>
      <w:r w:rsidR="008F5FF5" w:rsidRPr="008F5FF5">
        <w:t>ServiceNow development instance / Flow Designer</w:t>
      </w:r>
      <w:r>
        <w:t>]</w:t>
      </w:r>
    </w:p>
    <w:p w14:paraId="2852D56D" w14:textId="4DE61D72" w:rsidR="00C415A7" w:rsidRDefault="00C415A7" w:rsidP="00C415A7">
      <w:r>
        <w:lastRenderedPageBreak/>
        <w:t>Credentials (if required): [</w:t>
      </w:r>
      <w:r w:rsidR="008F5FF5">
        <w:t>T</w:t>
      </w:r>
      <w:r w:rsidR="008F5FF5" w:rsidRPr="008F5FF5">
        <w:t>eam member's authorized ServiceNow credentials</w:t>
      </w:r>
      <w:r>
        <w:t>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01305F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</w:t>
            </w:r>
            <w:r w:rsidR="008F5FF5"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Standard Laptop Procurement Workflow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]</w:t>
            </w:r>
          </w:p>
        </w:tc>
        <w:tc>
          <w:tcPr>
            <w:tcW w:w="2245" w:type="dxa"/>
          </w:tcPr>
          <w:p w14:paraId="16D2B236" w14:textId="3860A18E" w:rsidR="000A7CAF" w:rsidRPr="000A7CAF" w:rsidRDefault="008F5FF5" w:rsidP="008F5FF5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1. Submit a standard laptop request. </w:t>
            </w: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 xml:space="preserve">2. Send the request for manager approval. </w:t>
            </w: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 xml:space="preserve">3. Approve the request. </w:t>
            </w: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 xml:space="preserve">4. Check laptop inventory availability. </w:t>
            </w: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 xml:space="preserve">5. Create procurement request if the laptop is unavailable. </w:t>
            </w:r>
            <w:r w:rsidRPr="008F5F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6. Check request status and notification.</w:t>
            </w:r>
          </w:p>
        </w:tc>
        <w:tc>
          <w:tcPr>
            <w:tcW w:w="1276" w:type="dxa"/>
          </w:tcPr>
          <w:p w14:paraId="2C0B81E8" w14:textId="6E498C3C" w:rsidR="000A7CAF" w:rsidRPr="000A7CAF" w:rsidRDefault="0001269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</w:t>
            </w:r>
            <w:r w:rsidRPr="0001269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he laptop procurement workflow should execute successfully from request submission through approval, inventory/procurement, status update, and notification</w:t>
            </w:r>
          </w:p>
        </w:tc>
        <w:tc>
          <w:tcPr>
            <w:tcW w:w="1275" w:type="dxa"/>
          </w:tcPr>
          <w:p w14:paraId="50837546" w14:textId="4475596F" w:rsidR="000A7CAF" w:rsidRPr="000A7CAF" w:rsidRDefault="0001269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1269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Workflow executes successfully according to the defined process.</w:t>
            </w:r>
          </w:p>
        </w:tc>
        <w:tc>
          <w:tcPr>
            <w:tcW w:w="1276" w:type="dxa"/>
          </w:tcPr>
          <w:p w14:paraId="5E36F005" w14:textId="78D6A746" w:rsidR="000A7CAF" w:rsidRPr="000A7CAF" w:rsidRDefault="0001269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51BD1129" w:rsidR="000A7CAF" w:rsidRDefault="000A7CAF" w:rsidP="000A7CAF">
            <w:r>
              <w:t>[</w:t>
            </w:r>
            <w:r w:rsidR="008F5FF5" w:rsidRPr="008F5FF5">
              <w:t>No bugs identified during UAT.</w:t>
            </w:r>
            <w:r>
              <w:t>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63555EFD" w14:textId="77777777" w:rsidR="00C415A7" w:rsidRDefault="008F5FF5" w:rsidP="008F5FF5">
            <w:r>
              <w:t xml:space="preserve">Not </w:t>
            </w:r>
          </w:p>
          <w:p w14:paraId="3422B2B4" w14:textId="6B13FE1D" w:rsidR="008F5FF5" w:rsidRPr="008F5FF5" w:rsidRDefault="008F5FF5" w:rsidP="008F5FF5">
            <w:r>
              <w:t>Applicable</w:t>
            </w:r>
          </w:p>
        </w:tc>
        <w:tc>
          <w:tcPr>
            <w:tcW w:w="1276" w:type="dxa"/>
          </w:tcPr>
          <w:p w14:paraId="322E755D" w14:textId="35D80400" w:rsidR="00C415A7" w:rsidRPr="000A7CAF" w:rsidRDefault="008F5FF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1134" w:type="dxa"/>
          </w:tcPr>
          <w:p w14:paraId="3B593FAF" w14:textId="5441ED14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[Closed]</w:t>
            </w:r>
          </w:p>
        </w:tc>
        <w:tc>
          <w:tcPr>
            <w:tcW w:w="1417" w:type="dxa"/>
          </w:tcPr>
          <w:p w14:paraId="69ED00AD" w14:textId="7C3F624C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="008F5FF5" w:rsidRPr="008F5FF5">
              <w:t>Workflow performed as expected during testing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F94061A" w:rsidR="00C415A7" w:rsidRDefault="00C415A7" w:rsidP="00C415A7">
      <w:r>
        <w:t>Tester Name: [</w:t>
      </w:r>
      <w:r w:rsidR="008F5FF5">
        <w:t>Team 12</w:t>
      </w:r>
      <w:r>
        <w:t>]</w:t>
      </w:r>
    </w:p>
    <w:p w14:paraId="3AA69D71" w14:textId="4C9F3AD0" w:rsidR="00C415A7" w:rsidRDefault="00C415A7" w:rsidP="00C415A7">
      <w:r>
        <w:lastRenderedPageBreak/>
        <w:t>Date: [</w:t>
      </w:r>
      <w:r w:rsidR="008F5FF5" w:rsidRPr="008F5FF5">
        <w:t>29 September 2026</w:t>
      </w:r>
      <w:r>
        <w:t>]</w:t>
      </w:r>
    </w:p>
    <w:p w14:paraId="24F2C887" w14:textId="0D5FC31A" w:rsidR="00C415A7" w:rsidRDefault="00C415A7" w:rsidP="00C415A7">
      <w:r>
        <w:t xml:space="preserve">Signature: </w:t>
      </w:r>
      <w:r w:rsidR="008F5FF5">
        <w:t>[-</w:t>
      </w:r>
      <w:r>
        <w:t>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28F4993A" w14:textId="77777777" w:rsidR="008F5FF5" w:rsidRPr="008F5FF5" w:rsidRDefault="008F5FF5" w:rsidP="008F5FF5">
      <w:proofErr w:type="gramStart"/>
      <w:r w:rsidRPr="008F5FF5">
        <w:t>  Positive</w:t>
      </w:r>
      <w:proofErr w:type="gramEnd"/>
      <w:r w:rsidRPr="008F5FF5">
        <w:t xml:space="preserve"> and negative scenarios are included in the UAT test cases. </w:t>
      </w:r>
    </w:p>
    <w:p w14:paraId="4AA71B0A" w14:textId="77777777" w:rsidR="008F5FF5" w:rsidRPr="008F5FF5" w:rsidRDefault="008F5FF5" w:rsidP="008F5FF5">
      <w:proofErr w:type="gramStart"/>
      <w:r w:rsidRPr="008F5FF5">
        <w:t>  The</w:t>
      </w:r>
      <w:proofErr w:type="gramEnd"/>
      <w:r w:rsidRPr="008F5FF5">
        <w:t xml:space="preserve"> workflow is tested from laptop request submission through approval, inventory/procurement, status tracking, and notification. </w:t>
      </w:r>
    </w:p>
    <w:p w14:paraId="07C527BA" w14:textId="77777777" w:rsidR="008F5FF5" w:rsidRPr="008F5FF5" w:rsidRDefault="008F5FF5" w:rsidP="008F5FF5">
      <w:proofErr w:type="gramStart"/>
      <w:r w:rsidRPr="008F5FF5">
        <w:t>  Any</w:t>
      </w:r>
      <w:proofErr w:type="gramEnd"/>
      <w:r w:rsidRPr="008F5FF5">
        <w:t xml:space="preserve"> defects identified during testing should be recorded in the Bug Tracking section. </w:t>
      </w:r>
    </w:p>
    <w:p w14:paraId="35DEA6EE" w14:textId="3191BCEC" w:rsidR="00C415A7" w:rsidRDefault="008F5FF5" w:rsidP="008F5FF5">
      <w:proofErr w:type="gramStart"/>
      <w:r w:rsidRPr="008F5FF5">
        <w:t>  Sign</w:t>
      </w:r>
      <w:proofErr w:type="gramEnd"/>
      <w:r w:rsidRPr="008F5FF5">
        <w:t>-off should be obtained from the appropriate project stakeholders before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C4670"/>
    <w:multiLevelType w:val="multilevel"/>
    <w:tmpl w:val="D24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44258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1269F"/>
    <w:rsid w:val="0002066B"/>
    <w:rsid w:val="000A7CAF"/>
    <w:rsid w:val="00367FFC"/>
    <w:rsid w:val="0045657E"/>
    <w:rsid w:val="005003D4"/>
    <w:rsid w:val="007A4603"/>
    <w:rsid w:val="008F5FF5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Allin kiruba</cp:lastModifiedBy>
  <cp:revision>2</cp:revision>
  <dcterms:created xsi:type="dcterms:W3CDTF">2026-10-03T18:28:00Z</dcterms:created>
  <dcterms:modified xsi:type="dcterms:W3CDTF">2026-10-03T18:28:00Z</dcterms:modified>
</cp:coreProperties>
</file>