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A523605" w:rsidR="005B2106" w:rsidRPr="009E313A" w:rsidRDefault="00D7258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E18363B" w:rsidR="000708AF" w:rsidRPr="009E313A" w:rsidRDefault="00D332D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12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16EFA8F" w:rsidR="000708AF" w:rsidRPr="009E313A" w:rsidRDefault="00D332DB" w:rsidP="000708AF">
            <w:pPr>
              <w:rPr>
                <w:rFonts w:ascii="Arial" w:hAnsi="Arial" w:cs="Arial"/>
              </w:rPr>
            </w:pPr>
            <w:r w:rsidRPr="00D332DB">
              <w:rPr>
                <w:rFonts w:ascii="Arial" w:hAnsi="Arial" w:cs="Arial"/>
              </w:rP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2AAA81BF" w:rsidR="006B2449" w:rsidRPr="009E313A" w:rsidRDefault="00FE218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Laptop request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5F524C5" w:rsidR="006B2449" w:rsidRPr="009E313A" w:rsidRDefault="00834D0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34D02">
              <w:rPr>
                <w:rFonts w:ascii="Arial" w:hAnsi="Arial" w:cs="Arial"/>
                <w:sz w:val="20"/>
                <w:szCs w:val="20"/>
              </w:rPr>
              <w:t>As an employee, I can submit a standard laptop request through the ServiceNow request form.</w:t>
            </w:r>
          </w:p>
        </w:tc>
        <w:tc>
          <w:tcPr>
            <w:tcW w:w="1538" w:type="dxa"/>
          </w:tcPr>
          <w:p w14:paraId="4991C12A" w14:textId="2B1FC2C4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BC585D5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Indu R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3AA7192" w14:textId="77777777" w:rsidR="006B2449" w:rsidRDefault="00FE218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Manager </w:t>
            </w:r>
          </w:p>
          <w:p w14:paraId="0FE269B3" w14:textId="3CBB3228" w:rsidR="00400DAA" w:rsidRPr="009E313A" w:rsidRDefault="00400DA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Approval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42AF82DB" w:rsidR="006B2449" w:rsidRPr="009E313A" w:rsidRDefault="00834D0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manager, I can approve or reject the employee's laptop request.</w:t>
            </w:r>
          </w:p>
        </w:tc>
        <w:tc>
          <w:tcPr>
            <w:tcW w:w="1538" w:type="dxa"/>
          </w:tcPr>
          <w:p w14:paraId="0F2B20F8" w14:textId="10EA9B9D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6854B41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Logesh M(TL)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A33E885" w14:textId="77777777" w:rsidR="006B2449" w:rsidRDefault="00400DA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Inventory </w:t>
            </w:r>
          </w:p>
          <w:p w14:paraId="1C509911" w14:textId="1A7767FB" w:rsidR="00400DAA" w:rsidRPr="009E313A" w:rsidRDefault="00400DA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39714EA0" w:rsidR="006B2449" w:rsidRPr="009E313A" w:rsidRDefault="00B4746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IT team member, I can check laptop availability after the request is approved.</w:t>
            </w:r>
          </w:p>
        </w:tc>
        <w:tc>
          <w:tcPr>
            <w:tcW w:w="1538" w:type="dxa"/>
          </w:tcPr>
          <w:p w14:paraId="3B9BFB5C" w14:textId="1A601277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72D599D3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235DFE90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Porulselvan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0041993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7754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E7821C9" w14:textId="77777777" w:rsidR="00400DAA" w:rsidRDefault="00400DA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Asset</w:t>
            </w:r>
          </w:p>
          <w:p w14:paraId="0DE049C1" w14:textId="1ECD510E" w:rsidR="006B2449" w:rsidRDefault="00400DA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Allocation </w:t>
            </w:r>
          </w:p>
          <w:p w14:paraId="15B270C6" w14:textId="58943378" w:rsidR="00400DAA" w:rsidRPr="009E313A" w:rsidRDefault="00400DAA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64FCEB59" w:rsidR="006B2449" w:rsidRPr="009E313A" w:rsidRDefault="00B4746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47466">
              <w:rPr>
                <w:rFonts w:ascii="Arial" w:hAnsi="Arial" w:cs="Arial"/>
                <w:sz w:val="20"/>
                <w:szCs w:val="20"/>
              </w:rPr>
              <w:t>As an IT team member, I can allocate an available laptop and update its asset information.</w:t>
            </w:r>
          </w:p>
        </w:tc>
        <w:tc>
          <w:tcPr>
            <w:tcW w:w="1538" w:type="dxa"/>
          </w:tcPr>
          <w:p w14:paraId="783C3B17" w14:textId="4FD4762B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718E2613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9DD7DB6" w:rsidR="006B2449" w:rsidRPr="009E313A" w:rsidRDefault="00555E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Naveen Kumar J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BFD534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7754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D1472A0" w14:textId="2E7E137A" w:rsidR="006B2449" w:rsidRPr="009E313A" w:rsidRDefault="00400DA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Procurement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473F1D96" w:rsidR="006B2449" w:rsidRPr="009E313A" w:rsidRDefault="00756F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56FCB">
              <w:rPr>
                <w:rFonts w:ascii="Arial" w:hAnsi="Arial" w:cs="Arial"/>
                <w:sz w:val="20"/>
                <w:szCs w:val="20"/>
              </w:rPr>
              <w:t>As a procurement user, I can create a procurement request when the required laptop is unavailable.</w:t>
            </w:r>
          </w:p>
        </w:tc>
        <w:tc>
          <w:tcPr>
            <w:tcW w:w="1538" w:type="dxa"/>
          </w:tcPr>
          <w:p w14:paraId="21F1D1FF" w14:textId="5A14EA20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5DBC768" w:rsidR="006B2449" w:rsidRPr="009E313A" w:rsidRDefault="00555EB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Logesh M (TL)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1A617A1" w:rsidR="006B2449" w:rsidRPr="009E313A" w:rsidRDefault="0037754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7B771C83" w14:textId="77777777" w:rsidR="006B2449" w:rsidRDefault="00010D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Status </w:t>
            </w:r>
          </w:p>
          <w:p w14:paraId="54A5D77F" w14:textId="0A5D66E2" w:rsidR="00010DA9" w:rsidRPr="009E313A" w:rsidRDefault="00010DA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Tracking</w:t>
            </w:r>
          </w:p>
        </w:tc>
        <w:tc>
          <w:tcPr>
            <w:tcW w:w="1516" w:type="dxa"/>
          </w:tcPr>
          <w:p w14:paraId="79490344" w14:textId="5D1BA8D1" w:rsidR="006B2449" w:rsidRPr="009E313A" w:rsidRDefault="00703EB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241D7322" w:rsidR="006B2449" w:rsidRPr="009E313A" w:rsidRDefault="00756F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56FCB">
              <w:rPr>
                <w:rFonts w:ascii="Arial" w:hAnsi="Arial" w:cs="Arial"/>
                <w:sz w:val="20"/>
                <w:szCs w:val="20"/>
              </w:rPr>
              <w:t>As an employee, I can view the current status of my laptop request</w:t>
            </w:r>
          </w:p>
        </w:tc>
        <w:tc>
          <w:tcPr>
            <w:tcW w:w="1538" w:type="dxa"/>
          </w:tcPr>
          <w:p w14:paraId="2DFB6772" w14:textId="30547D99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02414621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55980C10" w:rsidR="006B2449" w:rsidRPr="009E313A" w:rsidRDefault="00F723F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Indu R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CEC5F43" w:rsidR="006B2449" w:rsidRPr="009E313A" w:rsidRDefault="004F63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048B464B" w14:textId="4074C39E" w:rsidR="006B2449" w:rsidRPr="009E313A" w:rsidRDefault="004F63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6E146C6E" w14:textId="6C9DB3AC" w:rsidR="006B2449" w:rsidRPr="009E313A" w:rsidRDefault="00703EB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756FCB" w:rsidRPr="00756FCB" w14:paraId="3B38EA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D1AF25" w14:textId="77777777" w:rsidR="00756FCB" w:rsidRPr="00756FCB" w:rsidRDefault="00756FCB" w:rsidP="00756F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56FCB">
                    <w:rPr>
                      <w:rFonts w:ascii="Arial" w:hAnsi="Arial" w:cs="Arial"/>
                      <w:sz w:val="20"/>
                      <w:szCs w:val="20"/>
                    </w:rPr>
                    <w:t>As an employee, I receive notifications when the request status changes.</w:t>
                  </w:r>
                </w:p>
              </w:tc>
            </w:tr>
          </w:tbl>
          <w:p w14:paraId="11944B1C" w14:textId="77777777" w:rsidR="00756FCB" w:rsidRPr="00756FCB" w:rsidRDefault="00756FCB" w:rsidP="00756FC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6FCB" w:rsidRPr="00756FCB" w14:paraId="31F1F0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23117" w14:textId="77777777" w:rsidR="00756FCB" w:rsidRPr="00756FCB" w:rsidRDefault="00756FCB" w:rsidP="00756FC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39594262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7B8022EA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B2E183B" w:rsidR="006B2449" w:rsidRPr="009E313A" w:rsidRDefault="00F723F8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Porulselvan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 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5AB0E2E4" w:rsidR="006B2449" w:rsidRPr="009E313A" w:rsidRDefault="004F63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74B442B6" w14:textId="17EF6A8A" w:rsidR="006B2449" w:rsidRDefault="004F6378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Testing  &amp;</w:t>
            </w:r>
            <w:proofErr w:type="gramEnd"/>
          </w:p>
          <w:p w14:paraId="4EF08303" w14:textId="56888B7C" w:rsidR="004F6378" w:rsidRPr="009E313A" w:rsidRDefault="004F63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3AC43291" w:rsidR="006B2449" w:rsidRPr="009E313A" w:rsidRDefault="004F63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703EB4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1EB65A9C" w:rsidR="006B2449" w:rsidRPr="009E313A" w:rsidRDefault="00D64B7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64B78">
              <w:rPr>
                <w:rFonts w:ascii="Arial" w:hAnsi="Arial" w:cs="Arial"/>
                <w:sz w:val="20"/>
                <w:szCs w:val="20"/>
              </w:rPr>
              <w:t>As an administrator, I can test and deploy the complete automated laptop procurement workflow.</w:t>
            </w:r>
          </w:p>
        </w:tc>
        <w:tc>
          <w:tcPr>
            <w:tcW w:w="1538" w:type="dxa"/>
          </w:tcPr>
          <w:p w14:paraId="6B7FDA90" w14:textId="2A9F38F8" w:rsidR="006B2449" w:rsidRPr="009E313A" w:rsidRDefault="00D64B7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 w14:textId="11974AAC" w:rsidR="006B2449" w:rsidRPr="009E313A" w:rsidRDefault="007D034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12B00897" w:rsidR="006B2449" w:rsidRPr="009E313A" w:rsidRDefault="00F723F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5F552B4D" w:rsidR="00ED76A8" w:rsidRPr="009E313A" w:rsidRDefault="005105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0C226F19" w:rsidR="00ED76A8" w:rsidRPr="009E313A" w:rsidRDefault="001701F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1F9">
              <w:rPr>
                <w:rFonts w:ascii="Arial" w:hAnsi="Arial" w:cs="Arial"/>
                <w:sz w:val="20"/>
                <w:szCs w:val="20"/>
              </w:rPr>
              <w:t>03 Sep 2026</w:t>
            </w:r>
          </w:p>
        </w:tc>
        <w:tc>
          <w:tcPr>
            <w:tcW w:w="2355" w:type="dxa"/>
          </w:tcPr>
          <w:p w14:paraId="4E4A0A60" w14:textId="5CB6884A" w:rsidR="00ED76A8" w:rsidRPr="009E313A" w:rsidRDefault="00667A3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1F9">
              <w:rPr>
                <w:rFonts w:ascii="Arial" w:hAnsi="Arial" w:cs="Arial"/>
                <w:sz w:val="20"/>
                <w:szCs w:val="20"/>
              </w:rPr>
              <w:t>0</w:t>
            </w:r>
            <w:r w:rsidR="00D06E96">
              <w:rPr>
                <w:rFonts w:ascii="Arial" w:hAnsi="Arial" w:cs="Arial"/>
                <w:sz w:val="20"/>
                <w:szCs w:val="20"/>
              </w:rPr>
              <w:t>8</w:t>
            </w:r>
            <w:r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080" w:type="dxa"/>
          </w:tcPr>
          <w:p w14:paraId="38672626" w14:textId="61976F33" w:rsidR="00ED76A8" w:rsidRPr="009E313A" w:rsidRDefault="00D06E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097CE4A3" w14:textId="3219A7A3" w:rsidR="00ED76A8" w:rsidRPr="009E313A" w:rsidRDefault="00AF45F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701F9">
              <w:rPr>
                <w:rFonts w:ascii="Arial" w:hAnsi="Arial" w:cs="Arial"/>
                <w:sz w:val="20"/>
                <w:szCs w:val="20"/>
              </w:rPr>
              <w:t>0</w:t>
            </w:r>
            <w:r w:rsidR="007E1110">
              <w:rPr>
                <w:rFonts w:ascii="Arial" w:hAnsi="Arial" w:cs="Arial"/>
                <w:sz w:val="20"/>
                <w:szCs w:val="20"/>
              </w:rPr>
              <w:t>8</w:t>
            </w:r>
            <w:r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9114FD7" w:rsidR="00ED76A8" w:rsidRPr="009E313A" w:rsidRDefault="005105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1CDB9363" w:rsidR="00ED76A8" w:rsidRPr="009E313A" w:rsidRDefault="00667A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355" w:type="dxa"/>
          </w:tcPr>
          <w:p w14:paraId="7E3F5F55" w14:textId="5C49FA3F" w:rsidR="00ED76A8" w:rsidRPr="009E313A" w:rsidRDefault="00D06E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="00667A36"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080" w:type="dxa"/>
          </w:tcPr>
          <w:p w14:paraId="01A54D28" w14:textId="0991DC16" w:rsidR="00ED76A8" w:rsidRPr="009E313A" w:rsidRDefault="00D06E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603943DD" w14:textId="26064C8D" w:rsidR="00ED76A8" w:rsidRPr="009E313A" w:rsidRDefault="007E111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="00AF45F4"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440F37E2" w:rsidR="00ED76A8" w:rsidRPr="009E313A" w:rsidRDefault="005105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152B2324" w:rsidR="00ED76A8" w:rsidRPr="009E313A" w:rsidRDefault="00667A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355" w:type="dxa"/>
          </w:tcPr>
          <w:p w14:paraId="1D0AE6D3" w14:textId="69A05FA9" w:rsidR="00ED76A8" w:rsidRPr="009E313A" w:rsidRDefault="00D06E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="00667A36"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080" w:type="dxa"/>
          </w:tcPr>
          <w:p w14:paraId="1FCCB55D" w14:textId="389D83FE" w:rsidR="00ED76A8" w:rsidRPr="009E313A" w:rsidRDefault="00AF45F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60B55806" w:rsidR="00ED76A8" w:rsidRPr="009E313A" w:rsidRDefault="00AF45F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  <w:r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15E19C08" w:rsidR="00ED76A8" w:rsidRPr="009E313A" w:rsidRDefault="005105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5FBCA9A7" w:rsidR="00ED76A8" w:rsidRPr="009E313A" w:rsidRDefault="00667A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  <w:tc>
          <w:tcPr>
            <w:tcW w:w="2355" w:type="dxa"/>
          </w:tcPr>
          <w:p w14:paraId="3F4EBAAF" w14:textId="6AEC5397" w:rsidR="00ED76A8" w:rsidRPr="009E313A" w:rsidRDefault="00D06E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667A36" w:rsidRPr="001701F9">
              <w:rPr>
                <w:rFonts w:ascii="Arial" w:hAnsi="Arial" w:cs="Arial"/>
                <w:sz w:val="20"/>
                <w:szCs w:val="20"/>
              </w:rPr>
              <w:t>Sep 2026</w:t>
            </w:r>
          </w:p>
        </w:tc>
        <w:tc>
          <w:tcPr>
            <w:tcW w:w="2080" w:type="dxa"/>
          </w:tcPr>
          <w:p w14:paraId="21862D64" w14:textId="0DDD6757" w:rsidR="00ED76A8" w:rsidRPr="009E313A" w:rsidRDefault="00AF45F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A5CA111" w14:textId="70D65A9E" w:rsidR="00ED76A8" w:rsidRPr="009E313A" w:rsidRDefault="00AF45F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  <w:r w:rsidRPr="001701F9">
              <w:rPr>
                <w:rFonts w:ascii="Arial" w:hAnsi="Arial" w:cs="Arial"/>
                <w:sz w:val="20"/>
                <w:szCs w:val="20"/>
              </w:rPr>
              <w:t xml:space="preserve"> Sep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2302E24A" w14:textId="77777777" w:rsidR="00AF0AA3" w:rsidRPr="00AF0AA3" w:rsidRDefault="00AF0AA3" w:rsidP="00AF0AA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AF0AA3">
        <w:rPr>
          <w:rFonts w:ascii="Arial" w:hAnsi="Arial" w:cs="Arial"/>
          <w:b/>
          <w:bCs/>
          <w:color w:val="172B4D"/>
        </w:rPr>
        <w:t>Imagine we have a 6-day sprint duration, and the velocity of the team is 5.5 points per sprint. Let’s calculate the team’s average velocity (AV) per iteration unit (story points per day).</w:t>
      </w:r>
    </w:p>
    <w:p w14:paraId="40AFFC30" w14:textId="77777777" w:rsidR="00AF0AA3" w:rsidRPr="00AF0AA3" w:rsidRDefault="00AF0AA3" w:rsidP="00AF0AA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AF0AA3">
        <w:rPr>
          <w:rFonts w:ascii="Arial" w:hAnsi="Arial" w:cs="Arial"/>
          <w:b/>
          <w:bCs/>
          <w:color w:val="172B4D"/>
        </w:rPr>
        <w:t>Average Velocity (AV) = Velocity per Sprint / Sprint Duration</w:t>
      </w:r>
    </w:p>
    <w:p w14:paraId="3A6A85F8" w14:textId="77777777" w:rsidR="00AF0AA3" w:rsidRPr="00AF0AA3" w:rsidRDefault="00AF0AA3" w:rsidP="00AF0AA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AF0AA3">
        <w:rPr>
          <w:rFonts w:ascii="Arial" w:hAnsi="Arial" w:cs="Arial"/>
          <w:b/>
          <w:bCs/>
          <w:color w:val="172B4D"/>
        </w:rPr>
        <w:lastRenderedPageBreak/>
        <w:t>AV = 5.5 / 6</w:t>
      </w:r>
    </w:p>
    <w:p w14:paraId="23A24E57" w14:textId="77777777" w:rsidR="00AF0AA3" w:rsidRPr="00AF0AA3" w:rsidRDefault="00AF0AA3" w:rsidP="00AF0AA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AF0AA3">
        <w:rPr>
          <w:rFonts w:ascii="Arial" w:hAnsi="Arial" w:cs="Arial"/>
          <w:b/>
          <w:bCs/>
          <w:color w:val="172B4D"/>
        </w:rPr>
        <w:t>AV = 0.92 story points per day</w:t>
      </w:r>
    </w:p>
    <w:p w14:paraId="0A19C7A9" w14:textId="2FD50B18" w:rsidR="009E313A" w:rsidRPr="00AF0AA3" w:rsidRDefault="00AF0AA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AF0AA3">
        <w:rPr>
          <w:rFonts w:ascii="Arial" w:hAnsi="Arial" w:cs="Arial"/>
          <w:b/>
          <w:bCs/>
          <w:color w:val="172B4D"/>
        </w:rPr>
        <w:t>Therefore, the team’s average velocity is 0.92 story points per day.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783"/>
      </w:tblGrid>
      <w:tr w:rsidR="00E92683" w:rsidRPr="00E92683" w14:paraId="1A22E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83323" w14:textId="77777777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E92683">
              <w:rPr>
                <w:rFonts w:ascii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63E9690" w14:textId="77777777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E92683">
              <w:rPr>
                <w:rFonts w:ascii="Arial" w:hAnsi="Arial" w:cs="Arial"/>
                <w:b/>
                <w:bCs/>
                <w:color w:val="172B4D"/>
              </w:rPr>
              <w:t>Story Points Remaining</w:t>
            </w:r>
          </w:p>
        </w:tc>
      </w:tr>
      <w:tr w:rsidR="00E92683" w:rsidRPr="00E92683" w14:paraId="0901B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067C" w14:textId="77777777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 w:rsidRPr="00E92683">
              <w:rPr>
                <w:rFonts w:ascii="Arial" w:hAnsi="Arial" w:cs="Arial"/>
                <w:color w:val="172B4D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7051B10A" w14:textId="11DF553D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 xml:space="preserve">             </w:t>
            </w:r>
            <w:r w:rsidRPr="00E92683">
              <w:rPr>
                <w:rFonts w:ascii="Arial" w:hAnsi="Arial" w:cs="Arial"/>
                <w:color w:val="172B4D"/>
              </w:rPr>
              <w:t>22</w:t>
            </w:r>
          </w:p>
        </w:tc>
      </w:tr>
      <w:tr w:rsidR="00E92683" w:rsidRPr="00E92683" w14:paraId="643D7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96C5" w14:textId="77777777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 w:rsidRPr="00E92683">
              <w:rPr>
                <w:rFonts w:ascii="Arial" w:hAnsi="Arial" w:cs="Arial"/>
                <w:color w:val="172B4D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4A2CA73" w14:textId="48E2AA84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 xml:space="preserve">             </w:t>
            </w:r>
            <w:r w:rsidRPr="00E92683">
              <w:rPr>
                <w:rFonts w:ascii="Arial" w:hAnsi="Arial" w:cs="Arial"/>
                <w:color w:val="172B4D"/>
              </w:rPr>
              <w:t>16</w:t>
            </w:r>
          </w:p>
        </w:tc>
      </w:tr>
      <w:tr w:rsidR="00E92683" w:rsidRPr="00E92683" w14:paraId="346B1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8532" w14:textId="77777777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 w:rsidRPr="00E92683">
              <w:rPr>
                <w:rFonts w:ascii="Arial" w:hAnsi="Arial" w:cs="Arial"/>
                <w:color w:val="172B4D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4A18B55" w14:textId="7F57674F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 xml:space="preserve">             </w:t>
            </w:r>
            <w:r w:rsidRPr="00E92683">
              <w:rPr>
                <w:rFonts w:ascii="Arial" w:hAnsi="Arial" w:cs="Arial"/>
                <w:color w:val="172B4D"/>
              </w:rPr>
              <w:t>10</w:t>
            </w:r>
          </w:p>
        </w:tc>
      </w:tr>
      <w:tr w:rsidR="00E92683" w:rsidRPr="00E92683" w14:paraId="1B218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2EF6" w14:textId="77777777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 w:rsidRPr="00E92683">
              <w:rPr>
                <w:rFonts w:ascii="Arial" w:hAnsi="Arial" w:cs="Arial"/>
                <w:color w:val="172B4D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7254052" w14:textId="5E4C67FA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 xml:space="preserve">              </w:t>
            </w:r>
            <w:r w:rsidRPr="00E92683">
              <w:rPr>
                <w:rFonts w:ascii="Arial" w:hAnsi="Arial" w:cs="Arial"/>
                <w:color w:val="172B4D"/>
              </w:rPr>
              <w:t>5</w:t>
            </w:r>
          </w:p>
        </w:tc>
      </w:tr>
      <w:tr w:rsidR="00E92683" w:rsidRPr="00E92683" w14:paraId="1B9AD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A7FA" w14:textId="0706F763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 w:rsidRPr="00E92683">
              <w:rPr>
                <w:rFonts w:ascii="Arial" w:hAnsi="Arial" w:cs="Arial"/>
                <w:color w:val="172B4D"/>
              </w:rPr>
              <w:t>Sprint-4</w:t>
            </w:r>
            <w:r>
              <w:rPr>
                <w:rFonts w:ascii="Arial" w:hAnsi="Arial" w:cs="Arial"/>
                <w:color w:val="172B4D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5E591C2D" w14:textId="5D2DBAF7" w:rsidR="00E92683" w:rsidRPr="00E92683" w:rsidRDefault="00E92683" w:rsidP="00E92683">
            <w:pPr>
              <w:pStyle w:val="NormalWeb"/>
              <w:shd w:val="clear" w:color="auto" w:fill="FFFFFF"/>
              <w:rPr>
                <w:rFonts w:ascii="Arial" w:hAnsi="Arial" w:cs="Arial"/>
                <w:color w:val="172B4D"/>
              </w:rPr>
            </w:pPr>
            <w:r>
              <w:rPr>
                <w:rFonts w:ascii="Arial" w:hAnsi="Arial" w:cs="Arial"/>
                <w:color w:val="172B4D"/>
              </w:rPr>
              <w:t xml:space="preserve">              </w:t>
            </w:r>
            <w:r w:rsidRPr="00E92683">
              <w:rPr>
                <w:rFonts w:ascii="Arial" w:hAnsi="Arial" w:cs="Arial"/>
                <w:color w:val="172B4D"/>
              </w:rPr>
              <w:t>0</w:t>
            </w:r>
          </w:p>
        </w:tc>
      </w:tr>
    </w:tbl>
    <w:p w14:paraId="16A2C096" w14:textId="30C52321" w:rsidR="00F516C9" w:rsidRPr="009E313A" w:rsidRDefault="00AF0AA3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 xml:space="preserve"> 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0DA9"/>
    <w:rsid w:val="00065AD6"/>
    <w:rsid w:val="000708AF"/>
    <w:rsid w:val="000E5D02"/>
    <w:rsid w:val="0010060C"/>
    <w:rsid w:val="00102F3B"/>
    <w:rsid w:val="001126AC"/>
    <w:rsid w:val="00163759"/>
    <w:rsid w:val="001701F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77548"/>
    <w:rsid w:val="0039046D"/>
    <w:rsid w:val="003A3322"/>
    <w:rsid w:val="003C4A8E"/>
    <w:rsid w:val="003E3A16"/>
    <w:rsid w:val="003E4593"/>
    <w:rsid w:val="003F5A48"/>
    <w:rsid w:val="00400DAA"/>
    <w:rsid w:val="004F6378"/>
    <w:rsid w:val="00510574"/>
    <w:rsid w:val="00555EB3"/>
    <w:rsid w:val="00585E01"/>
    <w:rsid w:val="005A4CB0"/>
    <w:rsid w:val="005B2106"/>
    <w:rsid w:val="00604389"/>
    <w:rsid w:val="00604AAA"/>
    <w:rsid w:val="00620241"/>
    <w:rsid w:val="00632D23"/>
    <w:rsid w:val="006379A3"/>
    <w:rsid w:val="00667A36"/>
    <w:rsid w:val="00675A5F"/>
    <w:rsid w:val="006B2449"/>
    <w:rsid w:val="006C72DD"/>
    <w:rsid w:val="006D393F"/>
    <w:rsid w:val="00703EB4"/>
    <w:rsid w:val="00726114"/>
    <w:rsid w:val="00756FCB"/>
    <w:rsid w:val="00761E77"/>
    <w:rsid w:val="007621D5"/>
    <w:rsid w:val="007A3AE5"/>
    <w:rsid w:val="007D0347"/>
    <w:rsid w:val="007D2414"/>
    <w:rsid w:val="007D3B4C"/>
    <w:rsid w:val="007E1110"/>
    <w:rsid w:val="0080453D"/>
    <w:rsid w:val="00825C93"/>
    <w:rsid w:val="00834D02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6C16"/>
    <w:rsid w:val="00A50013"/>
    <w:rsid w:val="00A75F17"/>
    <w:rsid w:val="00AB20AC"/>
    <w:rsid w:val="00AC6D16"/>
    <w:rsid w:val="00AC7F0A"/>
    <w:rsid w:val="00AF0AA3"/>
    <w:rsid w:val="00AF3EA4"/>
    <w:rsid w:val="00AF45F4"/>
    <w:rsid w:val="00B432CF"/>
    <w:rsid w:val="00B47466"/>
    <w:rsid w:val="00B751EC"/>
    <w:rsid w:val="00B76D2E"/>
    <w:rsid w:val="00C06783"/>
    <w:rsid w:val="00CB6B88"/>
    <w:rsid w:val="00CC77D1"/>
    <w:rsid w:val="00D01AF4"/>
    <w:rsid w:val="00D06E96"/>
    <w:rsid w:val="00D332DB"/>
    <w:rsid w:val="00D474B2"/>
    <w:rsid w:val="00D64B78"/>
    <w:rsid w:val="00D7258B"/>
    <w:rsid w:val="00D76549"/>
    <w:rsid w:val="00D928E4"/>
    <w:rsid w:val="00DA5081"/>
    <w:rsid w:val="00DB06D2"/>
    <w:rsid w:val="00DB6A25"/>
    <w:rsid w:val="00DC7867"/>
    <w:rsid w:val="00E40213"/>
    <w:rsid w:val="00E51310"/>
    <w:rsid w:val="00E92683"/>
    <w:rsid w:val="00E96B49"/>
    <w:rsid w:val="00ED76A8"/>
    <w:rsid w:val="00F01F80"/>
    <w:rsid w:val="00F23798"/>
    <w:rsid w:val="00F23C2C"/>
    <w:rsid w:val="00F516C9"/>
    <w:rsid w:val="00F723F8"/>
    <w:rsid w:val="00FE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Allin kiruba</cp:lastModifiedBy>
  <cp:revision>28</cp:revision>
  <cp:lastPrinted>2022-10-18T07:38:00Z</cp:lastPrinted>
  <dcterms:created xsi:type="dcterms:W3CDTF">2026-10-03T06:44:00Z</dcterms:created>
  <dcterms:modified xsi:type="dcterms:W3CDTF">2026-10-03T19:34:00Z</dcterms:modified>
</cp:coreProperties>
</file>