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8840E" w14:textId="7D974402" w:rsidR="0037669B" w:rsidRDefault="0046699B">
      <w:r>
        <w:t>French</w:t>
      </w:r>
      <w:bookmarkStart w:id="0" w:name="_GoBack"/>
      <w:bookmarkEnd w:id="0"/>
      <w:r w:rsidR="0037669B">
        <w:t xml:space="preserve"> toast</w:t>
      </w:r>
    </w:p>
    <w:p w14:paraId="4BF428A6" w14:textId="6127A52C" w:rsidR="0037669B" w:rsidRDefault="0037669B">
      <w:r w:rsidRPr="0037669B">
        <w:drawing>
          <wp:inline distT="0" distB="0" distL="0" distR="0" wp14:anchorId="65A4553E" wp14:editId="399514AF">
            <wp:extent cx="5943600" cy="3151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9F82" w14:textId="77777777" w:rsidR="0037669B" w:rsidRDefault="0037669B" w:rsidP="0037669B">
      <w:r>
        <w:t>Ingredients you'll need:</w:t>
      </w:r>
    </w:p>
    <w:p w14:paraId="25128AE7" w14:textId="01308F3C" w:rsidR="0037669B" w:rsidRDefault="0037669B" w:rsidP="0037669B">
      <w:r>
        <w:t>E</w:t>
      </w:r>
      <w:r>
        <w:t>ggs</w:t>
      </w:r>
    </w:p>
    <w:p w14:paraId="5367976F" w14:textId="0387B8ED" w:rsidR="0037669B" w:rsidRDefault="0037669B" w:rsidP="0037669B">
      <w:r>
        <w:t>ground cinnamon</w:t>
      </w:r>
    </w:p>
    <w:p w14:paraId="48295D28" w14:textId="6D3EB6B6" w:rsidR="0037669B" w:rsidRDefault="0037669B" w:rsidP="0037669B">
      <w:r>
        <w:t>fine sea salt</w:t>
      </w:r>
    </w:p>
    <w:p w14:paraId="75E7AD95" w14:textId="44FFEB67" w:rsidR="0037669B" w:rsidRDefault="0037669B" w:rsidP="0037669B">
      <w:r>
        <w:t>light brown sugar</w:t>
      </w:r>
    </w:p>
    <w:p w14:paraId="53FB161A" w14:textId="77777777" w:rsidR="0037669B" w:rsidRDefault="0037669B" w:rsidP="0037669B">
      <w:r>
        <w:t>Pinch Fresh grated nutmeg</w:t>
      </w:r>
    </w:p>
    <w:p w14:paraId="628BCFB7" w14:textId="2EE1B218" w:rsidR="0037669B" w:rsidRDefault="0037669B" w:rsidP="0037669B">
      <w:r>
        <w:t>heavy whipping cream</w:t>
      </w:r>
    </w:p>
    <w:p w14:paraId="48F8842B" w14:textId="4778EC7C" w:rsidR="0037669B" w:rsidRDefault="0037669B" w:rsidP="0037669B">
      <w:r>
        <w:t>whole milk</w:t>
      </w:r>
    </w:p>
    <w:p w14:paraId="05153E72" w14:textId="64D74448" w:rsidR="0037669B" w:rsidRDefault="0037669B" w:rsidP="0037669B">
      <w:r>
        <w:t>bread (preferably brioche or hallah)</w:t>
      </w:r>
    </w:p>
    <w:p w14:paraId="2AD4D7F3" w14:textId="426D5CF2" w:rsidR="0037669B" w:rsidRDefault="0037669B" w:rsidP="0037669B"/>
    <w:p w14:paraId="78937751" w14:textId="31637046" w:rsidR="0037669B" w:rsidRDefault="0037669B" w:rsidP="0037669B">
      <w:r>
        <w:t>Instructions:</w:t>
      </w:r>
    </w:p>
    <w:p w14:paraId="321D466A" w14:textId="75149614" w:rsidR="0046699B" w:rsidRDefault="0037669B" w:rsidP="0037669B">
      <w:r>
        <w:t xml:space="preserve">To a bowl add 3 eggs and 2 yolks and combine with a few pinches of cinnamon and salt each. Then add </w:t>
      </w:r>
      <w:r w:rsidR="0046699B">
        <w:t>a handful of light brown sugar along with a pinch of nutmeg. Mix to combine, then mix in an equal part of whole milk and half a part of whipping cream. Mix to combine again and transfer into a shallow dish for dunking the bread. Slice thick pieces of bread and let them soak the mixture. Melt butter in a pan and cook the toast until done.</w:t>
      </w:r>
    </w:p>
    <w:p w14:paraId="20640BF6" w14:textId="77777777" w:rsidR="0037669B" w:rsidRDefault="0037669B" w:rsidP="0037669B"/>
    <w:p w14:paraId="04298250" w14:textId="77777777" w:rsidR="0037669B" w:rsidRDefault="0037669B" w:rsidP="0037669B"/>
    <w:sectPr w:rsidR="00376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69B"/>
    <w:rsid w:val="0037669B"/>
    <w:rsid w:val="0046699B"/>
    <w:rsid w:val="0098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DCD74"/>
  <w15:chartTrackingRefBased/>
  <w15:docId w15:val="{2F0B7959-5C96-44EF-A82C-83597891B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Long, Michael</dc:creator>
  <cp:keywords/>
  <dc:description/>
  <cp:lastModifiedBy>Long, Michael</cp:lastModifiedBy>
  <cp:revision>1</cp:revision>
  <dcterms:created xsi:type="dcterms:W3CDTF">2020-11-29T22:55:00Z</dcterms:created>
  <dcterms:modified xsi:type="dcterms:W3CDTF">2020-11-29T23:09:00Z</dcterms:modified>
</cp:coreProperties>
</file>