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1B00" w14:textId="140B05EA" w:rsidR="00A92587" w:rsidRDefault="0073728A" w:rsidP="0073728A">
      <w:pPr>
        <w:jc w:val="center"/>
      </w:pPr>
      <w:r>
        <w:t>System Test Procedure</w:t>
      </w:r>
    </w:p>
    <w:p w14:paraId="05EE9DBB" w14:textId="55A65E22" w:rsidR="0073728A" w:rsidRDefault="0073728A" w:rsidP="0073728A">
      <w:pPr>
        <w:jc w:val="center"/>
      </w:pPr>
      <w:r>
        <w:t>Michael Long</w:t>
      </w:r>
    </w:p>
    <w:p w14:paraId="6A76271A" w14:textId="51C6F333" w:rsidR="0073728A" w:rsidRDefault="0073728A" w:rsidP="0073728A">
      <w:pPr>
        <w:jc w:val="center"/>
      </w:pPr>
    </w:p>
    <w:p w14:paraId="586CD4CD" w14:textId="45BFC0AA" w:rsidR="0073728A" w:rsidRDefault="0073728A" w:rsidP="0073728A">
      <w:pPr>
        <w:rPr>
          <w:b/>
          <w:bCs/>
        </w:rPr>
      </w:pPr>
      <w:r w:rsidRPr="0073728A">
        <w:rPr>
          <w:b/>
          <w:bCs/>
        </w:rPr>
        <w:t>Pages Test</w:t>
      </w:r>
      <w:r>
        <w:rPr>
          <w:b/>
          <w:bCs/>
        </w:rPr>
        <w:t>:</w:t>
      </w:r>
    </w:p>
    <w:p w14:paraId="684F1FBC" w14:textId="19B96D93" w:rsidR="0073728A" w:rsidRDefault="0073728A" w:rsidP="0073728A">
      <w:r>
        <w:tab/>
      </w:r>
      <w:r w:rsidR="006C7AA2">
        <w:t>Input each button on the home page</w:t>
      </w:r>
      <w:r>
        <w:t xml:space="preserve"> of the website and check to make sure the page matches to the page in the files</w:t>
      </w:r>
      <w:r w:rsidR="006C7AA2">
        <w:t>, and that the returned page matches where the button press should end up.</w:t>
      </w:r>
    </w:p>
    <w:p w14:paraId="6EDB0642" w14:textId="630F88F0" w:rsidR="0073728A" w:rsidRDefault="0073728A" w:rsidP="0073728A"/>
    <w:p w14:paraId="6605411E" w14:textId="3DF4E59B" w:rsidR="0073728A" w:rsidRDefault="0073728A" w:rsidP="0073728A">
      <w:pPr>
        <w:rPr>
          <w:b/>
          <w:bCs/>
        </w:rPr>
      </w:pPr>
      <w:r>
        <w:rPr>
          <w:b/>
          <w:bCs/>
        </w:rPr>
        <w:t>Submissions Test:</w:t>
      </w:r>
    </w:p>
    <w:p w14:paraId="6326545E" w14:textId="77777777" w:rsidR="0073728A" w:rsidRDefault="0073728A" w:rsidP="0073728A">
      <w:r>
        <w:rPr>
          <w:b/>
          <w:bCs/>
        </w:rPr>
        <w:tab/>
      </w:r>
      <w:r>
        <w:t>Click the “submit recipe” button and fill out the form with a predefined script. Then make sure that the submission matches what was entered.</w:t>
      </w:r>
    </w:p>
    <w:p w14:paraId="475782A3" w14:textId="77777777" w:rsidR="0073728A" w:rsidRDefault="0073728A" w:rsidP="0073728A"/>
    <w:p w14:paraId="6EA3A87A" w14:textId="77777777" w:rsidR="0073728A" w:rsidRDefault="0073728A" w:rsidP="0073728A">
      <w:pPr>
        <w:rPr>
          <w:b/>
          <w:bCs/>
        </w:rPr>
      </w:pPr>
      <w:r>
        <w:rPr>
          <w:b/>
          <w:bCs/>
        </w:rPr>
        <w:t>Share Test:</w:t>
      </w:r>
    </w:p>
    <w:p w14:paraId="764D4F4D" w14:textId="79AD6ED9" w:rsidR="0073728A" w:rsidRDefault="0073728A" w:rsidP="0073728A">
      <w:r>
        <w:rPr>
          <w:b/>
          <w:bCs/>
        </w:rPr>
        <w:tab/>
      </w:r>
      <w:r>
        <w:t>Use the share button to share a randomly chosen recipe to a set email, make sure the automated email has the correct information and the hyperlink is the correct page</w:t>
      </w:r>
      <w:r w:rsidR="006C7AA2">
        <w:t>.</w:t>
      </w:r>
    </w:p>
    <w:p w14:paraId="0D8281DB" w14:textId="62BC6E52" w:rsidR="006C7AA2" w:rsidRDefault="006C7AA2" w:rsidP="0073728A"/>
    <w:p w14:paraId="71E12FBB" w14:textId="77777777" w:rsidR="006C7AA2" w:rsidRDefault="006C7AA2" w:rsidP="0073728A">
      <w:bookmarkStart w:id="0" w:name="_GoBack"/>
      <w:bookmarkEnd w:id="0"/>
    </w:p>
    <w:p w14:paraId="7ADC62FE" w14:textId="77777777" w:rsidR="0073728A" w:rsidRDefault="0073728A" w:rsidP="0073728A"/>
    <w:p w14:paraId="771934BD" w14:textId="0EE824E7" w:rsidR="0073728A" w:rsidRPr="0073728A" w:rsidRDefault="0073728A" w:rsidP="0073728A">
      <w:r>
        <w:t xml:space="preserve"> </w:t>
      </w:r>
    </w:p>
    <w:sectPr w:rsidR="0073728A" w:rsidRPr="0073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8A"/>
    <w:rsid w:val="006C7AA2"/>
    <w:rsid w:val="0073728A"/>
    <w:rsid w:val="00A9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5977"/>
  <w15:chartTrackingRefBased/>
  <w15:docId w15:val="{0FDCF939-01CA-43DD-948B-C482CC20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Michael</dc:creator>
  <cp:keywords/>
  <dc:description/>
  <cp:lastModifiedBy>Long, Michael</cp:lastModifiedBy>
  <cp:revision>1</cp:revision>
  <dcterms:created xsi:type="dcterms:W3CDTF">2020-11-21T02:00:00Z</dcterms:created>
  <dcterms:modified xsi:type="dcterms:W3CDTF">2020-11-21T02:17:00Z</dcterms:modified>
</cp:coreProperties>
</file>